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C132" w14:textId="1450079C" w:rsidR="008707C0" w:rsidRDefault="0000726E" w:rsidP="0000726E">
      <w:pPr>
        <w:pStyle w:val="Naslov1"/>
      </w:pPr>
      <w:r>
        <w:t>Misijska akcija „Snaga riječi koja mijenja svijet“</w:t>
      </w:r>
    </w:p>
    <w:p w14:paraId="12B90B65" w14:textId="77777777" w:rsidR="0000726E" w:rsidRDefault="0000726E" w:rsidP="0000726E"/>
    <w:p w14:paraId="1BC41FA4" w14:textId="61AFC4DF" w:rsidR="0000726E" w:rsidRDefault="0000726E" w:rsidP="0000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28864A" wp14:editId="6E6CB7F8">
            <wp:extent cx="2857500" cy="1362075"/>
            <wp:effectExtent l="0" t="0" r="0" b="9525"/>
            <wp:docPr id="1620830996" name="Slika 1" descr="Slika na kojoj se prikazuje tekst, zapešće, modni dodatak, gledat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30996" name="Slika 1" descr="Slika na kojoj se prikazuje tekst, zapešće, modni dodatak, gledati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0866A" wp14:editId="361BC6EB">
            <wp:extent cx="2465879" cy="1341120"/>
            <wp:effectExtent l="0" t="0" r="0" b="0"/>
            <wp:docPr id="1179419480" name="Slika 2" descr="Slika na kojoj se prikazuje čavao, zapešće, gledati, narukv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19480" name="Slika 2" descr="Slika na kojoj se prikazuje čavao, zapešće, gledati, narukvic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14" cy="136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B827" w14:textId="77777777" w:rsidR="0000726E" w:rsidRDefault="0000726E" w:rsidP="0000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B3B1C" w14:textId="0D48DD35" w:rsidR="0000726E" w:rsidRDefault="0000726E" w:rsidP="0000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886789">
        <w:rPr>
          <w:rFonts w:ascii="Times New Roman" w:hAnsi="Times New Roman" w:cs="Times New Roman"/>
          <w:sz w:val="24"/>
          <w:szCs w:val="24"/>
        </w:rPr>
        <w:t>mjeseca studenog i prosinca</w:t>
      </w:r>
      <w:r>
        <w:rPr>
          <w:rFonts w:ascii="Times New Roman" w:hAnsi="Times New Roman" w:cs="Times New Roman"/>
          <w:sz w:val="24"/>
          <w:szCs w:val="24"/>
        </w:rPr>
        <w:t xml:space="preserve">, učenici i djelatnici naše škole, </w:t>
      </w:r>
      <w:r w:rsidR="00D429E8">
        <w:rPr>
          <w:rFonts w:ascii="Times New Roman" w:hAnsi="Times New Roman" w:cs="Times New Roman"/>
          <w:sz w:val="24"/>
          <w:szCs w:val="24"/>
        </w:rPr>
        <w:t>pridružili</w:t>
      </w:r>
      <w:r>
        <w:rPr>
          <w:rFonts w:ascii="Times New Roman" w:hAnsi="Times New Roman" w:cs="Times New Roman"/>
          <w:sz w:val="24"/>
          <w:szCs w:val="24"/>
        </w:rPr>
        <w:t xml:space="preserve"> su se misijskoj akciji pod geslom „Snaga riječi koja mijenja svijet“. Kupovinom i nošenjem ove narukvice </w:t>
      </w:r>
      <w:r w:rsidR="008C20AE">
        <w:rPr>
          <w:rFonts w:ascii="Times New Roman" w:hAnsi="Times New Roman" w:cs="Times New Roman"/>
          <w:sz w:val="24"/>
          <w:szCs w:val="24"/>
        </w:rPr>
        <w:t>podupiru</w:t>
      </w:r>
      <w:r w:rsidR="00354DD1">
        <w:rPr>
          <w:rFonts w:ascii="Times New Roman" w:hAnsi="Times New Roman" w:cs="Times New Roman"/>
          <w:sz w:val="24"/>
          <w:szCs w:val="24"/>
        </w:rPr>
        <w:t xml:space="preserve"> sve one</w:t>
      </w:r>
      <w:r>
        <w:rPr>
          <w:rFonts w:ascii="Times New Roman" w:hAnsi="Times New Roman" w:cs="Times New Roman"/>
          <w:sz w:val="24"/>
          <w:szCs w:val="24"/>
        </w:rPr>
        <w:t xml:space="preserve"> koji se</w:t>
      </w:r>
      <w:r w:rsidR="00354DD1">
        <w:rPr>
          <w:rFonts w:ascii="Times New Roman" w:hAnsi="Times New Roman" w:cs="Times New Roman"/>
          <w:sz w:val="24"/>
          <w:szCs w:val="24"/>
        </w:rPr>
        <w:t xml:space="preserve"> jednako</w:t>
      </w:r>
      <w:r w:rsidR="00711BE6">
        <w:rPr>
          <w:rFonts w:ascii="Times New Roman" w:hAnsi="Times New Roman" w:cs="Times New Roman"/>
          <w:sz w:val="24"/>
          <w:szCs w:val="24"/>
        </w:rPr>
        <w:t xml:space="preserve"> </w:t>
      </w:r>
      <w:r w:rsidR="00354DD1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zalažu za očuvanje djetinjstva diljem svijeta. </w:t>
      </w:r>
    </w:p>
    <w:p w14:paraId="46AA12B5" w14:textId="208018A1" w:rsidR="0000726E" w:rsidRDefault="0000726E" w:rsidP="000072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>Svaka promjena u svijetu kreće od pojedinca, stoga je cilj ove akcije malim djelima ljubavi pomoći djeci da ostanu djeca;  vratiti im vjeru, darovati ljubav, probuditi nadu, omogućiti im obrazovanje i igru – ono što svako dijete treba.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 smo nastojali biti dio te promjene, te smo prikupili iznos od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150 eura,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koji je uplaćen na račun misijskoga centra</w:t>
      </w:r>
      <w:r w:rsidR="00A5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C52FC">
        <w:rPr>
          <w:rFonts w:ascii="Times New Roman" w:hAnsi="Times New Roman" w:cs="Times New Roman"/>
          <w:sz w:val="24"/>
          <w:szCs w:val="24"/>
          <w:shd w:val="clear" w:color="auto" w:fill="FFFFFF"/>
        </w:rPr>
        <w:t>potvrda o uplati nalazi se</w:t>
      </w:r>
      <w:r w:rsidR="00A5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prilogu)</w:t>
      </w:r>
      <w:r w:rsidR="00BA71B6">
        <w:rPr>
          <w:rFonts w:ascii="Times New Roman" w:hAnsi="Times New Roman" w:cs="Times New Roman"/>
          <w:sz w:val="24"/>
          <w:szCs w:val="24"/>
          <w:shd w:val="clear" w:color="auto" w:fill="FFFFFF"/>
        </w:rPr>
        <w:t>, te vjerujemo da smo time izmamili još jedan dječji osmjeh na lice.</w:t>
      </w:r>
    </w:p>
    <w:p w14:paraId="66FCF387" w14:textId="458C39DD" w:rsidR="00D20490" w:rsidRDefault="008A5B38" w:rsidP="000072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Ravnateljstvo Papinskih misijskih djela u Republici Hrvatskoj </w:t>
      </w:r>
      <w:r w:rsidR="00EB49AA">
        <w:rPr>
          <w:rFonts w:ascii="Times New Roman" w:hAnsi="Times New Roman" w:cs="Times New Roman"/>
          <w:sz w:val="24"/>
          <w:szCs w:val="24"/>
          <w:shd w:val="clear" w:color="auto" w:fill="FFFFFF"/>
        </w:rPr>
        <w:t>zahvaljuju nam prigodnom božićnom čestitkom i porukom misionara, koje možete pogledati u prilogu</w:t>
      </w:r>
      <w:r w:rsidR="00A555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0673AC" w14:textId="77777777" w:rsidR="007C52FC" w:rsidRDefault="007C52FC" w:rsidP="000072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7C0300" w14:textId="5602A080" w:rsidR="007C52FC" w:rsidRPr="0000726E" w:rsidRDefault="007C52FC" w:rsidP="0000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Suzana Laslo, vjeroučiteljica</w:t>
      </w:r>
    </w:p>
    <w:sectPr w:rsidR="007C52FC" w:rsidRPr="0000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E"/>
    <w:rsid w:val="0000726E"/>
    <w:rsid w:val="00162642"/>
    <w:rsid w:val="00354DD1"/>
    <w:rsid w:val="00711BE6"/>
    <w:rsid w:val="007C52FC"/>
    <w:rsid w:val="008707C0"/>
    <w:rsid w:val="00886789"/>
    <w:rsid w:val="008A5B38"/>
    <w:rsid w:val="008C20AE"/>
    <w:rsid w:val="009C6655"/>
    <w:rsid w:val="00A543C2"/>
    <w:rsid w:val="00A555A1"/>
    <w:rsid w:val="00BA71B6"/>
    <w:rsid w:val="00D20490"/>
    <w:rsid w:val="00D429E8"/>
    <w:rsid w:val="00EB49AA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5F6C"/>
  <w15:chartTrackingRefBased/>
  <w15:docId w15:val="{5284A055-118C-41FA-9EAB-CE7A681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7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Laslo</dc:creator>
  <cp:keywords/>
  <dc:description/>
  <cp:lastModifiedBy>Suzana Laslo</cp:lastModifiedBy>
  <cp:revision>13</cp:revision>
  <dcterms:created xsi:type="dcterms:W3CDTF">2023-12-21T08:48:00Z</dcterms:created>
  <dcterms:modified xsi:type="dcterms:W3CDTF">2023-12-26T08:43:00Z</dcterms:modified>
</cp:coreProperties>
</file>