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"/>
        <w:gridCol w:w="5299"/>
        <w:gridCol w:w="3097"/>
        <w:gridCol w:w="1703"/>
        <w:gridCol w:w="1171"/>
        <w:gridCol w:w="1270"/>
        <w:gridCol w:w="986"/>
      </w:tblGrid>
      <w:tr w:rsidR="006D4DE5" w14:paraId="668E8148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4A439" w14:textId="77777777" w:rsidR="006D4DE5" w:rsidRDefault="001218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CDE1A" w14:textId="77777777" w:rsidR="006D4DE5" w:rsidRDefault="001218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Naziv udžbenika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13230" w14:textId="77777777" w:rsidR="006D4DE5" w:rsidRDefault="001218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F0B63" w14:textId="77777777" w:rsidR="006D4DE5" w:rsidRDefault="001218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Nakladnik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4DEC3" w14:textId="77777777" w:rsidR="006D4DE5" w:rsidRDefault="001218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Cijena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293D0" w14:textId="77777777" w:rsidR="006D4DE5" w:rsidRDefault="001218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Komada za naručiti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D7C83" w14:textId="77777777" w:rsidR="006D4DE5" w:rsidRDefault="001218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Iznos</w:t>
            </w:r>
          </w:p>
        </w:tc>
      </w:tr>
      <w:tr w:rsidR="006D4DE5" w14:paraId="5EEAAACB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2A33E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1.</w:t>
            </w:r>
          </w:p>
          <w:p w14:paraId="743D2D34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C201F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SVIJET RIJEČI 1, I. DIO</w:t>
            </w:r>
          </w:p>
          <w:p w14:paraId="08692566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integrirana radna početnica hrvatskog jezika s dodatnim digitalnim sadržajima u prvome razredu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C6F41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Ankica Španić, Jadranka Jurić, Terezija Zokić, Benita Vladušić</w:t>
            </w:r>
          </w:p>
          <w:p w14:paraId="71D4E91A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F7825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Školska knjiga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0D3EB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Duboševica</w:t>
            </w:r>
          </w:p>
          <w:p w14:paraId="58BECC37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Topolje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D3EC3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D7E14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137CED18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70C4E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1.</w:t>
            </w:r>
          </w:p>
          <w:p w14:paraId="028FEF05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14ED5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SVIJET RIJEČI 1, II. DIO</w:t>
            </w:r>
          </w:p>
          <w:p w14:paraId="06CA2E2E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integrirana radna početnica hrvatskog jezika s dodatnim digitalnim sadržajima u prvome razredu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A5B4D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Ankica Španić, Jadranka Jurić, Terezija Zokić, Benita Vladušić</w:t>
            </w:r>
          </w:p>
          <w:p w14:paraId="466D627A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7C36D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Školska knjiga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11606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Duboševica</w:t>
            </w:r>
          </w:p>
          <w:p w14:paraId="4A76AD89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Topolje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C33F1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16FDB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5DEA7537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F2D3D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1.</w:t>
            </w:r>
          </w:p>
          <w:p w14:paraId="1C3730CA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76EA2" w14:textId="77777777" w:rsidR="006D4DE5" w:rsidRDefault="001218B9">
            <w:pPr>
              <w:spacing w:after="0" w:line="240" w:lineRule="auto"/>
            </w:pPr>
            <w:r>
              <w:rPr>
                <w:rStyle w:val="Zadanifontodlomka"/>
                <w:rFonts w:cs="Calibri"/>
                <w:b/>
                <w:bCs/>
                <w:sz w:val="20"/>
                <w:szCs w:val="20"/>
              </w:rPr>
              <w:t>MOJ SRETNI BROJ 1</w:t>
            </w:r>
          </w:p>
          <w:p w14:paraId="113BE7A4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matematike s dodatnim digitalnim sadržajima u prvom razredu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22731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Sanja Jakovljević Rogić, Dubravka Miklec, Graciella Prtajin</w:t>
            </w:r>
          </w:p>
          <w:p w14:paraId="19164783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235B9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Školska knjiga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3B878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Topolje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8D1A0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EAE89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59D8316A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FA8B5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1. 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7E68B" w14:textId="77777777" w:rsidR="006D4DE5" w:rsidRDefault="001218B9">
            <w:pPr>
              <w:spacing w:after="0" w:line="240" w:lineRule="auto"/>
            </w:pPr>
            <w:r>
              <w:rPr>
                <w:rStyle w:val="Zadanifontodlomka"/>
                <w:rFonts w:cs="Calibri"/>
                <w:b/>
                <w:bCs/>
                <w:sz w:val="20"/>
                <w:szCs w:val="20"/>
              </w:rPr>
              <w:t>M</w:t>
            </w:r>
            <w:r>
              <w:rPr>
                <w:rStyle w:val="Zadanifontodlomka"/>
                <w:b/>
                <w:bCs/>
                <w:sz w:val="20"/>
                <w:szCs w:val="20"/>
              </w:rPr>
              <w:t>ATEMATIČKA MREŽA 1</w:t>
            </w:r>
          </w:p>
          <w:p w14:paraId="4DF44494" w14:textId="77777777" w:rsidR="006D4DE5" w:rsidRDefault="001218B9">
            <w:pPr>
              <w:spacing w:after="0" w:line="240" w:lineRule="auto"/>
            </w:pPr>
            <w:r>
              <w:rPr>
                <w:rStyle w:val="Zadanifontodlomka"/>
                <w:b/>
                <w:bCs/>
                <w:sz w:val="20"/>
                <w:szCs w:val="20"/>
              </w:rPr>
              <w:t>udžbenik matematike s dodatnim digitalnim sadržajima u prvom razredu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7B2B1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Maja Cindrić, Irena Mišurac, Sandra Špika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EEA5E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Školska knjiga,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20F95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Duboševica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CB5A6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17812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40D99C95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C9868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1.</w:t>
            </w:r>
          </w:p>
          <w:p w14:paraId="709FB302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33CC7" w14:textId="77777777" w:rsidR="006D4DE5" w:rsidRDefault="001218B9">
            <w:pPr>
              <w:spacing w:after="0" w:line="240" w:lineRule="auto"/>
            </w:pPr>
            <w:r>
              <w:rPr>
                <w:rStyle w:val="Zadanifontodlomka"/>
                <w:rFonts w:cs="Calibri"/>
                <w:b/>
                <w:bCs/>
                <w:sz w:val="20"/>
                <w:szCs w:val="20"/>
              </w:rPr>
              <w:t>ISTRAŽUJEMO NAŠ SVIJET 1</w:t>
            </w:r>
          </w:p>
          <w:p w14:paraId="465F6B3F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prirode i društva s dodatnim digitalnim sadržajima u prvom razredu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21844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Alena Letina, Tamara Kisovar Ivanda, Ivan De Zan</w:t>
            </w:r>
          </w:p>
          <w:p w14:paraId="4689D460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54164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Školska knjiga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A5CFD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Duboševica</w:t>
            </w:r>
          </w:p>
          <w:p w14:paraId="445E3093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Topolje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A48FF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F576C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64E4C509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8CB81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1.</w:t>
            </w:r>
          </w:p>
          <w:p w14:paraId="248409BA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5F3C4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ČITAM I PIŠEM 1, HRVATSKA POČETNICA</w:t>
            </w:r>
          </w:p>
          <w:p w14:paraId="6015A62E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radni udžbenik za prvi razred osnovne škole</w:t>
            </w:r>
          </w:p>
          <w:p w14:paraId="399515D7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3BEDC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Dunja Pavličević-Franić, Vladimira Velički, Katarina Aladrović Slovaček, Vlatka Domišljanović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DCB07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Alfa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27B7F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Batina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89A91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E8804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5B8C526B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7E454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1.</w:t>
            </w:r>
          </w:p>
          <w:p w14:paraId="27AF403C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00FD9" w14:textId="77777777" w:rsidR="006D4DE5" w:rsidRDefault="001218B9">
            <w:pPr>
              <w:spacing w:after="0" w:line="240" w:lineRule="auto"/>
            </w:pPr>
            <w:r>
              <w:rPr>
                <w:rStyle w:val="Zadanifontodlomka"/>
                <w:rFonts w:cs="Calibri"/>
                <w:b/>
                <w:bCs/>
                <w:sz w:val="20"/>
                <w:szCs w:val="20"/>
              </w:rPr>
              <w:t>ČITAM I PIŠEM 1, HRVATSKA ČITANČICA</w:t>
            </w:r>
          </w:p>
          <w:p w14:paraId="79ACA755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radna čitanka za prvi razred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C6E39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Dunja Pavličević-Franić, Vladimira Velički, Katarina Aladrović Slovaček, Vlatka Domišljanović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74C5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Alfa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59157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Batina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5A665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D7132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3FC79227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2C91C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1. 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A02C6" w14:textId="77777777" w:rsidR="006D4DE5" w:rsidRDefault="001218B9">
            <w:pPr>
              <w:spacing w:after="0" w:line="240" w:lineRule="auto"/>
            </w:pPr>
            <w:r>
              <w:rPr>
                <w:rStyle w:val="Zadanifontodlomka"/>
                <w:rFonts w:cs="Calibri"/>
                <w:b/>
                <w:bCs/>
                <w:sz w:val="20"/>
                <w:szCs w:val="20"/>
              </w:rPr>
              <w:t>Š</w:t>
            </w:r>
            <w:r>
              <w:rPr>
                <w:rStyle w:val="Zadanifontodlomka"/>
                <w:b/>
                <w:bCs/>
                <w:sz w:val="20"/>
                <w:szCs w:val="20"/>
              </w:rPr>
              <w:t>KRINJICA SLOVA I RIJEČI 1, PRVI DIO</w:t>
            </w:r>
          </w:p>
          <w:p w14:paraId="68B94A55" w14:textId="77777777" w:rsidR="006D4DE5" w:rsidRDefault="001218B9">
            <w:pPr>
              <w:spacing w:after="0" w:line="240" w:lineRule="auto"/>
            </w:pPr>
            <w:r>
              <w:rPr>
                <w:rStyle w:val="Zadanifontodlomka"/>
                <w:b/>
                <w:bCs/>
                <w:sz w:val="20"/>
                <w:szCs w:val="20"/>
              </w:rPr>
              <w:t>integrirani radni udžbenik iz hrvatskoga jezika za prvi razred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58801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Dubravka Težak, Marina Gabelica, Vesna Marjanović, Andrea Škribulja Horvat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F6221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Alfa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48F0A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Draž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040A3" w14:textId="49F4C931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C6411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497D9BB6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EC1ED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1. 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2802F" w14:textId="77777777" w:rsidR="006D4DE5" w:rsidRDefault="001218B9">
            <w:pPr>
              <w:spacing w:after="0" w:line="240" w:lineRule="auto"/>
            </w:pPr>
            <w:r>
              <w:rPr>
                <w:rStyle w:val="Zadanifontodlomka"/>
                <w:rFonts w:cs="Calibri"/>
                <w:b/>
                <w:bCs/>
                <w:sz w:val="20"/>
                <w:szCs w:val="20"/>
              </w:rPr>
              <w:t>Š</w:t>
            </w:r>
            <w:r>
              <w:rPr>
                <w:rStyle w:val="Zadanifontodlomka"/>
                <w:b/>
                <w:bCs/>
                <w:sz w:val="20"/>
                <w:szCs w:val="20"/>
              </w:rPr>
              <w:t>KRINJICA SLOVA I RIJEČI 1, DRUGI DIO</w:t>
            </w:r>
          </w:p>
          <w:p w14:paraId="451C51CE" w14:textId="77777777" w:rsidR="006D4DE5" w:rsidRDefault="001218B9">
            <w:pPr>
              <w:spacing w:after="0" w:line="240" w:lineRule="auto"/>
            </w:pPr>
            <w:r>
              <w:rPr>
                <w:rStyle w:val="Zadanifontodlomka"/>
                <w:b/>
                <w:bCs/>
                <w:sz w:val="20"/>
                <w:szCs w:val="20"/>
              </w:rPr>
              <w:t>integrirani radni udžbenik iz hrvatskoga jezika za prvi razred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B37A8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Dubravka Težak, Marina Gabelica, Vesna Marjanović, Andrea Škribulja Horvat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3107C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Alfa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C2077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Draž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650A4" w14:textId="33438D23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0947F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19B2E9C0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B6B35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1.</w:t>
            </w:r>
          </w:p>
          <w:p w14:paraId="00DCC525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3DDB5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MATEMATIKA 1, PRVI DIO</w:t>
            </w:r>
          </w:p>
          <w:p w14:paraId="4DDD243F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radni udžbenik iz matematike za prvi razred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472C5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Josip Markovac, Ivana Lović Štenc</w:t>
            </w:r>
          </w:p>
          <w:p w14:paraId="0673C4B0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D549A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Alfa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3686C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Batina</w:t>
            </w:r>
          </w:p>
          <w:p w14:paraId="7CB9ADDB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Draž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F945B" w14:textId="7036FF79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B532E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5652C08C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E1CA6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1.</w:t>
            </w:r>
          </w:p>
          <w:p w14:paraId="3B5E0B75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A6AC9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MATEMATIKA 1, DRUGI DIO</w:t>
            </w:r>
          </w:p>
          <w:p w14:paraId="390F6E59" w14:textId="77777777" w:rsidR="006D4DE5" w:rsidRDefault="001218B9">
            <w:pPr>
              <w:spacing w:after="0" w:line="240" w:lineRule="auto"/>
            </w:pPr>
            <w:r>
              <w:rPr>
                <w:rStyle w:val="Zadanifontodlomka"/>
                <w:rFonts w:cs="Calibri"/>
                <w:b/>
                <w:bCs/>
                <w:sz w:val="20"/>
                <w:szCs w:val="20"/>
              </w:rPr>
              <w:t>radni udžbenik iz matematike za prvi razred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91132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Josip Markovac, Ivana Lović Štenc</w:t>
            </w:r>
          </w:p>
          <w:p w14:paraId="16E55BDF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23008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Alfa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9A1B0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Batina</w:t>
            </w:r>
          </w:p>
          <w:p w14:paraId="31BC9D4D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Draž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B6DF0" w14:textId="0A80ABFD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5574C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4FEC99C6" w14:textId="77777777">
        <w:trPr>
          <w:cantSplit/>
          <w:trHeight w:val="722"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18EB5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1.</w:t>
            </w:r>
          </w:p>
          <w:p w14:paraId="19BC8A0D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8D575" w14:textId="77777777" w:rsidR="006D4DE5" w:rsidRDefault="001218B9">
            <w:pPr>
              <w:spacing w:after="0" w:line="240" w:lineRule="auto"/>
            </w:pPr>
            <w:r>
              <w:rPr>
                <w:rStyle w:val="Zadanifontodlomka"/>
                <w:rFonts w:cs="Calibri"/>
                <w:b/>
                <w:bCs/>
                <w:sz w:val="20"/>
                <w:szCs w:val="20"/>
              </w:rPr>
              <w:t>PRIRODA, DRUŠTVO I JA 1</w:t>
            </w:r>
          </w:p>
          <w:p w14:paraId="7AF1E74E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radni udžbenik iz prirode i društva za prvi razred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39AA4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Mila Bulić, Gordana Kralj, Lidija Križanić, Karmen Hlad, Andreja Kovač, Andreja Kosorčić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0506F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Alfa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A7768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Batina</w:t>
            </w:r>
          </w:p>
          <w:p w14:paraId="7B73BCC0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Draž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D0824" w14:textId="3E6B369E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E0041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50884CAE" w14:textId="77777777">
        <w:trPr>
          <w:cantSplit/>
          <w:trHeight w:val="722"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42ACE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lastRenderedPageBreak/>
              <w:t>1.</w:t>
            </w:r>
          </w:p>
          <w:p w14:paraId="607AED90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88726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DIP IN 1</w:t>
            </w:r>
          </w:p>
          <w:p w14:paraId="6765B4D6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engleskog jezika s dodatnim digitalnim sadržajima u prvome razredu osnovne škole, prvi strani jezik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7757F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Biserka Džena, Vlasta Živković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3575D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Školska knjiga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B5689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3B81B" w14:textId="541D619A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</w:t>
            </w:r>
            <w:r w:rsidR="00CD6F2C">
              <w:rPr>
                <w:rFonts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AEB0D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45DA5217" w14:textId="77777777">
        <w:trPr>
          <w:cantSplit/>
          <w:trHeight w:val="722"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28BE6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1.</w:t>
            </w:r>
          </w:p>
          <w:p w14:paraId="4EEDC47B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778EE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MIŠOLOVKA 1</w:t>
            </w:r>
          </w:p>
          <w:p w14:paraId="5806F88F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iz informatike za 1. razred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A6556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Slavica Horvat, Martina Prpić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E507C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UDŽBENIK.HR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28062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4198C" w14:textId="06363368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509EA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210DC9A6" w14:textId="77777777">
        <w:trPr>
          <w:cantSplit/>
          <w:trHeight w:val="722"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C0E66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1.</w:t>
            </w:r>
          </w:p>
          <w:p w14:paraId="0F115B4A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7DF81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 BOŽJOJ LJUBAVI</w:t>
            </w:r>
          </w:p>
          <w:p w14:paraId="0576257E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udžbenik iz vjeronauka za 1. razred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90D25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Josip Šimunović, Tihana Petkjović, Suzana Lipovac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A0B06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UDŽBENIK.HR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5C311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92D81" w14:textId="685EC3D1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38EE6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70A519FD" w14:textId="77777777">
        <w:trPr>
          <w:cantSplit/>
          <w:trHeight w:val="811"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DB2B5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2.</w:t>
            </w:r>
          </w:p>
          <w:p w14:paraId="27BD9595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04813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SVIJET RIJEČI 2, I. I II. DIO</w:t>
            </w:r>
          </w:p>
          <w:p w14:paraId="0479DDAB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integrirani radni udžbenik hrvatskoga jezika s dodatnim digitalnim sadržajima u drugom razredu osnovne škole - 1. dio i 2. dio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997A7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Ankica Španić, Jadranka Jurić, Terezija Zokić, Benita Vladušić</w:t>
            </w:r>
          </w:p>
          <w:p w14:paraId="067BB3CB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D2938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Školska knjiga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32534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Batina</w:t>
            </w:r>
          </w:p>
          <w:p w14:paraId="71873040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Topolje</w:t>
            </w:r>
          </w:p>
          <w:p w14:paraId="6A530AD2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Draž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318FF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2A808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7912B613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A3521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2.</w:t>
            </w:r>
          </w:p>
          <w:p w14:paraId="4394FB68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DA0CB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MOJ SRETNI BROJ 2</w:t>
            </w:r>
          </w:p>
          <w:p w14:paraId="7F8E67AE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matematike s dodatnim digitalnim sadržajima u drugom razredu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C798C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Sanja Jakovljević Rogić, Dubravka Miklec, Graciella Prtajin</w:t>
            </w:r>
          </w:p>
          <w:p w14:paraId="663FA2BC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2ECF3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Školska knjiga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8FA46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Batina</w:t>
            </w:r>
          </w:p>
          <w:p w14:paraId="1A861AA9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Topolje</w:t>
            </w:r>
          </w:p>
          <w:p w14:paraId="25B986F5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Draž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B3C5E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7DA68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4C655313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FDF20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2.</w:t>
            </w:r>
          </w:p>
          <w:p w14:paraId="707FC1F0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002EE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ISTRAŽUJEMO NAŠ SVIJET 2</w:t>
            </w:r>
          </w:p>
          <w:p w14:paraId="62BD5048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prirode i društva s dodatnim digitalnim sadržajima u drugome razredu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DC2AF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Tamara Kisovar Ivanda, Alena Letina</w:t>
            </w:r>
          </w:p>
          <w:p w14:paraId="71E275F5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435A9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Školska knjiga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B5F66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Batina</w:t>
            </w:r>
          </w:p>
          <w:p w14:paraId="0C279F14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Topolje</w:t>
            </w:r>
          </w:p>
          <w:p w14:paraId="670E7FA1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Draž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33AA0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CDE9F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2C80D5FB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9505E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2.</w:t>
            </w:r>
          </w:p>
          <w:p w14:paraId="747CFB57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32699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DIP IN 2</w:t>
            </w:r>
          </w:p>
          <w:p w14:paraId="4EACAE4C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engleskog jezika s dodatnim digitalnim sadržajima u drugom razredu osnovne škole, prvi strani jezik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7770B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Biserka Džena, Vlasta Živković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ECE3E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Školska knjiga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AF3EC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C5E94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5364C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3C83D4DC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DC5E3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2.</w:t>
            </w:r>
          </w:p>
          <w:p w14:paraId="70BD8F25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97E0C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MIŠOLOVKA 2</w:t>
            </w:r>
          </w:p>
          <w:p w14:paraId="59D552B9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iz informatike za 2. razred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35E2B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Gordana Sokol, Mihaela Mandić, Jasmina Purgar, Gordana Lohajner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08518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UDŽBENIK.HR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EABA9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C1FE0" w14:textId="168B1B1F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FB808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5201639D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9E07A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2.</w:t>
            </w:r>
          </w:p>
          <w:p w14:paraId="4C757905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08058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 PRIJATELJSTVU S BOGOM</w:t>
            </w:r>
          </w:p>
          <w:p w14:paraId="7B388D67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za katolički vjeronauk drugog razreda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595AA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Josip Šimunović, TIhana Petković, Suzana Lipovac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B6E4D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GK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36E1E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44F31" w14:textId="719C20D7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EB98E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1E18750D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74E83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3.</w:t>
            </w:r>
          </w:p>
          <w:p w14:paraId="226BAE37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7376B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SVIJET RIJEČI 3, I. I II. DIO</w:t>
            </w:r>
          </w:p>
          <w:p w14:paraId="67E5C9A1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integrirani radni udžbenik hrvatskoga jezika s dodatnim digitalnim sadržajima u trećem razredu osnovne škole - 1. dio i 2. dio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50372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Ankica Španić, Jadranka Jurić, Terezija Zokić, Benita Vladušić</w:t>
            </w:r>
          </w:p>
          <w:p w14:paraId="25122414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EC9E3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Školska knjiga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3F344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Duboševica</w:t>
            </w:r>
          </w:p>
          <w:p w14:paraId="66E83D76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Draž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AB5D3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E5750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21E97678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F3729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3.</w:t>
            </w:r>
          </w:p>
          <w:p w14:paraId="1903E5A8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E15A1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MOJ SRETNI BROJ 3</w:t>
            </w:r>
          </w:p>
          <w:p w14:paraId="76E092C8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matematike s dodatnim digitalnim sadržajima u trećem razredu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C05EF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Sanja Jakovljević Rogić, Dubravka Miklec, Graciella Prtajin</w:t>
            </w:r>
          </w:p>
          <w:p w14:paraId="6B2C5E4A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A2D21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Školska knjiga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2025D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Draž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1662E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9B59E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0A09A3CB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2AE0A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3. 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B8450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MATEMATIČKA MREŽA</w:t>
            </w:r>
          </w:p>
          <w:p w14:paraId="195F99E7" w14:textId="77777777" w:rsidR="006D4DE5" w:rsidRDefault="001218B9">
            <w:pPr>
              <w:spacing w:after="0" w:line="240" w:lineRule="auto"/>
            </w:pPr>
            <w:r>
              <w:rPr>
                <w:rStyle w:val="Zadanifontodlomka"/>
                <w:b/>
                <w:bCs/>
                <w:sz w:val="20"/>
                <w:szCs w:val="20"/>
              </w:rPr>
              <w:t>udžbenik matematike s dodatnim digitalnim sadržajima u trećem razredu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FE62C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Maja Cindrić, Irena Mišurac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DE2C1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Školska knjiga,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0C581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Duboševica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5B2F6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F840C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6EDB0DD1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D57A6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lastRenderedPageBreak/>
              <w:t>3.</w:t>
            </w:r>
          </w:p>
          <w:p w14:paraId="7C7837EB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6308D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ISTRAŽUJEMO NAŠ SVIJET 3</w:t>
            </w:r>
          </w:p>
          <w:p w14:paraId="27816691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prirode i društva s dodatnim digitalnim sadržajima u trećem razredu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89E3F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Alena Letina, Tamara Kisovar Ivanda, Zdenko Braičić</w:t>
            </w:r>
          </w:p>
          <w:p w14:paraId="3EEB9AFF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606BE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Školska knjiga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DAC9F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Duboševica</w:t>
            </w:r>
          </w:p>
          <w:p w14:paraId="57B42481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Draž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9536A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1C838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001629E0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E0655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3.</w:t>
            </w:r>
          </w:p>
          <w:p w14:paraId="0335CB04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A0DA7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ČITAM I PIŠEM 3, JEZIČNI UDŽBENIK</w:t>
            </w:r>
          </w:p>
          <w:p w14:paraId="19AA982A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radni udžbenik iz hrvatskoga jezika za treći razred osnovne škole</w:t>
            </w:r>
          </w:p>
          <w:p w14:paraId="409C3B3B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91436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Dunja Pavličević-Franić, Vladimira Velički, Katarina Aladrović Slovaček, Vlatka Domišljanović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923EC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Alfa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3F970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Batina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51C53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C5F70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2C9D0562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13636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3.</w:t>
            </w:r>
          </w:p>
          <w:p w14:paraId="5F99AC87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A8B6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ČITAM I PIŠEM 3, ČITANKA</w:t>
            </w:r>
          </w:p>
          <w:p w14:paraId="3A6116A6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radna čitanka iz hrvatskoga jezika za treći razred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EB18D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Tamara Turza-Bogdan, Slavica Pospiš, Vladimira Velički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E407E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Alfa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D0C8C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Batina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72A8E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85F4E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3E0C75E9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45679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3.</w:t>
            </w:r>
          </w:p>
          <w:p w14:paraId="38D61994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1065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MATEMATIKA 3, PRVI DIO</w:t>
            </w:r>
          </w:p>
          <w:p w14:paraId="7FA1AD0F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radni udžbenik iz matematike za treći razred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90564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Josip Markovac</w:t>
            </w:r>
          </w:p>
          <w:p w14:paraId="55D0D1BA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AA4E9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Alfa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55E66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Batina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37481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93FAB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4056F727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44FF8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3.</w:t>
            </w:r>
          </w:p>
          <w:p w14:paraId="494CE59D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19014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MATEMATIKA 3, DRUGI DIO</w:t>
            </w:r>
          </w:p>
          <w:p w14:paraId="0AD11327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radni udžbenik iz matematike za treći razred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88860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Josip Markovac</w:t>
            </w:r>
          </w:p>
          <w:p w14:paraId="3AF4901C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955B7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Alfa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A3BA0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Batina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E4369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D0EA1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23A23162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186FE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3.</w:t>
            </w:r>
          </w:p>
          <w:p w14:paraId="727490C4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2AEE1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PRIRODA, DRUŠTVO I JA 3</w:t>
            </w:r>
          </w:p>
          <w:p w14:paraId="1F5BDB5C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radni udžbenik iz prirode i društva za treći razred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B285F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Mila Bulić, Gordana Kralj, Lidija Križanić, Marija Lesandrić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89715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Alfa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8E0E9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Batina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93425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23FB1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4EC29A25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D4C67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3.</w:t>
            </w:r>
          </w:p>
          <w:p w14:paraId="5078D00D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26B3F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DIP IN 3</w:t>
            </w:r>
          </w:p>
          <w:p w14:paraId="346938A3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engleskog jezika s dodatnim digitalnim sadržajima u trećem razredu osnovne škole, prvi strani jezik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E9C82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Maja Mardešić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6F228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Školska knjiga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4B496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09FFA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63094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2A6DC23E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06B5D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3.</w:t>
            </w:r>
          </w:p>
          <w:p w14:paraId="1743942C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8171B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MIŠOLOVKA 3</w:t>
            </w:r>
          </w:p>
          <w:p w14:paraId="63BB2659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iz informatike za 3. razred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AFF5F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Gordana Sokol, Mihaela Mandić, Jasmina Purgar, Gordana Lohajner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3AD97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UDŽBENIK.HR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737AC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F95B4" w14:textId="396A2011" w:rsidR="00CD6F2C" w:rsidRDefault="00CD6F2C" w:rsidP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EFA87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58FA8B24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19D03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3.</w:t>
            </w:r>
          </w:p>
          <w:p w14:paraId="51B169C9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41ADD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 LJUBAVI I POMIRENJU</w:t>
            </w:r>
          </w:p>
          <w:p w14:paraId="4FF757C4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za katolički vjeronauk trećeg razreda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EDEFB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Ante Pavlović, Ivica Pažin, Mirjana Džambo Šporec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D28CA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KS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28C8D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6B56B" w14:textId="375CFA1A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AAC8E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450EF50D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8CFD4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4.</w:t>
            </w:r>
          </w:p>
          <w:p w14:paraId="3309B323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A0542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SVIJET RIJEČI 4</w:t>
            </w:r>
          </w:p>
          <w:p w14:paraId="651869A6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integrirani radni udžbenik hrvatskoga jezika u četvrtom razredu osnovne škole, 1. i 2. dio s dodatnim digitalnim sadržajima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9F9BE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Terezija Zokić, Benita Vladušić, Ankica Španić, Jadranka Jurić</w:t>
            </w:r>
          </w:p>
          <w:p w14:paraId="520ED234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2E930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Školska knjiga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8972E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Batina</w:t>
            </w:r>
          </w:p>
          <w:p w14:paraId="492C70CA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Topolje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FCE3F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83110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5A76F763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BBD13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4.</w:t>
            </w:r>
          </w:p>
          <w:p w14:paraId="2DF17B70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942FE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MOJ SRETNI BROJ 4</w:t>
            </w:r>
          </w:p>
          <w:p w14:paraId="782BD2CD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matematike u četvrtom razredu osnovne škole s dodatnim digitalnim sadržajima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2FC15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Sanja Jakovljević Rogić, Dubravka Miklec, Graciella Prtajin</w:t>
            </w:r>
          </w:p>
          <w:p w14:paraId="58CD83F9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CD932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Školska knjiga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54907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Batina</w:t>
            </w:r>
          </w:p>
          <w:p w14:paraId="713F60AA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Topolje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C52C5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01089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0A4EAEE7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D83D6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4.</w:t>
            </w:r>
          </w:p>
          <w:p w14:paraId="38B75E51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A1E64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ISTRAŽUJEMO NAŠ SVIJET 4</w:t>
            </w:r>
          </w:p>
          <w:p w14:paraId="325CE1C8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prirode i društva u četvrtom razredu osnovne škole s dodatnim digitalnim sadržajima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E8E73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Tamara Kisovar Ivanda, Alena Letina, Zdenko Braičić</w:t>
            </w:r>
          </w:p>
          <w:p w14:paraId="50BB8E9E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B301F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Školska knjiga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1DE3E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Batina</w:t>
            </w:r>
          </w:p>
          <w:p w14:paraId="66C7C737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Topolje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268E4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EB97C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5EA51254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9E1EB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4. 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CE01F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ŠKRINJICA SLOVA I RIJEČI 4, PRVI DIO</w:t>
            </w:r>
          </w:p>
          <w:p w14:paraId="0B5EC062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integrirani radni udžbenik iz hrvatskoga jezika za četvrti razred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72F24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Dubravka Težak, Marina Gabelica, Vesna Marjanović, Andrea Škribulja Horvat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8531E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Alfa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973F8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Draž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2FBA3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C7082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6E50C66E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CF7F4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lastRenderedPageBreak/>
              <w:t>4. 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14ADE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ŠKRINJICA SLOVA I RIJEČI 4, DRUGI DIO</w:t>
            </w:r>
          </w:p>
          <w:p w14:paraId="5C2210F8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integrirani radni udžbenik iz hrvatskoga jezika za četvrti razred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1F0A2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Dubravka Težak, Marina Gabelica, Vesna Marjanović, Andrea Škribulja Horvat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937F7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Alfa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4D2A6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Draž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214EE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9B424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09BF5630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965D2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4.</w:t>
            </w:r>
          </w:p>
          <w:p w14:paraId="4E23E681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ECC10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MATEMATIKA 4, PRVI DIO</w:t>
            </w:r>
          </w:p>
          <w:p w14:paraId="33F75C8D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radni udžbenik iz matematike za četvrti razred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665CA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Josip Markovac</w:t>
            </w:r>
          </w:p>
          <w:p w14:paraId="119BC4B0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5404C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Alfa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06B77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Draž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7957D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EAD69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78D83B15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A1607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4.</w:t>
            </w:r>
          </w:p>
          <w:p w14:paraId="770BD2EC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79369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MATEMATIKA 4, DRUGI DIO</w:t>
            </w:r>
          </w:p>
          <w:p w14:paraId="06CED760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radni udžbenik iz matematike za četvrti razred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92224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Josip Markovac</w:t>
            </w:r>
          </w:p>
          <w:p w14:paraId="6D0F959E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BC6BD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Alfa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3E959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Draž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BC703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E8319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18DA57B8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BABB7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4.</w:t>
            </w:r>
          </w:p>
          <w:p w14:paraId="16675690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085F1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PRIRODA, DRUŠTVO I JA 4</w:t>
            </w:r>
          </w:p>
          <w:p w14:paraId="18CF27CC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radni udžbenik iz prirode i društva za četvrti razred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68E41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Nikola Štambak, Tomislav Šarlija, Dragana Mamić, Gordana Kralj, Mila Bulić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C48F3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Alfa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77D5B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Draž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0AEE7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29928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3AEFB555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3EC90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4.</w:t>
            </w:r>
          </w:p>
          <w:p w14:paraId="13770511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A0BDB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DIP IN 4</w:t>
            </w:r>
          </w:p>
          <w:p w14:paraId="1475B09F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engleskog jezika s dodatnim digitalnim sadržajima u četvrtom razredu osnovne škole, prvi strani jezik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571FF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Suzana Ban, Dubravka Blažić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2F9E3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Školska knjiga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9406C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96099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BC70A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6D4DE5" w14:paraId="1D05D5ED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C4A89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4.</w:t>
            </w:r>
          </w:p>
          <w:p w14:paraId="07941648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77796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#DEUTSCH 1</w:t>
            </w:r>
          </w:p>
          <w:p w14:paraId="20238E82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radni udžbenik njemačkog jezika u četvrtom razredu osnovne škole, 1. godina učenja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EE2FA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Alexa Mathias, Jasmina Troha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64AD1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Školska knjiga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0FE08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E4508" w14:textId="04F38DB1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B32BA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6D4DE5" w14:paraId="58C395D2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C9C19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4.</w:t>
            </w:r>
          </w:p>
          <w:p w14:paraId="272D2AFF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75028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MIŠOLOVKA 4</w:t>
            </w:r>
          </w:p>
          <w:p w14:paraId="012AC801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iz informatike za 4. razred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78E0D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Gordana Sokol, Mihaela Mandić, Jasmina Purgar, Gordana Lohajner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171B4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UDŽBENIK.HR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3B153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69A10" w14:textId="0E8F7567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13AA5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6D4DE5" w14:paraId="444BD34D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776DF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4.</w:t>
            </w:r>
          </w:p>
          <w:p w14:paraId="50784431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CFD52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SVIJET GLAZBE 4</w:t>
            </w:r>
          </w:p>
          <w:p w14:paraId="28EEED62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iz glazbene kulture za četvrti razred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5A416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Nera Đonlić, Ana Ostojić, Domagoj Brlečić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4D7E0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Alfa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A9E30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39444" w14:textId="3097A971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BE638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6D4DE5" w14:paraId="3380AEB3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60C76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4.</w:t>
            </w:r>
          </w:p>
          <w:p w14:paraId="1948DC64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BB3C9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DAROVI VJERE I ZAJEDNIŠTVA</w:t>
            </w:r>
          </w:p>
          <w:p w14:paraId="5C6CD61F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katoličkog vjeronauka za četvrti razred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F54A1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Ivica Pažin, Ante Pavlović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E7783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KS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B99F5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E1CC8" w14:textId="454C104B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3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2D0CA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6D4DE5" w14:paraId="592ED52C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AD048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5.</w:t>
            </w:r>
          </w:p>
          <w:p w14:paraId="1BD55065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9FE4B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SNAGA RIJEČI 5</w:t>
            </w:r>
          </w:p>
          <w:p w14:paraId="201D67A7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hrvatska čitanka s dodatnim digitalnim sadržajima za peti razred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E346E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Anita Šojat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E33BB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Školska knjiga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3699E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7C6B1" w14:textId="1219E896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E242E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14118041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4D85D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5.</w:t>
            </w:r>
          </w:p>
          <w:p w14:paraId="58DD70C1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B7773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NAŠ HRVATSKI 5</w:t>
            </w:r>
          </w:p>
          <w:p w14:paraId="7E6260B9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hrvatskog jezika s dodatnim digitalnim sadržajima za peti razred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59344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Anita Šojat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F6D7E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Školska knjiga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87A27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2FBEB" w14:textId="06FC8615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7205D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D60284" w14:paraId="2CE4EF0C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CC2D5" w14:textId="11352A99" w:rsidR="00D60284" w:rsidRDefault="00D6028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5. 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3A63E" w14:textId="77777777" w:rsidR="00D60284" w:rsidRDefault="00D6028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SNAGA RIJEČI I NAŠ HRVATSKI 5</w:t>
            </w:r>
          </w:p>
          <w:p w14:paraId="347B2CB6" w14:textId="391F1225" w:rsidR="00D60284" w:rsidRDefault="00D6028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radni udžbenik za pomoć u učenju hrvatskoga jezika u petome razredu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F18F5" w14:textId="38A61E96" w:rsidR="00D60284" w:rsidRDefault="00D6028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Jasminka Vrban, Gordana Lušić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D5CD9" w14:textId="289AACE7" w:rsidR="00D60284" w:rsidRDefault="00D6028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Školska knjiga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FD5C3" w14:textId="77777777" w:rsidR="00D60284" w:rsidRDefault="00D6028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86703" w14:textId="50E7E72B" w:rsidR="00D60284" w:rsidRDefault="00D60284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4E1BE" w14:textId="77777777" w:rsidR="00D60284" w:rsidRDefault="00D6028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3E0E3A99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209BD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5.</w:t>
            </w:r>
          </w:p>
          <w:p w14:paraId="77EC867A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FE909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DIP IN 5</w:t>
            </w:r>
          </w:p>
          <w:p w14:paraId="59CBDBB4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engleskog jezika s dodatnim digitalnim sadržajima za peti razred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875A2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Suzana Ban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5C19C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Školska knjiga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15DF4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E4323" w14:textId="2E503316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28C54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7B7996B4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ACF61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lastRenderedPageBreak/>
              <w:t>5.</w:t>
            </w:r>
          </w:p>
          <w:p w14:paraId="4522A73C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69152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MAXIMAL 2</w:t>
            </w:r>
          </w:p>
          <w:p w14:paraId="28B1DF8A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njemačkog jezika za peti razred osnovne škole, 2. godina učenja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9886D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Giorgio Motta, Elzbieta Krulak-Kempisty, Claudia Brass, Dagmar Gluck, Mirjana Klobučar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38887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Profil Klett d.o.o.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96F19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7D393" w14:textId="73FC467F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C5871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48D57A01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76551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5.</w:t>
            </w:r>
          </w:p>
          <w:p w14:paraId="05167386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A9DC5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MATEMATIČKI IZAZOVI 5, PRVI DIO</w:t>
            </w:r>
          </w:p>
          <w:p w14:paraId="346360FB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sa zadacima za vježbanje 1.dio za peti razred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C403E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Gordana Paić, Željko Bošnjak, Boris Čulina, Niko Grgić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7A2B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Alfa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08FD3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A6115" w14:textId="42996EBF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B046B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176D61CF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64FF4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5.</w:t>
            </w:r>
          </w:p>
          <w:p w14:paraId="2D262A72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712FC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MATEMATIČKI IZAZOVI 5, DRUGI DIO</w:t>
            </w:r>
          </w:p>
          <w:p w14:paraId="57E01088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sa zadacima za vježbanje 2.dio za peti razred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71A15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Gordana Paić, Željko Bošnjak, Boris Čulina, Niko Grgić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067F4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Alfa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0CAB0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CB3FB" w14:textId="45DD9DD1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16930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3B110E2C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DEFFB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5.</w:t>
            </w:r>
          </w:p>
          <w:p w14:paraId="7AFC4958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6BB04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PRIRODA 5</w:t>
            </w:r>
          </w:p>
          <w:p w14:paraId="209160A5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iz prirode za peti razred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56BC4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Biljana Agić, Tamara Banović, Ana Lopac Groš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3FF2B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Profil Klett d.o.o.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0DA9B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F38D0" w14:textId="61FC392F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3487F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412A6BA0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98641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5.</w:t>
            </w:r>
          </w:p>
          <w:p w14:paraId="3D801E0A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D48D6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GEA 1</w:t>
            </w:r>
          </w:p>
          <w:p w14:paraId="53B02676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geografije s dodatnim digitalnim sadržajima u petom razredu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06C4A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Danijel Orešić, Igor Tišma, Ružica Vuk, Alenka Bujan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70A2F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Školska knjiga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E627F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58F89" w14:textId="242AAD3F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035BE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0CF70330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FBC68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5.</w:t>
            </w:r>
          </w:p>
          <w:p w14:paraId="409BAF1C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98A08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POVIJEST 5</w:t>
            </w:r>
          </w:p>
          <w:p w14:paraId="30512BF9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iz povijesti za peti razred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0CBD8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Ante Birin, Eva Katerina Glazer, Tomislav Šarlija, Abelina Finek, Darko Fine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8F5E2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Alfa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DC5D4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B30FA" w14:textId="3975DF64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2D44B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72A59" w14:paraId="4E91E36E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D6651" w14:textId="799912DA" w:rsidR="00272A59" w:rsidRDefault="00272A5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5. RAZRED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535C7" w14:textId="45BE931C" w:rsidR="00272A59" w:rsidRDefault="00272A59" w:rsidP="00272A5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POVIJEST 5</w:t>
            </w:r>
          </w:p>
          <w:p w14:paraId="366B0C04" w14:textId="6DB77062" w:rsidR="00272A59" w:rsidRDefault="00272A59" w:rsidP="00272A5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iz povijesti za peti razred osnovne škole (za učenike Kojima je određen primjereni program osnovnog odgoja i obrazovanja)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8C015" w14:textId="7458585E" w:rsidR="00272A59" w:rsidRDefault="00272A5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Ante Birin, Eva Katarina Glazer, Tomislav Šarlija, Abelina Finek, Darko Finek, Željka Butorac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DBC2C" w14:textId="12A95F1E" w:rsidR="00272A59" w:rsidRDefault="00272A5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Alfa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8B5F5" w14:textId="77777777" w:rsidR="00272A59" w:rsidRDefault="00272A5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946E7" w14:textId="06B2AC16" w:rsidR="00272A59" w:rsidRDefault="00272A59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1F006" w14:textId="77777777" w:rsidR="00272A59" w:rsidRDefault="00272A5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372D23A3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1F5EA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5.</w:t>
            </w:r>
          </w:p>
          <w:p w14:paraId="2C841C07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4027F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SVIJET GLAZBE 5</w:t>
            </w:r>
          </w:p>
          <w:p w14:paraId="5D50A6B0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iz glazbene kulture za peti razred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7A4FF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Ante Gašpardi, Tonka Lazarić, Nevenka Raguž, Ana Ostojić, Zora Štefanec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1BC86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Alfa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A647B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D89A4" w14:textId="7A07E17B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632F1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3C3C5709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D071E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5.</w:t>
            </w:r>
          </w:p>
          <w:p w14:paraId="43C7011C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268A3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LIKOVNA AVANTURA 5</w:t>
            </w:r>
          </w:p>
          <w:p w14:paraId="59F50A68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iz likovne kulture za peti razred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D25C7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Natalija Stipetić Fus, Blanka Petrinec Fulir, Dražen Jerabek, Stana Pinjuh, Dalia Finek Brezarić, Goran Jeličić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F0FA5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Alfa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80A4D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01240" w14:textId="1B6229F1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8F8C4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58F176C3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3DA52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5.</w:t>
            </w:r>
          </w:p>
          <w:p w14:paraId="4D3B64C3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5791C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TK 5</w:t>
            </w:r>
          </w:p>
          <w:p w14:paraId="53541311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iz tehničke kulture za peti razred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C6298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Marijan Vinković, Leon Zakanji, Tamara Valčić, Mato Šimunović, Darko Suman, TIjana Martić, Ružica Gulam, Damir Ereš, Faniy Bilić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F3EE1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Profil Klett d.o.o.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C1987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C1714" w14:textId="1FEFB894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E153C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76622AB8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5FA1F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5.</w:t>
            </w:r>
          </w:p>
          <w:p w14:paraId="5D394496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919B6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INFORMATIKA 5</w:t>
            </w:r>
          </w:p>
          <w:p w14:paraId="6D2C588B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za peti razred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DCF65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Vedrana Gregurić, Nenad Hajdinjak, Milana Jakšić, Boris Počuća, Darko Rakić, Silvana Svetličić, Davor Šokac, Dragan Vlajinić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A3C1F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Profil Klett d.o.o.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1305B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8C449" w14:textId="4A88B7D1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F0B51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5AC96497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DBE45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lastRenderedPageBreak/>
              <w:t>5.</w:t>
            </w:r>
          </w:p>
          <w:p w14:paraId="3D49266C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3D068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UČITELJU, GDJE STANUJEŠ?</w:t>
            </w:r>
          </w:p>
          <w:p w14:paraId="3C6EF116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za katolički vjeronauk petoga razreda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3A187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Mirjana Novak, Barbara Sipina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864EC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KS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4AA5E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8C312" w14:textId="07F8E8A2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E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06B19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078A77FA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4CBC5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6.</w:t>
            </w:r>
          </w:p>
          <w:p w14:paraId="4DAA3961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81EF9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NAŠ HRVATSKI 6 + SNAGA RIJEČI 6</w:t>
            </w:r>
          </w:p>
          <w:p w14:paraId="3378FD0A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I čitanka hrvatskog jezika s dodatnim digitalnim sadržajima za šesti razred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04685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Anita Šojat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E26A6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Školska knjiga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D68FA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B50EC" w14:textId="77777777" w:rsidR="006D4DE5" w:rsidRDefault="00CD6F2C" w:rsidP="00CD6F2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D6F2C">
              <w:rPr>
                <w:rFonts w:cs="Calibri"/>
                <w:b/>
                <w:bCs/>
                <w:sz w:val="18"/>
                <w:szCs w:val="18"/>
              </w:rPr>
              <w:t>Naš hrvatski /</w:t>
            </w:r>
          </w:p>
          <w:p w14:paraId="03C0FAEB" w14:textId="518E43D1" w:rsidR="00CD6F2C" w:rsidRPr="00CD6F2C" w:rsidRDefault="00CD6F2C" w:rsidP="00CD6F2C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Snaga riječi </w:t>
            </w:r>
            <w:r w:rsidRPr="00CD6F2C">
              <w:rPr>
                <w:rFonts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6B069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814080" w14:paraId="2B76FC9C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53D9D" w14:textId="490B8ADA" w:rsidR="00814080" w:rsidRDefault="0081408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6. 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5478C" w14:textId="77777777" w:rsidR="00814080" w:rsidRDefault="0081408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SNAGA RIJEČI I NAŠ HRVATSKI 6</w:t>
            </w:r>
          </w:p>
          <w:p w14:paraId="13E99E1C" w14:textId="46372769" w:rsidR="00814080" w:rsidRDefault="0081408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radni udžbenik za pomoć u učenju hrvatskoga jezika u šestom razredu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34522" w14:textId="718128DA" w:rsidR="00814080" w:rsidRDefault="0081408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Jasminka Vrban, Gordana Lušić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FDC3A" w14:textId="7C79F1BB" w:rsidR="00814080" w:rsidRDefault="0081408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Školska knjiga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083B9" w14:textId="77777777" w:rsidR="00814080" w:rsidRDefault="0081408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A245B" w14:textId="67934AF9" w:rsidR="00814080" w:rsidRPr="00814080" w:rsidRDefault="00814080" w:rsidP="00814080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169DC" w14:textId="77777777" w:rsidR="00814080" w:rsidRDefault="0081408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6F06D8EF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95E67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6.</w:t>
            </w:r>
          </w:p>
          <w:p w14:paraId="5C17722E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4239C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HELLO, WORLD!</w:t>
            </w:r>
          </w:p>
          <w:p w14:paraId="0A56C36F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engleskog jezika za šesti razred osnovne škole, šesta godina učenja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42FCC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Ivana Kirin, Marinko Uremović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A80F8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Profil Klett d.o.o.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29E75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5CBCA" w14:textId="0528DFD7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7E3B1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06A28546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D4EA5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6.</w:t>
            </w:r>
          </w:p>
          <w:p w14:paraId="1D7EF9AB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CD3FD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#DEUTSCH 3</w:t>
            </w:r>
          </w:p>
          <w:p w14:paraId="579D5398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radni udžbenik njemačkog jezika u šestom razredu osnovne škole, 3. godina učenja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CE162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Alexa Mathias, Jasmina Troha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F4D69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Školska knjiga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982B3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7C06E" w14:textId="0C1FFC99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E06A9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28FAB6F8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F75EB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6.</w:t>
            </w:r>
          </w:p>
          <w:p w14:paraId="4EBB87A5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FA587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MATEMATIKA 6</w:t>
            </w:r>
          </w:p>
          <w:p w14:paraId="098DE4B1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matematike s dodatnim digitalnim sadržajima u šestom razredu osnovne škole sa zadacima za rješavanje, 1.  i 2. dio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B1A11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Branka Antunović Piton, Ariana Bogner Boroš, Predrag Brkić, Marjana Kuliš, Tibor Rodiger, Natalija Zvelf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3C7C2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Školska knjiga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31F31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059BD" w14:textId="422A239E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F97AE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606069C4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A09E2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6.</w:t>
            </w:r>
          </w:p>
          <w:p w14:paraId="7469E902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CDDA0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PRIRODA 6</w:t>
            </w:r>
          </w:p>
          <w:p w14:paraId="546F0C2E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iz prirode za šesti razred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31E5F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Biljana Agić, Sanja Grbeš, Dubravka Karakaš, Anamarija Kirac, Ana Lopac Groš, Jasenka Meštrović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0FE4D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Profil Klett d.o.o.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89701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5E2B2" w14:textId="65A53A6A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69EA2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7DEBDF6A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677E4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6.</w:t>
            </w:r>
          </w:p>
          <w:p w14:paraId="71F2510C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C36DC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GEA 2</w:t>
            </w:r>
          </w:p>
          <w:p w14:paraId="6D719FB6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geografije s dodatnim digitalnim sadržajima u šestom razredu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90AD2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Danijel Orešić, Igor Tišma, Ružica Vuk, Alenka Bujan, Predrag Kralj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0DDF3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Školska knjiga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F8DF2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52826" w14:textId="0EBEE26E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20C3B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7311B399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6D740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6.</w:t>
            </w:r>
          </w:p>
          <w:p w14:paraId="1EDC8D4A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51DF6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POVIJEST 6</w:t>
            </w:r>
          </w:p>
          <w:p w14:paraId="40FB242F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iz povijesti za šesti razred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7F34A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Ante Birin, Tomislav Šarlija, Danijela Deković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D6461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Alfa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0B8DF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148D6" w14:textId="4C015B58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3FD1A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72A59" w14:paraId="32123C07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EA11A" w14:textId="3FDB075D" w:rsidR="00272A59" w:rsidRDefault="00272A5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6. 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645F0" w14:textId="154C7B10" w:rsidR="00272A59" w:rsidRDefault="00272A59" w:rsidP="00272A5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POVIJEST 6</w:t>
            </w:r>
          </w:p>
          <w:p w14:paraId="2F072848" w14:textId="1B13B9A6" w:rsidR="00272A59" w:rsidRDefault="00272A59" w:rsidP="00272A5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iz povijesti za šesti razred osnovne škole (za učenike Kojima je određen primjereni program osnovnog odgoja i obrazovanja)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110B9" w14:textId="1BD204AB" w:rsidR="00272A59" w:rsidRDefault="00272A5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Ante Birin, Tomislav Šarlija, Danijela Deković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B5661" w14:textId="1AD824FE" w:rsidR="00272A59" w:rsidRDefault="00272A5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Alfa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DCAE4" w14:textId="77777777" w:rsidR="00272A59" w:rsidRDefault="00272A5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D45DA" w14:textId="0F808596" w:rsidR="00272A59" w:rsidRDefault="00272A59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D7870" w14:textId="77777777" w:rsidR="00272A59" w:rsidRDefault="00272A5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60E24EB4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3D6AB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6.</w:t>
            </w:r>
          </w:p>
          <w:p w14:paraId="3EEF08C1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FBB83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SVIJET GLAZBE 6</w:t>
            </w:r>
          </w:p>
          <w:p w14:paraId="093983E8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iz glazbene kulture za šesti razred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623BC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Nikola Sebastian Jambrošić, Ana Ostojić, Nevenka Raguž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5D5EF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Alfa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D2EBC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68DFA" w14:textId="6B1A2073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1AC0D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78464066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24361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6.</w:t>
            </w:r>
          </w:p>
          <w:p w14:paraId="3D0FC0F9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AD70B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LIKOVNA AVANTURA 6</w:t>
            </w:r>
          </w:p>
          <w:p w14:paraId="3DC87885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iz likovne kulture za šesti razred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450A5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Natalija Stipetić Fus, Blanka Petrinec Fulir, Dražen Jerabek, Stana Pinjuh, Dalia Finek Brezarić, Goran Jeličić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6AAF9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Alfa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9F4EB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58269" w14:textId="645BC1AE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8C1F8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360862B8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18C41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lastRenderedPageBreak/>
              <w:t>6.</w:t>
            </w:r>
          </w:p>
          <w:p w14:paraId="340E758D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07731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TK 6</w:t>
            </w:r>
          </w:p>
          <w:p w14:paraId="57A96BE4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iz tehničke kulture za šesti razred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CE28C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Leon Zakanji, Tamara Valčić, Mato Šimunović, Darko Suman, Tome Kovačević, Ana Majić, Damir </w:t>
            </w:r>
            <w:proofErr w:type="gramStart"/>
            <w:r>
              <w:rPr>
                <w:rFonts w:cs="Calibri"/>
                <w:b/>
                <w:bCs/>
                <w:sz w:val="20"/>
                <w:szCs w:val="20"/>
              </w:rPr>
              <w:t>Ereš,  Ivo</w:t>
            </w:r>
            <w:proofErr w:type="gramEnd"/>
            <w:r>
              <w:rPr>
                <w:rFonts w:cs="Calibri"/>
                <w:b/>
                <w:bCs/>
                <w:sz w:val="20"/>
                <w:szCs w:val="20"/>
              </w:rPr>
              <w:t xml:space="preserve"> Tkalec, Dragan Vlajinić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BCABC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Profil Klett d.o.o.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D58C8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392E6" w14:textId="2F220B40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75BC5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546ABB88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FF1A0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6.</w:t>
            </w:r>
          </w:p>
          <w:p w14:paraId="30A57D97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FC413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INFORMATIKA 6</w:t>
            </w:r>
          </w:p>
          <w:p w14:paraId="58A1EBE9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za šesti razred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42FC5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Saida Deljac, Vedrana Gregurić, Nenad Hajdinjak, Boris Počuča, Darko Rakić, Silvana Svetličić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98883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Profil Klett d.o.o.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6CB4E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22E46" w14:textId="48166453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62372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62C2CC1C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9388F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6.</w:t>
            </w:r>
          </w:p>
          <w:p w14:paraId="7FEB8BDB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13C75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BIRAM SLOBODU</w:t>
            </w:r>
          </w:p>
          <w:p w14:paraId="4F591D8F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za katolički vjeronauk šestoga razreda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FD49C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Mirjana Novak, Barbara Sipina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C4075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KS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1B5E5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C19E3" w14:textId="1E13A855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0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9F181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651EFF3F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D3DBD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7.</w:t>
            </w:r>
          </w:p>
          <w:p w14:paraId="0AD66743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42285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NAŠ HRVATSKI 7 + SNAGA RIJEČI 7</w:t>
            </w:r>
          </w:p>
          <w:p w14:paraId="76ED3675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I čitanka hrvatskog jezika s dodatnim digitalnim sadržajima za sedmi razred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F2729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Anita Šojat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DFEB9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Školska knjiga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1ED33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5B03E" w14:textId="277AFD9F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717F6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9A5A68" w14:paraId="50C8D46F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7A4EA" w14:textId="7FC0DB64" w:rsidR="009A5A68" w:rsidRDefault="009A5A6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7. 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F3B76" w14:textId="77777777" w:rsidR="009A5A68" w:rsidRDefault="009A5A6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SNAGA RIJEČI I NAŠ HRVATSKI 7</w:t>
            </w:r>
          </w:p>
          <w:p w14:paraId="3F4E6BE4" w14:textId="66563B63" w:rsidR="009A5A68" w:rsidRDefault="009A5A6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radni udžbenik za pomoć u učenju hrvatskoga jezika u sedmome razredu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DDD39" w14:textId="42A04EB8" w:rsidR="009A5A68" w:rsidRDefault="009A5A6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Jasminka Vrban, Stanka Svetličić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CB3EA" w14:textId="27D46B23" w:rsidR="009A5A68" w:rsidRDefault="009A5A6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Školska knjiga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EFA8A" w14:textId="77777777" w:rsidR="009A5A68" w:rsidRDefault="009A5A6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E5480" w14:textId="6FC74743" w:rsidR="009A5A68" w:rsidRDefault="00FD5119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CA091" w14:textId="77777777" w:rsidR="009A5A68" w:rsidRDefault="009A5A6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5003F264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30DA4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7.</w:t>
            </w:r>
          </w:p>
          <w:p w14:paraId="4E9F5326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5BB56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HELLO, WORLD!</w:t>
            </w:r>
          </w:p>
          <w:p w14:paraId="7B30A69C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engleskog jezika za sedmi razred osnovne škole, sedma godina učenja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49CBF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Ivana Kirin, Marinko Uremović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DF86B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Profil Klett d.o.o.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00115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63ECC" w14:textId="09619401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3EC7A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3200774B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6B9A6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7.</w:t>
            </w:r>
          </w:p>
          <w:p w14:paraId="5FBCEE8B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83125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#DEUTSCH 4</w:t>
            </w:r>
          </w:p>
          <w:p w14:paraId="312252CD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radni udžbenik njemačkog jezika u sedmom razredu osnovne škole, 4. godina učenja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F4DC7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Alexa Mathias, Jasmina Troha, Andrea Tukša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793D4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Školska knjiga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ED8E5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3C1D3" w14:textId="7F77942B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FA66D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2E825F0E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D4DF7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7.</w:t>
            </w:r>
          </w:p>
          <w:p w14:paraId="68D4CEC6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D7E29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MATEMATIKA 7</w:t>
            </w:r>
          </w:p>
          <w:p w14:paraId="6BADCAE0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matematike s dodatnim digitalnim sadržajima u sedmom razredu osnovne škole sa zadacima za rješavanje, 1.  i 2. dio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CE75E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Branka Antunović Piton, Ariana Bogner Boroš, Predrag Brkić, Marjana Kuliš, Tibor Rodiger, Maja Karlo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4BB84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Školska knjiga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AA3E6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E8C97" w14:textId="297C4376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4551F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31F69C6B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558ED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7.</w:t>
            </w:r>
          </w:p>
          <w:p w14:paraId="48B168D2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F0945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BIOLOGIJA 7</w:t>
            </w:r>
          </w:p>
          <w:p w14:paraId="30E372C2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iz biologije za sedmi razred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65C63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Martina Čiček, Dubravka Karakaš, Ozrenka Meštrović, Tanja Petrač, Josipa Poduje,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308A0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Profil Klett d.o.o.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EA09F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4939B" w14:textId="1F34D9DD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F82B7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0C87E3EE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B8AF6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7.</w:t>
            </w:r>
          </w:p>
          <w:p w14:paraId="6D6EF441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D493D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OTKRIVAMO FIZIKU 7</w:t>
            </w:r>
          </w:p>
          <w:p w14:paraId="310F8B18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fizike sa dodatnim digitalnim sadržajima u sedmom razredu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7DAB5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Sonja Prelovšek Peroš, Branka Milotić, Ivica Aviani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E1412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Školska knjiga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4A080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E1D8D" w14:textId="4996BE83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075E7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60F5D0B3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FE01A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7.</w:t>
            </w:r>
          </w:p>
          <w:p w14:paraId="31851997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38F05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KEMIJA 7</w:t>
            </w:r>
          </w:p>
          <w:p w14:paraId="07029281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kemije za sedmi razred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B109F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Tamara Banović, Karmen Holenda, Sandra Lacić, Elvira KOvač-Andrić, Nikolina Štiglić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94841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Profil Klett d.o.o.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5AAB2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25AA4" w14:textId="249F25B0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BEF3E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3A71E2B8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43F30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7.</w:t>
            </w:r>
          </w:p>
          <w:p w14:paraId="2808FE50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10FC9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GEA 3</w:t>
            </w:r>
          </w:p>
          <w:p w14:paraId="35979239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geografije s dodatnim digitalnim sadržajima u sedmom razredu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16675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Danijel Orešić, Igor Tišma, Ružica Vuk, Alenka Bujan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45081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Školska knjiga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1089A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3EE70" w14:textId="087598DF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F0725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6E86199F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3833D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lastRenderedPageBreak/>
              <w:t>7.</w:t>
            </w:r>
          </w:p>
          <w:p w14:paraId="0D9E7F33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2784F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POVIJEST 7</w:t>
            </w:r>
          </w:p>
          <w:p w14:paraId="6C4E2BB0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iz povijesti za sedmi razred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EF999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Željko Holjevac, Maja Katušić, Darko Finek, Abelina Finek, Ante Birin, Tomislav Šarlija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A2366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Alfa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CB819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F9230" w14:textId="227664E0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825FD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72A59" w14:paraId="345A9A7C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5DC68" w14:textId="2F5E1109" w:rsidR="00272A59" w:rsidRDefault="00272A5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7. 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054CC" w14:textId="254BB052" w:rsidR="00272A59" w:rsidRDefault="00272A59" w:rsidP="00272A5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POVIJEST 7</w:t>
            </w:r>
          </w:p>
          <w:p w14:paraId="0D256AE9" w14:textId="630423BB" w:rsidR="00272A59" w:rsidRDefault="00272A59" w:rsidP="00272A5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iz povijesti za sedmi razred osnovne škole (za učenike Kojima je određen primjereni program osnovnog odgoja i obrazovanja)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31A0C" w14:textId="7C5C1EAE" w:rsidR="00272A59" w:rsidRDefault="00272A5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Željko Holjevac, Maja Katušić, Darko Finek, Abelina Finek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B4169" w14:textId="498643FE" w:rsidR="00272A59" w:rsidRDefault="00272A5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Alfa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92725" w14:textId="77777777" w:rsidR="00272A59" w:rsidRDefault="00272A5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F93A7" w14:textId="50918ACE" w:rsidR="00272A59" w:rsidRDefault="00272A59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04602" w14:textId="77777777" w:rsidR="00272A59" w:rsidRDefault="00272A5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3C71A191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1EA3D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7.</w:t>
            </w:r>
          </w:p>
          <w:p w14:paraId="5DD3FB34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8D9F3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ALLEGRO 7</w:t>
            </w:r>
          </w:p>
          <w:p w14:paraId="73AE13DE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glazbene culture s dodatnim digitalnim sadržajima u sedmom razredu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D2E9F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Natalija Banov, Davor Brđanović, Sandra Frančišković, Sandra Ivančić, Eva Kirchmayer Bilić, Alenka Martinović, Darko Novosel, Tomislav Pehar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27715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Školska knjiga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F3B11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9DE3B" w14:textId="3308B241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F5C38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3163EAA0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00D9E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7.</w:t>
            </w:r>
          </w:p>
          <w:p w14:paraId="10274D5A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F3F59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LIKOVNA AVANTURA 7</w:t>
            </w:r>
          </w:p>
          <w:p w14:paraId="7FBE285F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iz likovne kulture za sedmi razred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FCC0F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Natalija Stipetić Fus, Blanka Petrinec Fulir, Dražen Jerabek, Stana Pinjuh, Dalia Finek Brezarić, Goran Jeličić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4258F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Alfa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184B6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D28F0" w14:textId="6FAB2906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84B76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518DABC8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CC03C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7.</w:t>
            </w:r>
          </w:p>
          <w:p w14:paraId="0CD79BE9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4F284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TEHNIČKA KULTURA 7</w:t>
            </w:r>
          </w:p>
          <w:p w14:paraId="7558869F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iz tehničke kulture za sedmi razred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16557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Ivan Sunko, Katica Mikulaj Ovčarić, Ivo Crnoja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9A3E1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Alfa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0D072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979DC" w14:textId="1451BAFA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4BB99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19904244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3F145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7.</w:t>
            </w:r>
          </w:p>
          <w:p w14:paraId="094BC733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5AEEB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INFORMATIKA 7</w:t>
            </w:r>
          </w:p>
          <w:p w14:paraId="2FB43A79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za sedmi razred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40A47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Saida Deljac, Vedrana Gregurić, Nenad Hajdinjak, Boris Počuča, Darko Rakić, Silvana Svetličić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B02DC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Profil Klett d.o.o.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98D30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A270E" w14:textId="1E7EBC99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91BE6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70FD6683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AD9FB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7.</w:t>
            </w:r>
          </w:p>
          <w:p w14:paraId="289963A0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FCB1E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NEKA JE BOG PRVI</w:t>
            </w:r>
          </w:p>
          <w:p w14:paraId="6A6FF724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za katolički vjeronauk u sedmom razredu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91796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Josip Periš, Marina Šimić, Ivana Perčić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ACAD5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KS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41216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6C57C" w14:textId="7F1600C3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30AAD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6C3FCA61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29D5C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8.</w:t>
            </w:r>
          </w:p>
          <w:p w14:paraId="306BB04F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79108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NAŠ HRVATSKI 8 + SNAGA RIJEČI 8</w:t>
            </w:r>
          </w:p>
          <w:p w14:paraId="70639A93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I čitanka hrvatskog jezika s dodatnim digitalnim sadržajima za osmi razred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DDBDC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Anita Šojat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85479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Školska knjiga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D7FB9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9A6EA" w14:textId="0A28281D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51628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FD5119" w14:paraId="66FF97B1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59830" w14:textId="34A940B2" w:rsidR="00FD5119" w:rsidRDefault="00FD511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8. 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FC95B" w14:textId="77777777" w:rsidR="00FD5119" w:rsidRDefault="00FD511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SNAGA RIJEČI I NAŠ HRVATSKI 8</w:t>
            </w:r>
          </w:p>
          <w:p w14:paraId="0E6C49CC" w14:textId="5F85CF37" w:rsidR="00FD5119" w:rsidRDefault="00FD511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radni udžbenik za pomoć u učenju hrvatskoga jezika u osmome razredu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7E136" w14:textId="74DD8BDE" w:rsidR="00FD5119" w:rsidRDefault="00FD511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Jasminka Vrban, Gordana Lušić, Stanka Svetličić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7C71C" w14:textId="04E6B13D" w:rsidR="00FD5119" w:rsidRDefault="00FD511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Školska knjiga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E45A1" w14:textId="77777777" w:rsidR="00FD5119" w:rsidRDefault="00FD511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1FDC3" w14:textId="212A2337" w:rsidR="00FD5119" w:rsidRDefault="00FD5119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11E99" w14:textId="77777777" w:rsidR="00FD5119" w:rsidRDefault="00FD511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3D5B6F49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3E0E0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8.</w:t>
            </w:r>
          </w:p>
          <w:p w14:paraId="5516D21B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742C1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HELLO, WORLD!</w:t>
            </w:r>
          </w:p>
          <w:p w14:paraId="4B18C400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engleskog jezika za osmi razred osnovne škole, osma godina učenja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3FE55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Ivana Kirin, Marinko Uremović, Bojana Palijan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0BD8C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Profil Klett d.o.o.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48650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19ED4" w14:textId="6D94DA17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6F6EB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2C2B9CFE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91C28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8.</w:t>
            </w:r>
          </w:p>
          <w:p w14:paraId="794A2629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6E802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#DEUTSCH 5</w:t>
            </w:r>
          </w:p>
          <w:p w14:paraId="1A1F6AF9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radni udžbenik njemačkog jezika u osmom razredu osnovne škole, 5. godina učenja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7888E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Alexa Mathias, Jasmina Troha, Andrea Tukša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E8EF9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Školska knjiga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FA2B3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1885E" w14:textId="027F8CE2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941BD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39B8EAB0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291FE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lastRenderedPageBreak/>
              <w:t>8.</w:t>
            </w:r>
          </w:p>
          <w:p w14:paraId="4F178F52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212A8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MATEMATIKA 8</w:t>
            </w:r>
          </w:p>
          <w:p w14:paraId="5CF29703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matematike s dodatnim digitalnim sadržajima u osmom razredu osnovne škole sa zadacima za rješavanje, 1.  i 2. dio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84214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Branka Antunović Piton, Ariana Bogner Boroš, Lahorka Havranek Bijuković, Predrag Brkić, Maja Karlo, Marjana Kuliš, Ivana Matić, Tibor Rodiger, Kristina Vučić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BDA00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Školska knjiga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6F896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B4A04" w14:textId="724C7C8F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345C8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19138785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04466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8.</w:t>
            </w:r>
          </w:p>
          <w:p w14:paraId="391CA418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FF88C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BIOLOGIJA 8</w:t>
            </w:r>
          </w:p>
          <w:p w14:paraId="377EE5CE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iz biologije za osmi razred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2EC9A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Anica Banović, Martina Čiček, Ozrenka Meštrović, Sunčana </w:t>
            </w:r>
            <w:proofErr w:type="gramStart"/>
            <w:r>
              <w:rPr>
                <w:rFonts w:cs="Calibri"/>
                <w:b/>
                <w:bCs/>
                <w:sz w:val="20"/>
                <w:szCs w:val="20"/>
              </w:rPr>
              <w:t>Mumelaš,  Tanja</w:t>
            </w:r>
            <w:proofErr w:type="gramEnd"/>
            <w:r>
              <w:rPr>
                <w:rFonts w:cs="Calibri"/>
                <w:b/>
                <w:bCs/>
                <w:sz w:val="20"/>
                <w:szCs w:val="20"/>
              </w:rPr>
              <w:t xml:space="preserve"> Petrać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B7E7B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Profil Klett d.o.o.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FE071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22BE3" w14:textId="7B537E92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A7F54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45C60EBC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2B02B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8.</w:t>
            </w:r>
          </w:p>
          <w:p w14:paraId="226D139A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5B457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FIZIKA OKO NAS 8</w:t>
            </w:r>
          </w:p>
          <w:p w14:paraId="03344CB2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fizike sa dodatnim digitalnim sadržajima u osmom razredu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EE909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Vladimir Paar, Sanja Martinko, Tanja Čulibrk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EC3BC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Školska knjiga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7B603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E80EB" w14:textId="4D2BAB49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4A837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349D6783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02A72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8.</w:t>
            </w:r>
          </w:p>
          <w:p w14:paraId="04D943B0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67C79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KEMIJA 8</w:t>
            </w:r>
          </w:p>
          <w:p w14:paraId="79E1F702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kemije za osmi razred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E0BBF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Roko Vladušić, Sanda Šimičić, Miroslav Pernar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5A0B0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Profil Klett d.o.o.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254FB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3013E" w14:textId="1F57004A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37C1E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5BBB4A79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8D38D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8.</w:t>
            </w:r>
          </w:p>
          <w:p w14:paraId="22F87C3A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272CC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GEA 4</w:t>
            </w:r>
          </w:p>
          <w:p w14:paraId="0BBAB8A8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geografije s dodatnim digitalnim sadržajima u osmom razredu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AAF85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Danijel Orešić, Igor Tišma, Ružica Vuk, Alenka Bujan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C346A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Školska knjiga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3C211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8CDE2" w14:textId="67B2D885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F2A6B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5DD9C376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4EAAF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8.</w:t>
            </w:r>
          </w:p>
          <w:p w14:paraId="124C168A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9733E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POVIJEST 8</w:t>
            </w:r>
          </w:p>
          <w:p w14:paraId="6196D375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iz povijesti za osmi razred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B29B6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Ante Nazor, Nikica Barić, Ivan Brigović, Zaviša Kačić, Alesić, Mira Racić, Zrinka Racić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C0EC5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Alfa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F8BE2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641A9" w14:textId="532944A6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19ABB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72A59" w14:paraId="0FFE90F4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DBC8D" w14:textId="7C2BB241" w:rsidR="00272A59" w:rsidRDefault="00272A5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8. 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25E40" w14:textId="77777777" w:rsidR="00272A59" w:rsidRDefault="00272A5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POVIJEST 8</w:t>
            </w:r>
          </w:p>
          <w:p w14:paraId="6F67476F" w14:textId="54BDB82F" w:rsidR="00272A59" w:rsidRDefault="00272A5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iz povijesti za osmi razred osnovne škole (za učenike Kojima je određen primjereni program osnovnog odgoja i obrazovanja)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C61D6" w14:textId="2EAB646D" w:rsidR="00272A59" w:rsidRDefault="00272A5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Ante Nazor, Nikica Barić, Ivan Brigović, Zaviša Kačić Alesić, Mira Racić, Zrinka Racić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239F8" w14:textId="0834C6C5" w:rsidR="00272A59" w:rsidRDefault="00272A5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Alfa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68FCD" w14:textId="77777777" w:rsidR="00272A59" w:rsidRDefault="00272A5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76180" w14:textId="63B7F68E" w:rsidR="00272A59" w:rsidRDefault="00272A59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41D8E" w14:textId="77777777" w:rsidR="00272A59" w:rsidRDefault="00272A5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706E9F07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C634E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8.</w:t>
            </w:r>
          </w:p>
          <w:p w14:paraId="6FEA6E37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32DBE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ALLEGRO 8</w:t>
            </w:r>
          </w:p>
          <w:p w14:paraId="1C4E8BF2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glazbene kulture s dodatnim digitalnim sadržajima u osmom razredu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B860E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Natalija Banov, Davor Brđanović, Sandra Frančišković, Sandra Ivančić, Eva Kirchmayer Bilić, Alenka Martinović, Darko Novosel, Tomislav Pehar, Filip Aver Jelavić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270F9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Školska knjiga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4C889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E25EE" w14:textId="36F588A0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20675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3D4CD79A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7B84B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8.</w:t>
            </w:r>
          </w:p>
          <w:p w14:paraId="14C5ECB1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5F4CE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LIKOVNA AVANTURA 8</w:t>
            </w:r>
          </w:p>
          <w:p w14:paraId="4D5D46A5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iz likovne kulture za osmi razred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C108B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Natalija Stipetić Fus, Blanka Petrinec Fulir, Dražen Jerabek, Stana Pinjuh, Dalia Finek Brezarić, Goran Jeličić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36DD9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Alfa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A175D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F3C73" w14:textId="0487215E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EF6BF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7C82BCCD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7FD18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8.</w:t>
            </w:r>
          </w:p>
          <w:p w14:paraId="0FB56CDF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E50BF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TEHNIČKA KULTURA 8</w:t>
            </w:r>
          </w:p>
          <w:p w14:paraId="2C0C8FE5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iz tehničke kulture za osmi razred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91C3B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Katica Mikulaj Ovčarić, Katarina Kedačić Buzina, Ivan Sunko, Ante Milić, Ivo Crnoja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CEDB0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Alfa d.d.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71BED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74CA2" w14:textId="4F17D250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3AE4D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53C83912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1F5D7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lastRenderedPageBreak/>
              <w:t>8.</w:t>
            </w:r>
          </w:p>
          <w:p w14:paraId="00910C35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DEB39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INFORMATIKA +8</w:t>
            </w:r>
          </w:p>
          <w:p w14:paraId="7A85DCB8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udžbenik iz informatike za osmi razred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1838A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Ines Kniewald, Vinkoslav Galešev, Gordana Sokol, Dalia Kager, Vlasta Vlahović, Jasmina Purgar,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03959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UDŽBENIK.HR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4DAAF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626AF" w14:textId="4DBF3342" w:rsidR="00CD6F2C" w:rsidRPr="00CD6F2C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NOVO IZDANJE</w:t>
            </w:r>
          </w:p>
          <w:p w14:paraId="6AB62CC2" w14:textId="6A05C226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00FBA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6D4DE5" w14:paraId="786958D4" w14:textId="77777777">
        <w:trPr>
          <w:cantSplit/>
          <w:tblHeader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253F6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8.</w:t>
            </w:r>
          </w:p>
          <w:p w14:paraId="629BD7D6" w14:textId="77777777" w:rsidR="006D4DE5" w:rsidRDefault="001218B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413EC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UKORAK S ISUSOM</w:t>
            </w:r>
          </w:p>
          <w:p w14:paraId="0A6CFCC9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udžbenik za katolički vjeronauk osmog razreda osnovne škole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A5967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Josip Periš, Marina Šimić, Ivana Perčić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48899" w14:textId="77777777" w:rsidR="006D4DE5" w:rsidRDefault="001218B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KS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96107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BFE5E" w14:textId="4B4D2809" w:rsidR="006D4DE5" w:rsidRDefault="00CD6F2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9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A3829" w14:textId="77777777" w:rsidR="006D4DE5" w:rsidRDefault="006D4D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14:paraId="04A80028" w14:textId="1F348381" w:rsidR="005F67EA" w:rsidRPr="00C07CBA" w:rsidRDefault="005F67EA">
      <w:pPr>
        <w:rPr>
          <w:b/>
          <w:bCs/>
        </w:rPr>
      </w:pPr>
    </w:p>
    <w:sectPr w:rsidR="005F67EA" w:rsidRPr="00C07CBA">
      <w:headerReference w:type="default" r:id="rId6"/>
      <w:footerReference w:type="default" r:id="rId7"/>
      <w:pgSz w:w="16838" w:h="11906" w:orient="landscape"/>
      <w:pgMar w:top="85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ED846" w14:textId="77777777" w:rsidR="00787798" w:rsidRDefault="00787798">
      <w:pPr>
        <w:spacing w:after="0" w:line="240" w:lineRule="auto"/>
      </w:pPr>
      <w:r>
        <w:separator/>
      </w:r>
    </w:p>
  </w:endnote>
  <w:endnote w:type="continuationSeparator" w:id="0">
    <w:p w14:paraId="6E3AF43D" w14:textId="77777777" w:rsidR="00787798" w:rsidRDefault="0078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B9716" w14:textId="77777777" w:rsidR="00E30015" w:rsidRDefault="001218B9">
    <w:pPr>
      <w:pStyle w:val="Podnoje"/>
    </w:pPr>
    <w:r>
      <w:rPr>
        <w:rStyle w:val="Zadanifontodlomka"/>
        <w:lang w:val="hr-HR"/>
      </w:rPr>
      <w:fldChar w:fldCharType="begin"/>
    </w:r>
    <w:r>
      <w:rPr>
        <w:rStyle w:val="Zadanifontodlomka"/>
        <w:lang w:val="hr-HR"/>
      </w:rPr>
      <w:instrText xml:space="preserve"> PAGE </w:instrText>
    </w:r>
    <w:r>
      <w:rPr>
        <w:rStyle w:val="Zadanifontodlomka"/>
        <w:lang w:val="hr-HR"/>
      </w:rPr>
      <w:fldChar w:fldCharType="separate"/>
    </w:r>
    <w:r>
      <w:rPr>
        <w:rStyle w:val="Zadanifontodlomka"/>
        <w:lang w:val="hr-HR"/>
      </w:rPr>
      <w:t>2</w:t>
    </w:r>
    <w:r>
      <w:rPr>
        <w:rStyle w:val="Zadanifontodlomka"/>
        <w:lang w:val="hr-HR"/>
      </w:rPr>
      <w:fldChar w:fldCharType="end"/>
    </w:r>
  </w:p>
  <w:p w14:paraId="746FF298" w14:textId="77777777" w:rsidR="00E30015" w:rsidRDefault="0078779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66B93" w14:textId="77777777" w:rsidR="00787798" w:rsidRDefault="007877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E16921" w14:textId="77777777" w:rsidR="00787798" w:rsidRDefault="0078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9F087" w14:textId="77777777" w:rsidR="00E30015" w:rsidRDefault="001218B9">
    <w:pPr>
      <w:pStyle w:val="Zaglavlje"/>
    </w:pPr>
    <w:r>
      <w:t>OŠ DRAŽ, DRAŽ</w:t>
    </w:r>
  </w:p>
  <w:p w14:paraId="650D445B" w14:textId="77777777" w:rsidR="00E30015" w:rsidRDefault="0078779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DE5"/>
    <w:rsid w:val="001218B9"/>
    <w:rsid w:val="00163F66"/>
    <w:rsid w:val="001D321D"/>
    <w:rsid w:val="00272A59"/>
    <w:rsid w:val="005F67EA"/>
    <w:rsid w:val="006D4DE5"/>
    <w:rsid w:val="00753590"/>
    <w:rsid w:val="00787798"/>
    <w:rsid w:val="00814080"/>
    <w:rsid w:val="009A5A68"/>
    <w:rsid w:val="00C07CBA"/>
    <w:rsid w:val="00CD6F2C"/>
    <w:rsid w:val="00D60284"/>
    <w:rsid w:val="00FD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AD77B"/>
  <w15:docId w15:val="{CF34B55C-844D-42D3-BDB3-9CD331BD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customStyle="1" w:styleId="Zadanifontodlomka">
    <w:name w:val="Zadani font odlomka"/>
  </w:style>
  <w:style w:type="character" w:customStyle="1" w:styleId="description">
    <w:name w:val="description"/>
    <w:basedOn w:val="Zadanifontodlomka"/>
  </w:style>
  <w:style w:type="character" w:customStyle="1" w:styleId="Naslov1Char">
    <w:name w:val="Naslov 1 Char"/>
    <w:basedOn w:val="Zadanifontodlomka"/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Naslov">
    <w:name w:val="Naslov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NaslovChar">
    <w:name w:val="Naslov Char"/>
    <w:basedOn w:val="Zadanifontodlomka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customStyle="1" w:styleId="Zaglavlje">
    <w:name w:val="Zaglavlje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</w:style>
  <w:style w:type="paragraph" w:customStyle="1" w:styleId="Podnoje">
    <w:name w:val="Podnožje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</w:style>
  <w:style w:type="paragraph" w:customStyle="1" w:styleId="Odlomakpopisa">
    <w:name w:val="Odlomak popisa"/>
    <w:basedOn w:val="Normal"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3042</Words>
  <Characters>17342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Jerković</dc:creator>
  <dc:description/>
  <cp:lastModifiedBy>Dajana Lerić</cp:lastModifiedBy>
  <cp:revision>13</cp:revision>
  <dcterms:created xsi:type="dcterms:W3CDTF">2023-06-27T13:07:00Z</dcterms:created>
  <dcterms:modified xsi:type="dcterms:W3CDTF">2023-07-07T09:17:00Z</dcterms:modified>
</cp:coreProperties>
</file>