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97729A" w:rsidRPr="0097729A" w14:paraId="1352CFEF" w14:textId="77777777" w:rsidTr="0097729A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8797911" w14:textId="768D994C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DRAŽ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7266941" w14:textId="7110196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37A0A18E" w14:textId="156578A9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28628E3E" w14:textId="0BED6E25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7F7A934" w14:textId="098E837A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23231113" w14:textId="054CF6A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97729A" w:rsidRPr="0097729A" w14:paraId="028F306A" w14:textId="77777777" w:rsidTr="0097729A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457F56E1" w14:textId="3574949D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4134E0E3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24A43491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4A8158D2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F39485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3398A8C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7729A" w:rsidRPr="0097729A" w14:paraId="027061E7" w14:textId="77777777" w:rsidTr="00E0764C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22E6FB4" w14:textId="252DE4D3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2E115C19" w14:textId="77777777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3C33E5E" w14:textId="77777777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FFC8FB" w14:textId="72F1DD49" w:rsidR="0097729A" w:rsidRP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1CE381F" w14:textId="5DDBAD64" w:rsidR="0097729A" w:rsidRPr="0097729A" w:rsidRDefault="00552C7C" w:rsidP="00552C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Cedevita</w:t>
            </w:r>
          </w:p>
        </w:tc>
        <w:tc>
          <w:tcPr>
            <w:tcW w:w="2238" w:type="dxa"/>
          </w:tcPr>
          <w:p w14:paraId="0F4BEFAE" w14:textId="3B0D1A40" w:rsidR="0097729A" w:rsidRPr="0097729A" w:rsidRDefault="00552C7C" w:rsidP="00552C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ravna kifla, hrenovka, kečap, sok</w:t>
            </w:r>
          </w:p>
        </w:tc>
        <w:tc>
          <w:tcPr>
            <w:tcW w:w="2238" w:type="dxa"/>
          </w:tcPr>
          <w:p w14:paraId="6F36A7C5" w14:textId="618D8E2E" w:rsidR="0097729A" w:rsidRPr="0097729A" w:rsidRDefault="00552C7C" w:rsidP="00552C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salama, kruh, Cedevita</w:t>
            </w:r>
          </w:p>
        </w:tc>
        <w:tc>
          <w:tcPr>
            <w:tcW w:w="2239" w:type="dxa"/>
          </w:tcPr>
          <w:p w14:paraId="1ECF2E4C" w14:textId="0DD6EC3B" w:rsidR="0097729A" w:rsidRPr="0097729A" w:rsidRDefault="00552C7C" w:rsidP="00552C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vajkrem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kruh, Cedevita</w:t>
            </w:r>
          </w:p>
        </w:tc>
        <w:tc>
          <w:tcPr>
            <w:tcW w:w="2239" w:type="dxa"/>
          </w:tcPr>
          <w:p w14:paraId="0D2FEBA9" w14:textId="1B6BC43C" w:rsidR="0097729A" w:rsidRPr="0097729A" w:rsidRDefault="00552C7C" w:rsidP="00552C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7729A" w:rsidRPr="0097729A" w14:paraId="3A023CF3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35DF110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B74FC80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ED1F939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C68948A" w14:textId="343C77F0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43173FC3" w14:textId="4AE4949E" w:rsidR="0097729A" w:rsidRPr="0097729A" w:rsidRDefault="00552C7C" w:rsidP="00552C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ćufte u paradajz sosu, pire krumpir, kruh</w:t>
            </w:r>
          </w:p>
        </w:tc>
        <w:tc>
          <w:tcPr>
            <w:tcW w:w="2238" w:type="dxa"/>
          </w:tcPr>
          <w:p w14:paraId="6DF5ED36" w14:textId="4785C5A6" w:rsidR="0097729A" w:rsidRPr="0097729A" w:rsidRDefault="00552C7C" w:rsidP="00552C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faširi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sa pireom, kruh</w:t>
            </w:r>
          </w:p>
        </w:tc>
        <w:tc>
          <w:tcPr>
            <w:tcW w:w="2238" w:type="dxa"/>
          </w:tcPr>
          <w:p w14:paraId="0E9A1480" w14:textId="699661BC" w:rsidR="0097729A" w:rsidRPr="0097729A" w:rsidRDefault="00552C7C" w:rsidP="00552C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grah s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jegerom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kruh</w:t>
            </w:r>
          </w:p>
        </w:tc>
        <w:tc>
          <w:tcPr>
            <w:tcW w:w="2239" w:type="dxa"/>
          </w:tcPr>
          <w:p w14:paraId="48112AEC" w14:textId="623901AB" w:rsidR="0097729A" w:rsidRPr="0097729A" w:rsidRDefault="00552C7C" w:rsidP="00552C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pljeskavica, kruh, zelena salata</w:t>
            </w:r>
          </w:p>
        </w:tc>
        <w:tc>
          <w:tcPr>
            <w:tcW w:w="2239" w:type="dxa"/>
          </w:tcPr>
          <w:p w14:paraId="55A870F5" w14:textId="2F2D661D" w:rsidR="0097729A" w:rsidRPr="0097729A" w:rsidRDefault="00552C7C" w:rsidP="00552C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ravna kifla, hrenovka, kečap</w:t>
            </w:r>
          </w:p>
        </w:tc>
      </w:tr>
      <w:tr w:rsidR="0097729A" w:rsidRPr="0097729A" w14:paraId="07773560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D2AE1CC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4417A3B5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8D056D1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2E8F6DF" w14:textId="2852BAAD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E536C27" w14:textId="05B62F99" w:rsidR="0097729A" w:rsidRPr="0097729A" w:rsidRDefault="00552C7C" w:rsidP="00552C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 krumpirom, kiseli krastavci</w:t>
            </w:r>
          </w:p>
        </w:tc>
        <w:tc>
          <w:tcPr>
            <w:tcW w:w="2238" w:type="dxa"/>
          </w:tcPr>
          <w:p w14:paraId="2168F548" w14:textId="56C7726C" w:rsidR="0097729A" w:rsidRPr="0097729A" w:rsidRDefault="00552C7C" w:rsidP="00552C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 jajima, svježi krastavci</w:t>
            </w:r>
          </w:p>
        </w:tc>
        <w:tc>
          <w:tcPr>
            <w:tcW w:w="2238" w:type="dxa"/>
          </w:tcPr>
          <w:p w14:paraId="52967EDB" w14:textId="7052D7C4" w:rsidR="0097729A" w:rsidRPr="0097729A" w:rsidRDefault="00552C7C" w:rsidP="00552C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bolonjez, sir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gouda</w:t>
            </w:r>
            <w:proofErr w:type="spellEnd"/>
          </w:p>
        </w:tc>
        <w:tc>
          <w:tcPr>
            <w:tcW w:w="2239" w:type="dxa"/>
          </w:tcPr>
          <w:p w14:paraId="728D7E22" w14:textId="79A4C805" w:rsidR="0097729A" w:rsidRPr="0097729A" w:rsidRDefault="00552C7C" w:rsidP="00552C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9" w:type="dxa"/>
          </w:tcPr>
          <w:p w14:paraId="392CD1BE" w14:textId="7BB33D00" w:rsidR="0097729A" w:rsidRPr="0097729A" w:rsidRDefault="00552C7C" w:rsidP="00552C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7729A" w:rsidRPr="0097729A" w14:paraId="7EDF3A8C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6E376C61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1210793F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953C7CB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3476511" w14:textId="3B9F4CD8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4FCF1B3" w14:textId="745238F7" w:rsidR="0097729A" w:rsidRPr="0097729A" w:rsidRDefault="00552C7C" w:rsidP="00552C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rižoto sa svinjetinom, kruh</w:t>
            </w:r>
          </w:p>
        </w:tc>
        <w:tc>
          <w:tcPr>
            <w:tcW w:w="2238" w:type="dxa"/>
          </w:tcPr>
          <w:p w14:paraId="56D14688" w14:textId="01D59C18" w:rsidR="0097729A" w:rsidRPr="0097729A" w:rsidRDefault="00552C7C" w:rsidP="00552C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pečena piletina, rizi-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bizi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kruh</w:t>
            </w:r>
          </w:p>
        </w:tc>
        <w:tc>
          <w:tcPr>
            <w:tcW w:w="2238" w:type="dxa"/>
          </w:tcPr>
          <w:p w14:paraId="358BAC78" w14:textId="04728D89" w:rsidR="0097729A" w:rsidRPr="0097729A" w:rsidRDefault="00552C7C" w:rsidP="00552C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langoš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s hrenovkom, sok</w:t>
            </w:r>
          </w:p>
        </w:tc>
        <w:tc>
          <w:tcPr>
            <w:tcW w:w="2239" w:type="dxa"/>
          </w:tcPr>
          <w:p w14:paraId="4A6441FF" w14:textId="1D1EE9DF" w:rsidR="0097729A" w:rsidRPr="0097729A" w:rsidRDefault="00552C7C" w:rsidP="00552C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riblji štapići,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pomfri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kečap, kruh</w:t>
            </w:r>
          </w:p>
        </w:tc>
        <w:tc>
          <w:tcPr>
            <w:tcW w:w="2239" w:type="dxa"/>
          </w:tcPr>
          <w:p w14:paraId="0344BBA4" w14:textId="26381A5E" w:rsidR="0097729A" w:rsidRPr="0097729A" w:rsidRDefault="00552C7C" w:rsidP="00552C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7729A" w:rsidRPr="0097729A" w14:paraId="1BA2F534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5D7C5708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203D83B1" w14:textId="4E24A1F8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4D60100" w14:textId="0623A354" w:rsidR="0097729A" w:rsidRPr="0097729A" w:rsidRDefault="0097729A" w:rsidP="00552C7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0F13C63" w14:textId="6E50F429" w:rsidR="0097729A" w:rsidRPr="0097729A" w:rsidRDefault="00552C7C" w:rsidP="00552C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Linolada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kruh, voda</w:t>
            </w:r>
          </w:p>
        </w:tc>
        <w:tc>
          <w:tcPr>
            <w:tcW w:w="2238" w:type="dxa"/>
          </w:tcPr>
          <w:p w14:paraId="31A65E35" w14:textId="6EDED385" w:rsidR="0097729A" w:rsidRPr="0097729A" w:rsidRDefault="00552C7C" w:rsidP="00552C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trokut sir, sok</w:t>
            </w:r>
          </w:p>
        </w:tc>
        <w:tc>
          <w:tcPr>
            <w:tcW w:w="2238" w:type="dxa"/>
          </w:tcPr>
          <w:p w14:paraId="5678F297" w14:textId="175DC680" w:rsidR="0097729A" w:rsidRPr="0097729A" w:rsidRDefault="00552C7C" w:rsidP="00552C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perec, voćni jogurt</w:t>
            </w:r>
          </w:p>
        </w:tc>
        <w:tc>
          <w:tcPr>
            <w:tcW w:w="2239" w:type="dxa"/>
          </w:tcPr>
          <w:p w14:paraId="78FF74CD" w14:textId="2813D1FE" w:rsidR="0097729A" w:rsidRPr="0097729A" w:rsidRDefault="00552C7C" w:rsidP="00552C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sir, Cedevita</w:t>
            </w:r>
          </w:p>
        </w:tc>
        <w:tc>
          <w:tcPr>
            <w:tcW w:w="2239" w:type="dxa"/>
          </w:tcPr>
          <w:p w14:paraId="7B30D687" w14:textId="51585B3E" w:rsidR="0097729A" w:rsidRPr="0097729A" w:rsidRDefault="00552C7C" w:rsidP="00552C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4F612CD0" w14:textId="2DBADB75" w:rsidR="00E24164" w:rsidRDefault="00E24164"/>
    <w:p w14:paraId="7481DA69" w14:textId="34A4F637" w:rsidR="0097729A" w:rsidRDefault="0097729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17BBD6FB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272F1BE" w14:textId="6ADDBA51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BATINA</w:t>
            </w: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6EB0F93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654873F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3D5497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86F2773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0B4957D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725A4D52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1C33290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1BA0D8A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9A66E15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50D9D459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4FB4476D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2250C6B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3B03C7AF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D55249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1668D088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E149C90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7C73222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FDAF274" w14:textId="4BE484BB" w:rsidR="00E0764C" w:rsidRPr="0097729A" w:rsidRDefault="00263A7C" w:rsidP="00263A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čaj</w:t>
            </w:r>
          </w:p>
        </w:tc>
        <w:tc>
          <w:tcPr>
            <w:tcW w:w="2238" w:type="dxa"/>
          </w:tcPr>
          <w:p w14:paraId="0D943D83" w14:textId="3C7A8095" w:rsidR="00E0764C" w:rsidRPr="0097729A" w:rsidRDefault="00263A7C" w:rsidP="00263A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hot-dog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Cedevita</w:t>
            </w:r>
          </w:p>
        </w:tc>
        <w:tc>
          <w:tcPr>
            <w:tcW w:w="2238" w:type="dxa"/>
          </w:tcPr>
          <w:p w14:paraId="0B087753" w14:textId="44680847" w:rsidR="00E0764C" w:rsidRPr="0097729A" w:rsidRDefault="00263A7C" w:rsidP="00263A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sendvič, Cedevita</w:t>
            </w:r>
          </w:p>
        </w:tc>
        <w:tc>
          <w:tcPr>
            <w:tcW w:w="2239" w:type="dxa"/>
          </w:tcPr>
          <w:p w14:paraId="5ED66F7C" w14:textId="6A6B730A" w:rsidR="00E0764C" w:rsidRPr="0097729A" w:rsidRDefault="00263A7C" w:rsidP="00263A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vajkrem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kruh, čaj</w:t>
            </w:r>
          </w:p>
        </w:tc>
        <w:tc>
          <w:tcPr>
            <w:tcW w:w="2239" w:type="dxa"/>
          </w:tcPr>
          <w:p w14:paraId="637FDB0F" w14:textId="1584C02A" w:rsidR="00E0764C" w:rsidRPr="0097729A" w:rsidRDefault="00263A7C" w:rsidP="00263A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15A8C2A7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1B105A5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5D67A12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B9E9A01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E86F8B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B009B76" w14:textId="0AB8D4A6" w:rsidR="00E0764C" w:rsidRPr="0097729A" w:rsidRDefault="00263A7C" w:rsidP="00263A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langošica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čaj</w:t>
            </w:r>
          </w:p>
        </w:tc>
        <w:tc>
          <w:tcPr>
            <w:tcW w:w="2238" w:type="dxa"/>
          </w:tcPr>
          <w:p w14:paraId="4158D7EE" w14:textId="723386E7" w:rsidR="00E0764C" w:rsidRPr="0097729A" w:rsidRDefault="00263A7C" w:rsidP="00263A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krafna, čaj</w:t>
            </w:r>
          </w:p>
        </w:tc>
        <w:tc>
          <w:tcPr>
            <w:tcW w:w="2238" w:type="dxa"/>
          </w:tcPr>
          <w:p w14:paraId="0860AC0B" w14:textId="210D549D" w:rsidR="00E0764C" w:rsidRPr="0097729A" w:rsidRDefault="00263A7C" w:rsidP="00263A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9" w:type="dxa"/>
          </w:tcPr>
          <w:p w14:paraId="7FB4C8A8" w14:textId="13E56DED" w:rsidR="00E0764C" w:rsidRPr="0097729A" w:rsidRDefault="00263A7C" w:rsidP="00263A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rižoto sa svinjetinom, kruh</w:t>
            </w:r>
          </w:p>
        </w:tc>
        <w:tc>
          <w:tcPr>
            <w:tcW w:w="2239" w:type="dxa"/>
          </w:tcPr>
          <w:p w14:paraId="5582CABE" w14:textId="10951280" w:rsidR="00E0764C" w:rsidRPr="0097729A" w:rsidRDefault="00263A7C" w:rsidP="00263A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sa sirom</w:t>
            </w:r>
          </w:p>
        </w:tc>
      </w:tr>
      <w:tr w:rsidR="00E0764C" w:rsidRPr="0097729A" w14:paraId="6DA6197B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6950D346" w14:textId="14AEEB47" w:rsidR="00E0764C" w:rsidRDefault="00E0764C" w:rsidP="00263A7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5CC6113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58FAE05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413C863" w14:textId="4AAF51F3" w:rsidR="00E0764C" w:rsidRPr="0097729A" w:rsidRDefault="00263A7C" w:rsidP="00263A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grah,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jeger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kruh</w:t>
            </w:r>
          </w:p>
        </w:tc>
        <w:tc>
          <w:tcPr>
            <w:tcW w:w="2238" w:type="dxa"/>
          </w:tcPr>
          <w:p w14:paraId="65FB5E3F" w14:textId="5DF3FFFC" w:rsidR="00E0764C" w:rsidRPr="0097729A" w:rsidRDefault="00263A7C" w:rsidP="00263A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varivo od graška s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jegerom</w:t>
            </w:r>
            <w:proofErr w:type="spellEnd"/>
          </w:p>
        </w:tc>
        <w:tc>
          <w:tcPr>
            <w:tcW w:w="2238" w:type="dxa"/>
          </w:tcPr>
          <w:p w14:paraId="775B8062" w14:textId="25710953" w:rsidR="00E0764C" w:rsidRPr="0097729A" w:rsidRDefault="00263A7C" w:rsidP="00263A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fašir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krumpir pire, kruh</w:t>
            </w:r>
          </w:p>
        </w:tc>
        <w:tc>
          <w:tcPr>
            <w:tcW w:w="2239" w:type="dxa"/>
          </w:tcPr>
          <w:p w14:paraId="0C592637" w14:textId="6E3249B6" w:rsidR="00E0764C" w:rsidRPr="0097729A" w:rsidRDefault="00263A7C" w:rsidP="00263A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kruh u jajima, čaj</w:t>
            </w:r>
          </w:p>
        </w:tc>
        <w:tc>
          <w:tcPr>
            <w:tcW w:w="2239" w:type="dxa"/>
          </w:tcPr>
          <w:p w14:paraId="531BD423" w14:textId="41F38288" w:rsidR="00E0764C" w:rsidRPr="0097729A" w:rsidRDefault="00263A7C" w:rsidP="00263A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3ED79DE0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182C6A90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7B00D8E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8EC1EE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1B2AC65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E8C4581" w14:textId="2893A3FA" w:rsidR="00E0764C" w:rsidRPr="0097729A" w:rsidRDefault="00263A7C" w:rsidP="00263A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 jajima</w:t>
            </w:r>
          </w:p>
        </w:tc>
        <w:tc>
          <w:tcPr>
            <w:tcW w:w="2238" w:type="dxa"/>
          </w:tcPr>
          <w:p w14:paraId="26534327" w14:textId="631B6FC4" w:rsidR="00E0764C" w:rsidRPr="0097729A" w:rsidRDefault="00263A7C" w:rsidP="00263A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bolonjez</w:t>
            </w:r>
          </w:p>
        </w:tc>
        <w:tc>
          <w:tcPr>
            <w:tcW w:w="2238" w:type="dxa"/>
          </w:tcPr>
          <w:p w14:paraId="6343FF1D" w14:textId="5DA17BF9" w:rsidR="00E0764C" w:rsidRPr="0097729A" w:rsidRDefault="00263A7C" w:rsidP="00263A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 krumpirom, kiseli krastavci</w:t>
            </w:r>
          </w:p>
        </w:tc>
        <w:tc>
          <w:tcPr>
            <w:tcW w:w="2239" w:type="dxa"/>
          </w:tcPr>
          <w:p w14:paraId="429EF478" w14:textId="5BFDCCB6" w:rsidR="00E0764C" w:rsidRPr="0097729A" w:rsidRDefault="00263A7C" w:rsidP="00263A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pečena piletina, krumpir pire, kruh, kiseli krastavac</w:t>
            </w:r>
          </w:p>
        </w:tc>
        <w:tc>
          <w:tcPr>
            <w:tcW w:w="2239" w:type="dxa"/>
          </w:tcPr>
          <w:p w14:paraId="67157FE0" w14:textId="35E36091" w:rsidR="00E0764C" w:rsidRPr="0097729A" w:rsidRDefault="00263A7C" w:rsidP="00263A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2F22FEBF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70D06A9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0697443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420753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C3D1E77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FC6754C" w14:textId="5F88A368" w:rsidR="00E0764C" w:rsidRPr="0097729A" w:rsidRDefault="00263A7C" w:rsidP="00263A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perec, voćni jogurt</w:t>
            </w:r>
          </w:p>
        </w:tc>
        <w:tc>
          <w:tcPr>
            <w:tcW w:w="2238" w:type="dxa"/>
          </w:tcPr>
          <w:p w14:paraId="2B8EDC0C" w14:textId="4471E466" w:rsidR="00E0764C" w:rsidRPr="0097729A" w:rsidRDefault="00263A7C" w:rsidP="00263A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čaj</w:t>
            </w:r>
          </w:p>
        </w:tc>
        <w:tc>
          <w:tcPr>
            <w:tcW w:w="2238" w:type="dxa"/>
          </w:tcPr>
          <w:p w14:paraId="229C8084" w14:textId="4413872B" w:rsidR="00E0764C" w:rsidRPr="0097729A" w:rsidRDefault="00263A7C" w:rsidP="00263A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Linolada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kruh, mlijeko</w:t>
            </w:r>
          </w:p>
        </w:tc>
        <w:tc>
          <w:tcPr>
            <w:tcW w:w="2239" w:type="dxa"/>
          </w:tcPr>
          <w:p w14:paraId="68FB1EB8" w14:textId="0375AF25" w:rsidR="00E0764C" w:rsidRPr="0097729A" w:rsidRDefault="00263A7C" w:rsidP="00263A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  <w:tc>
          <w:tcPr>
            <w:tcW w:w="2239" w:type="dxa"/>
          </w:tcPr>
          <w:p w14:paraId="04D65FB9" w14:textId="6EFC6740" w:rsidR="00E0764C" w:rsidRPr="0097729A" w:rsidRDefault="00263A7C" w:rsidP="00263A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3786706D" w14:textId="580307CA" w:rsidR="0097729A" w:rsidRDefault="0097729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3A992F99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729F9EF3" w14:textId="59613B27" w:rsidR="00E0764C" w:rsidRP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E0764C">
              <w:rPr>
                <w:rFonts w:ascii="Arial" w:hAnsi="Arial" w:cs="Arial"/>
                <w:b/>
                <w:bCs/>
                <w:sz w:val="34"/>
                <w:szCs w:val="34"/>
              </w:rPr>
              <w:t>TOPOLJE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70A1CC0E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0A1E37FD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456A4F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4B03C9E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B65C73C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13947DC1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21C3E284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2D5A4F0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92573D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7CDAB5A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D78D097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4EE71EC6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56EAEF1C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42A9173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6BEBE14E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32F6F1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DC67616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1AD1FEE" w14:textId="06555CA9" w:rsidR="00E0764C" w:rsidRPr="0097729A" w:rsidRDefault="00263A7C" w:rsidP="00263A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  <w:tc>
          <w:tcPr>
            <w:tcW w:w="2238" w:type="dxa"/>
          </w:tcPr>
          <w:p w14:paraId="09AEC38F" w14:textId="4E5F836C" w:rsidR="00E0764C" w:rsidRPr="0097729A" w:rsidRDefault="00263A7C" w:rsidP="00263A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kruh, salama, sok</w:t>
            </w:r>
          </w:p>
        </w:tc>
        <w:tc>
          <w:tcPr>
            <w:tcW w:w="2238" w:type="dxa"/>
          </w:tcPr>
          <w:p w14:paraId="1090ED1D" w14:textId="74D28127" w:rsidR="00E0764C" w:rsidRPr="0097729A" w:rsidRDefault="00263A7C" w:rsidP="00263A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  <w:tc>
          <w:tcPr>
            <w:tcW w:w="2239" w:type="dxa"/>
          </w:tcPr>
          <w:p w14:paraId="22E532CD" w14:textId="408D8964" w:rsidR="00E0764C" w:rsidRPr="0097729A" w:rsidRDefault="00263A7C" w:rsidP="00263A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kruh, salama, sok</w:t>
            </w:r>
          </w:p>
        </w:tc>
        <w:tc>
          <w:tcPr>
            <w:tcW w:w="2239" w:type="dxa"/>
          </w:tcPr>
          <w:p w14:paraId="4DDA9DF7" w14:textId="2C606EF3" w:rsidR="00E0764C" w:rsidRPr="0097729A" w:rsidRDefault="00263A7C" w:rsidP="00263A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2B8F95BB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DE3F1F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CC6870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7378391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7BF321B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CF22D3E" w14:textId="4675A095" w:rsidR="00E0764C" w:rsidRPr="0097729A" w:rsidRDefault="00263A7C" w:rsidP="00263A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vajkrem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kruh, sok</w:t>
            </w:r>
          </w:p>
        </w:tc>
        <w:tc>
          <w:tcPr>
            <w:tcW w:w="2238" w:type="dxa"/>
          </w:tcPr>
          <w:p w14:paraId="51BE91E4" w14:textId="1B8CDF06" w:rsidR="00E0764C" w:rsidRPr="0097729A" w:rsidRDefault="00263A7C" w:rsidP="00263A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voda</w:t>
            </w:r>
          </w:p>
        </w:tc>
        <w:tc>
          <w:tcPr>
            <w:tcW w:w="2238" w:type="dxa"/>
          </w:tcPr>
          <w:p w14:paraId="16EFC706" w14:textId="412BFE35" w:rsidR="00E0764C" w:rsidRPr="0097729A" w:rsidRDefault="00263A7C" w:rsidP="00263A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9" w:type="dxa"/>
          </w:tcPr>
          <w:p w14:paraId="07B2F9F0" w14:textId="72F14BA6" w:rsidR="00E0764C" w:rsidRPr="0097729A" w:rsidRDefault="00263A7C" w:rsidP="00263A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voda</w:t>
            </w:r>
          </w:p>
        </w:tc>
        <w:tc>
          <w:tcPr>
            <w:tcW w:w="2239" w:type="dxa"/>
          </w:tcPr>
          <w:p w14:paraId="782B2DF9" w14:textId="0175A0C5" w:rsidR="00E0764C" w:rsidRPr="0097729A" w:rsidRDefault="00263A7C" w:rsidP="00263A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</w:tr>
      <w:tr w:rsidR="00E0764C" w:rsidRPr="0097729A" w14:paraId="1315745E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3E6FEC8B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66D26084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FCDA7DB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FAD58B8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83174B8" w14:textId="18AE073A" w:rsidR="00E0764C" w:rsidRPr="0097729A" w:rsidRDefault="00263A7C" w:rsidP="00263A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voda</w:t>
            </w:r>
          </w:p>
        </w:tc>
        <w:tc>
          <w:tcPr>
            <w:tcW w:w="2238" w:type="dxa"/>
          </w:tcPr>
          <w:p w14:paraId="5C5783A5" w14:textId="6D292A23" w:rsidR="00E0764C" w:rsidRPr="0097729A" w:rsidRDefault="00263A7C" w:rsidP="00263A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  <w:tc>
          <w:tcPr>
            <w:tcW w:w="2238" w:type="dxa"/>
          </w:tcPr>
          <w:p w14:paraId="246231C0" w14:textId="7FAAD9BB" w:rsidR="00E0764C" w:rsidRPr="0097729A" w:rsidRDefault="00263A7C" w:rsidP="00263A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vajkrem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kruh, sok</w:t>
            </w:r>
          </w:p>
        </w:tc>
        <w:tc>
          <w:tcPr>
            <w:tcW w:w="2239" w:type="dxa"/>
          </w:tcPr>
          <w:p w14:paraId="661B604C" w14:textId="4638A530" w:rsidR="00E0764C" w:rsidRPr="0097729A" w:rsidRDefault="00263A7C" w:rsidP="00263A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  <w:tc>
          <w:tcPr>
            <w:tcW w:w="2239" w:type="dxa"/>
          </w:tcPr>
          <w:p w14:paraId="434A43BD" w14:textId="18A5572B" w:rsidR="00E0764C" w:rsidRPr="0097729A" w:rsidRDefault="00263A7C" w:rsidP="00263A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41C47F19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391DF14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4CBEBE7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C9D8424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1E339A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1527E768" w14:textId="0234E2AA" w:rsidR="00E0764C" w:rsidRPr="0097729A" w:rsidRDefault="00263A7C" w:rsidP="00263A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sir, kruh, Cedevita</w:t>
            </w:r>
          </w:p>
        </w:tc>
        <w:tc>
          <w:tcPr>
            <w:tcW w:w="2238" w:type="dxa"/>
          </w:tcPr>
          <w:p w14:paraId="36E5408C" w14:textId="2F5DD497" w:rsidR="00E0764C" w:rsidRPr="0097729A" w:rsidRDefault="00263A7C" w:rsidP="00263A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kroasana sir-salama, voda</w:t>
            </w:r>
          </w:p>
        </w:tc>
        <w:tc>
          <w:tcPr>
            <w:tcW w:w="2238" w:type="dxa"/>
          </w:tcPr>
          <w:p w14:paraId="13EA0471" w14:textId="36C08B88" w:rsidR="00E0764C" w:rsidRPr="0097729A" w:rsidRDefault="00263A7C" w:rsidP="00263A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voda</w:t>
            </w:r>
          </w:p>
        </w:tc>
        <w:tc>
          <w:tcPr>
            <w:tcW w:w="2239" w:type="dxa"/>
          </w:tcPr>
          <w:p w14:paraId="13B924C4" w14:textId="79AE9718" w:rsidR="00E0764C" w:rsidRPr="0097729A" w:rsidRDefault="00263A7C" w:rsidP="00263A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sir, kruh, sok</w:t>
            </w:r>
          </w:p>
        </w:tc>
        <w:tc>
          <w:tcPr>
            <w:tcW w:w="2239" w:type="dxa"/>
          </w:tcPr>
          <w:p w14:paraId="40C43225" w14:textId="1A0DC1EA" w:rsidR="00E0764C" w:rsidRPr="0097729A" w:rsidRDefault="00263A7C" w:rsidP="00263A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61B04E0A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2A4CAAC4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5A3FDC0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EE89C3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CBD88C7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E3506DF" w14:textId="47A40E35" w:rsidR="00E0764C" w:rsidRPr="0097729A" w:rsidRDefault="00263A7C" w:rsidP="00263A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voćni jogurt</w:t>
            </w:r>
          </w:p>
        </w:tc>
        <w:tc>
          <w:tcPr>
            <w:tcW w:w="2238" w:type="dxa"/>
          </w:tcPr>
          <w:p w14:paraId="435564EA" w14:textId="3923B1C2" w:rsidR="00E0764C" w:rsidRPr="0097729A" w:rsidRDefault="00263A7C" w:rsidP="00263A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čokoladno mlijeko</w:t>
            </w:r>
          </w:p>
        </w:tc>
        <w:tc>
          <w:tcPr>
            <w:tcW w:w="2238" w:type="dxa"/>
          </w:tcPr>
          <w:p w14:paraId="3E0D3EEC" w14:textId="6BF99694" w:rsidR="00E0764C" w:rsidRPr="0097729A" w:rsidRDefault="00263A7C" w:rsidP="00263A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perec, voćni jogurt</w:t>
            </w:r>
          </w:p>
        </w:tc>
        <w:tc>
          <w:tcPr>
            <w:tcW w:w="2239" w:type="dxa"/>
          </w:tcPr>
          <w:p w14:paraId="1D33BC61" w14:textId="24ECD2D1" w:rsidR="00E0764C" w:rsidRPr="0097729A" w:rsidRDefault="00263A7C" w:rsidP="00263A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kroasana, sir-salama, voda</w:t>
            </w:r>
          </w:p>
        </w:tc>
        <w:tc>
          <w:tcPr>
            <w:tcW w:w="2239" w:type="dxa"/>
          </w:tcPr>
          <w:p w14:paraId="64CE8424" w14:textId="1CD4E322" w:rsidR="00E0764C" w:rsidRPr="0097729A" w:rsidRDefault="00263A7C" w:rsidP="00263A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074EBC6F" w14:textId="43AEC43A" w:rsidR="00E0764C" w:rsidRDefault="00E0764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678ADD98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0C003B98" w14:textId="4959D3ED" w:rsidR="00E0764C" w:rsidRP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0764C">
              <w:rPr>
                <w:rFonts w:ascii="Arial" w:hAnsi="Arial" w:cs="Arial"/>
                <w:b/>
                <w:bCs/>
                <w:sz w:val="28"/>
                <w:szCs w:val="28"/>
              </w:rPr>
              <w:t>DUBOŠEVICA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7FFAF92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5A3448B2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22D5A91C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79C565D8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24E1050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19C15561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5563FA51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786D70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AF527E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7A09820A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9CEBCC2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B2C3385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002D2EB5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28F5189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5DBE4FF2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90DDBFD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3BD7A63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70CFD03" w14:textId="4EE65FA3" w:rsidR="00E0764C" w:rsidRPr="0097729A" w:rsidRDefault="00532E44" w:rsidP="0041702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  <w:tc>
          <w:tcPr>
            <w:tcW w:w="2238" w:type="dxa"/>
          </w:tcPr>
          <w:p w14:paraId="385315C9" w14:textId="766F0C7B" w:rsidR="00E0764C" w:rsidRPr="0097729A" w:rsidRDefault="00532E44" w:rsidP="0041702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vajkrem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kruh, sok</w:t>
            </w:r>
          </w:p>
        </w:tc>
        <w:tc>
          <w:tcPr>
            <w:tcW w:w="2238" w:type="dxa"/>
          </w:tcPr>
          <w:p w14:paraId="6677949D" w14:textId="171037C4" w:rsidR="00E0764C" w:rsidRPr="0097729A" w:rsidRDefault="00532E44" w:rsidP="0041702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marmelada, kruh, voda</w:t>
            </w:r>
          </w:p>
        </w:tc>
        <w:tc>
          <w:tcPr>
            <w:tcW w:w="2239" w:type="dxa"/>
          </w:tcPr>
          <w:p w14:paraId="148D27A6" w14:textId="1E39661D" w:rsidR="00E0764C" w:rsidRPr="0097729A" w:rsidRDefault="00532E44" w:rsidP="0041702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voda</w:t>
            </w:r>
          </w:p>
        </w:tc>
        <w:tc>
          <w:tcPr>
            <w:tcW w:w="2239" w:type="dxa"/>
          </w:tcPr>
          <w:p w14:paraId="0636D244" w14:textId="3789EC65" w:rsidR="00E0764C" w:rsidRPr="0097729A" w:rsidRDefault="00532E44" w:rsidP="0041702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14DF2C34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60658B7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32A4AA3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223524D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0194F01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5F8BD17" w14:textId="66E6807A" w:rsidR="00E0764C" w:rsidRPr="0097729A" w:rsidRDefault="00532E44" w:rsidP="0041702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salama, kruh, sok</w:t>
            </w:r>
          </w:p>
        </w:tc>
        <w:tc>
          <w:tcPr>
            <w:tcW w:w="2238" w:type="dxa"/>
          </w:tcPr>
          <w:p w14:paraId="627B127D" w14:textId="6A49F5E3" w:rsidR="00E0764C" w:rsidRPr="0097729A" w:rsidRDefault="00532E44" w:rsidP="0041702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voda</w:t>
            </w:r>
          </w:p>
        </w:tc>
        <w:tc>
          <w:tcPr>
            <w:tcW w:w="2238" w:type="dxa"/>
          </w:tcPr>
          <w:p w14:paraId="26813E6C" w14:textId="0CB11F80" w:rsidR="00E0764C" w:rsidRPr="0097729A" w:rsidRDefault="00532E44" w:rsidP="0041702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9" w:type="dxa"/>
          </w:tcPr>
          <w:p w14:paraId="4744761F" w14:textId="763948DC" w:rsidR="00E0764C" w:rsidRPr="0097729A" w:rsidRDefault="00532E44" w:rsidP="0041702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voda</w:t>
            </w:r>
          </w:p>
        </w:tc>
        <w:tc>
          <w:tcPr>
            <w:tcW w:w="2239" w:type="dxa"/>
          </w:tcPr>
          <w:p w14:paraId="287468A4" w14:textId="2E7E61A9" w:rsidR="00E0764C" w:rsidRPr="0097729A" w:rsidRDefault="00532E44" w:rsidP="0041702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</w:tr>
      <w:tr w:rsidR="00E0764C" w:rsidRPr="0097729A" w14:paraId="25D5C120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50AF8B7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79859C5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5CB55C1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4A57DBE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4BD5B771" w14:textId="53E71951" w:rsidR="00E0764C" w:rsidRPr="0097729A" w:rsidRDefault="00532E44" w:rsidP="0041702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Linolada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kruh, voda</w:t>
            </w:r>
          </w:p>
        </w:tc>
        <w:tc>
          <w:tcPr>
            <w:tcW w:w="2238" w:type="dxa"/>
          </w:tcPr>
          <w:p w14:paraId="60EB4696" w14:textId="354FBBBF" w:rsidR="00E0764C" w:rsidRPr="0097729A" w:rsidRDefault="00532E44" w:rsidP="0041702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  <w:tc>
          <w:tcPr>
            <w:tcW w:w="2238" w:type="dxa"/>
          </w:tcPr>
          <w:p w14:paraId="3CFFCED8" w14:textId="2B17AF94" w:rsidR="00E0764C" w:rsidRPr="0097729A" w:rsidRDefault="00532E44" w:rsidP="0041702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Linolada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kruh, voda</w:t>
            </w:r>
          </w:p>
        </w:tc>
        <w:tc>
          <w:tcPr>
            <w:tcW w:w="2239" w:type="dxa"/>
          </w:tcPr>
          <w:p w14:paraId="3CAF12F4" w14:textId="2B82727E" w:rsidR="00E0764C" w:rsidRPr="0097729A" w:rsidRDefault="00532E44" w:rsidP="0041702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  <w:tc>
          <w:tcPr>
            <w:tcW w:w="2239" w:type="dxa"/>
          </w:tcPr>
          <w:p w14:paraId="2376F65B" w14:textId="41755195" w:rsidR="00E0764C" w:rsidRPr="0097729A" w:rsidRDefault="00532E44" w:rsidP="0041702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5E190DF7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145EA7B8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6B646C57" w14:textId="77777777" w:rsidR="00E0764C" w:rsidRDefault="00E0764C" w:rsidP="006F4A2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69D278A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6029C31" w14:textId="71C0F246" w:rsidR="00E0764C" w:rsidRPr="0097729A" w:rsidRDefault="00532E44" w:rsidP="0041702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voda</w:t>
            </w:r>
          </w:p>
        </w:tc>
        <w:tc>
          <w:tcPr>
            <w:tcW w:w="2238" w:type="dxa"/>
          </w:tcPr>
          <w:p w14:paraId="3D2EF372" w14:textId="57856E3A" w:rsidR="00E0764C" w:rsidRPr="0097729A" w:rsidRDefault="00532E44" w:rsidP="0041702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salama, kruh, sok</w:t>
            </w:r>
          </w:p>
        </w:tc>
        <w:tc>
          <w:tcPr>
            <w:tcW w:w="2238" w:type="dxa"/>
          </w:tcPr>
          <w:p w14:paraId="4D3E289E" w14:textId="07DC41EF" w:rsidR="00E0764C" w:rsidRPr="0097729A" w:rsidRDefault="00532E44" w:rsidP="0041702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  <w:tc>
          <w:tcPr>
            <w:tcW w:w="2239" w:type="dxa"/>
          </w:tcPr>
          <w:p w14:paraId="64A904D2" w14:textId="055B5861" w:rsidR="00E0764C" w:rsidRPr="0097729A" w:rsidRDefault="00532E44" w:rsidP="0041702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salama, kruh, sok</w:t>
            </w:r>
          </w:p>
        </w:tc>
        <w:tc>
          <w:tcPr>
            <w:tcW w:w="2239" w:type="dxa"/>
          </w:tcPr>
          <w:p w14:paraId="432ADACF" w14:textId="4CC79C04" w:rsidR="00E0764C" w:rsidRPr="0097729A" w:rsidRDefault="00532E44" w:rsidP="0041702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59FD4462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239A39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78465A3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F23D6BD" w14:textId="77777777" w:rsidR="00E0764C" w:rsidRPr="0097729A" w:rsidRDefault="00E0764C" w:rsidP="006F4A2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CF1D465" w14:textId="2A43E545" w:rsidR="00E0764C" w:rsidRPr="0097729A" w:rsidRDefault="00532E44" w:rsidP="0041702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perec, voćni jogurt</w:t>
            </w:r>
          </w:p>
        </w:tc>
        <w:tc>
          <w:tcPr>
            <w:tcW w:w="2238" w:type="dxa"/>
          </w:tcPr>
          <w:p w14:paraId="146E0853" w14:textId="0F4655C5" w:rsidR="00E0764C" w:rsidRPr="0097729A" w:rsidRDefault="00532E44" w:rsidP="0041702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čokoladno mlijeko</w:t>
            </w:r>
          </w:p>
        </w:tc>
        <w:tc>
          <w:tcPr>
            <w:tcW w:w="2238" w:type="dxa"/>
          </w:tcPr>
          <w:p w14:paraId="5C4225B4" w14:textId="6AC3AE8E" w:rsidR="00E0764C" w:rsidRPr="0097729A" w:rsidRDefault="00532E44" w:rsidP="0041702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buhtla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, voda</w:t>
            </w:r>
          </w:p>
        </w:tc>
        <w:tc>
          <w:tcPr>
            <w:tcW w:w="2239" w:type="dxa"/>
          </w:tcPr>
          <w:p w14:paraId="70AD4427" w14:textId="505DBF8A" w:rsidR="00E0764C" w:rsidRPr="0097729A" w:rsidRDefault="00532E44" w:rsidP="0041702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čokoladno mlijeko</w:t>
            </w:r>
          </w:p>
        </w:tc>
        <w:tc>
          <w:tcPr>
            <w:tcW w:w="2239" w:type="dxa"/>
          </w:tcPr>
          <w:p w14:paraId="421C7D3C" w14:textId="20B92BF5" w:rsidR="00E0764C" w:rsidRPr="0097729A" w:rsidRDefault="00532E44" w:rsidP="0041702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22AAC2CF" w14:textId="77777777" w:rsidR="00E0764C" w:rsidRDefault="00E0764C"/>
    <w:p w14:paraId="314350A1" w14:textId="77777777" w:rsidR="0097729A" w:rsidRDefault="0097729A"/>
    <w:sectPr w:rsidR="0097729A" w:rsidSect="0097729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51"/>
    <w:rsid w:val="00006651"/>
    <w:rsid w:val="00263A7C"/>
    <w:rsid w:val="0041702A"/>
    <w:rsid w:val="00532E44"/>
    <w:rsid w:val="00552C7C"/>
    <w:rsid w:val="006F4A21"/>
    <w:rsid w:val="0097729A"/>
    <w:rsid w:val="00E0764C"/>
    <w:rsid w:val="00E2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9821"/>
  <w15:chartTrackingRefBased/>
  <w15:docId w15:val="{8ED9EEBA-1900-450C-B675-F6752569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7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Lerić</dc:creator>
  <cp:keywords/>
  <dc:description/>
  <cp:lastModifiedBy>Dajana Lerić</cp:lastModifiedBy>
  <cp:revision>8</cp:revision>
  <dcterms:created xsi:type="dcterms:W3CDTF">2021-10-12T18:28:00Z</dcterms:created>
  <dcterms:modified xsi:type="dcterms:W3CDTF">2022-04-26T13:02:00Z</dcterms:modified>
</cp:coreProperties>
</file>