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32674E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32674E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674E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BB155D" w:rsidRPr="0097729A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187200E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4B57F1D5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domaći burek sa sirom, jogurt</w:t>
            </w:r>
          </w:p>
        </w:tc>
        <w:tc>
          <w:tcPr>
            <w:tcW w:w="2238" w:type="dxa"/>
          </w:tcPr>
          <w:p w14:paraId="6F36A7C5" w14:textId="040AA7FE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ravna kifla, sa hrenovkom, Cedevita</w:t>
            </w:r>
          </w:p>
        </w:tc>
        <w:tc>
          <w:tcPr>
            <w:tcW w:w="2239" w:type="dxa"/>
          </w:tcPr>
          <w:p w14:paraId="1ECF2E4C" w14:textId="4DD85862" w:rsidR="00BB155D" w:rsidRPr="00BA7DDE" w:rsidRDefault="006772C0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32674E">
              <w:rPr>
                <w:rFonts w:ascii="Arial" w:hAnsi="Arial" w:cs="Arial"/>
                <w:sz w:val="32"/>
                <w:szCs w:val="32"/>
              </w:rPr>
              <w:t xml:space="preserve">iblji štapići, </w:t>
            </w:r>
            <w:proofErr w:type="spellStart"/>
            <w:r w:rsidR="0032674E">
              <w:rPr>
                <w:rFonts w:ascii="Arial" w:hAnsi="Arial" w:cs="Arial"/>
                <w:sz w:val="32"/>
                <w:szCs w:val="32"/>
              </w:rPr>
              <w:t>pommes</w:t>
            </w:r>
            <w:proofErr w:type="spellEnd"/>
            <w:r w:rsidR="0032674E">
              <w:rPr>
                <w:rFonts w:ascii="Arial" w:hAnsi="Arial" w:cs="Arial"/>
                <w:sz w:val="32"/>
                <w:szCs w:val="32"/>
              </w:rPr>
              <w:t>, kečap, kruh</w:t>
            </w:r>
          </w:p>
        </w:tc>
        <w:tc>
          <w:tcPr>
            <w:tcW w:w="2239" w:type="dxa"/>
          </w:tcPr>
          <w:p w14:paraId="0D2FEBA9" w14:textId="2AFA2E68" w:rsidR="00BB155D" w:rsidRPr="0032674E" w:rsidRDefault="0032674E" w:rsidP="00BB15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74E">
              <w:rPr>
                <w:rFonts w:ascii="Arial" w:hAnsi="Arial" w:cs="Arial"/>
                <w:sz w:val="28"/>
                <w:szCs w:val="28"/>
              </w:rPr>
              <w:t xml:space="preserve">Integrirani kruh sa maslacem i </w:t>
            </w:r>
            <w:proofErr w:type="spellStart"/>
            <w:r w:rsidRPr="0032674E">
              <w:rPr>
                <w:rFonts w:ascii="Arial" w:hAnsi="Arial" w:cs="Arial"/>
                <w:sz w:val="28"/>
                <w:szCs w:val="28"/>
              </w:rPr>
              <w:t>dimcekom</w:t>
            </w:r>
            <w:proofErr w:type="spellEnd"/>
            <w:r w:rsidRPr="0032674E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2674E">
              <w:rPr>
                <w:rFonts w:ascii="Arial" w:hAnsi="Arial" w:cs="Arial"/>
                <w:sz w:val="28"/>
                <w:szCs w:val="28"/>
              </w:rPr>
              <w:t>svj</w:t>
            </w:r>
            <w:proofErr w:type="spellEnd"/>
            <w:r w:rsidRPr="0032674E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72777C">
              <w:rPr>
                <w:rFonts w:ascii="Arial" w:hAnsi="Arial" w:cs="Arial"/>
                <w:sz w:val="28"/>
                <w:szCs w:val="28"/>
              </w:rPr>
              <w:t>p</w:t>
            </w:r>
            <w:r w:rsidRPr="0032674E">
              <w:rPr>
                <w:rFonts w:ascii="Arial" w:hAnsi="Arial" w:cs="Arial"/>
                <w:sz w:val="28"/>
                <w:szCs w:val="28"/>
              </w:rPr>
              <w:t xml:space="preserve">aprika i </w:t>
            </w:r>
            <w:r w:rsidR="0072777C">
              <w:rPr>
                <w:rFonts w:ascii="Arial" w:hAnsi="Arial" w:cs="Arial"/>
                <w:sz w:val="28"/>
                <w:szCs w:val="28"/>
              </w:rPr>
              <w:t>k</w:t>
            </w:r>
            <w:r w:rsidRPr="0032674E">
              <w:rPr>
                <w:rFonts w:ascii="Arial" w:hAnsi="Arial" w:cs="Arial"/>
                <w:sz w:val="28"/>
                <w:szCs w:val="28"/>
              </w:rPr>
              <w:t>rastavac</w:t>
            </w:r>
            <w:r w:rsidR="0072777C">
              <w:rPr>
                <w:rFonts w:ascii="Arial" w:hAnsi="Arial" w:cs="Arial"/>
                <w:sz w:val="28"/>
                <w:szCs w:val="28"/>
              </w:rPr>
              <w:t>,</w:t>
            </w:r>
            <w:r w:rsidRPr="0032674E">
              <w:rPr>
                <w:rFonts w:ascii="Arial" w:hAnsi="Arial" w:cs="Arial"/>
                <w:sz w:val="28"/>
                <w:szCs w:val="28"/>
              </w:rPr>
              <w:t xml:space="preserve"> čaj</w:t>
            </w:r>
          </w:p>
        </w:tc>
      </w:tr>
      <w:tr w:rsidR="0032674E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070D6B38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15888C53" w:rsidR="00BB155D" w:rsidRPr="00BA7DDE" w:rsidRDefault="00E90AB4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BB155D">
              <w:rPr>
                <w:rFonts w:ascii="Arial" w:hAnsi="Arial" w:cs="Arial"/>
                <w:sz w:val="32"/>
                <w:szCs w:val="32"/>
              </w:rPr>
              <w:t>kruglice u sosu od rajčice, pire krumpir, kruh</w:t>
            </w:r>
          </w:p>
        </w:tc>
        <w:tc>
          <w:tcPr>
            <w:tcW w:w="2238" w:type="dxa"/>
          </w:tcPr>
          <w:p w14:paraId="0E9A1480" w14:textId="27A5E11A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 xml:space="preserve">tjestenina bolonjez, sir </w:t>
            </w:r>
            <w:proofErr w:type="spellStart"/>
            <w:r w:rsidRPr="00BA7DDE">
              <w:rPr>
                <w:rFonts w:ascii="Arial" w:hAnsi="Arial" w:cs="Arial"/>
                <w:sz w:val="32"/>
                <w:szCs w:val="32"/>
              </w:rPr>
              <w:t>gouda</w:t>
            </w:r>
            <w:proofErr w:type="spellEnd"/>
          </w:p>
        </w:tc>
        <w:tc>
          <w:tcPr>
            <w:tcW w:w="2239" w:type="dxa"/>
          </w:tcPr>
          <w:p w14:paraId="48112AEC" w14:textId="0AE3C13B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 xml:space="preserve">tijesto s </w:t>
            </w:r>
            <w:r w:rsidR="0032674E">
              <w:rPr>
                <w:rFonts w:ascii="Arial" w:hAnsi="Arial" w:cs="Arial"/>
                <w:sz w:val="32"/>
                <w:szCs w:val="32"/>
              </w:rPr>
              <w:t>jajima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32674E">
              <w:rPr>
                <w:rFonts w:ascii="Arial" w:hAnsi="Arial" w:cs="Arial"/>
                <w:sz w:val="32"/>
                <w:szCs w:val="32"/>
              </w:rPr>
              <w:t>zelena salata</w:t>
            </w:r>
          </w:p>
        </w:tc>
        <w:tc>
          <w:tcPr>
            <w:tcW w:w="2239" w:type="dxa"/>
          </w:tcPr>
          <w:p w14:paraId="55A870F5" w14:textId="4F435765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grah s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domaćom </w:t>
            </w:r>
            <w:r w:rsidRPr="00BA7DDE">
              <w:rPr>
                <w:rFonts w:ascii="Arial" w:hAnsi="Arial" w:cs="Arial"/>
                <w:sz w:val="32"/>
                <w:szCs w:val="32"/>
              </w:rPr>
              <w:t>kobasicom, kruh</w:t>
            </w:r>
          </w:p>
        </w:tc>
      </w:tr>
      <w:tr w:rsidR="0032674E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F81333F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59277F60" w:rsidR="00BB155D" w:rsidRPr="00BA7DDE" w:rsidRDefault="00E90AB4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BB155D">
              <w:rPr>
                <w:rFonts w:ascii="Arial" w:hAnsi="Arial" w:cs="Arial"/>
                <w:sz w:val="32"/>
                <w:szCs w:val="32"/>
              </w:rPr>
              <w:t>ljeskavica, zelena salata, luk, kečap, kruh</w:t>
            </w:r>
          </w:p>
        </w:tc>
        <w:tc>
          <w:tcPr>
            <w:tcW w:w="2238" w:type="dxa"/>
          </w:tcPr>
          <w:p w14:paraId="52967EDB" w14:textId="31A877D7" w:rsidR="00BB155D" w:rsidRPr="00BA7DDE" w:rsidRDefault="006772C0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</w:t>
            </w:r>
            <w:r w:rsidR="00BB155D">
              <w:rPr>
                <w:rFonts w:ascii="Arial" w:hAnsi="Arial" w:cs="Arial"/>
                <w:sz w:val="32"/>
                <w:szCs w:val="32"/>
              </w:rPr>
              <w:t>aširi</w:t>
            </w:r>
            <w:proofErr w:type="spellEnd"/>
            <w:r w:rsidR="00BB155D">
              <w:rPr>
                <w:rFonts w:ascii="Arial" w:hAnsi="Arial" w:cs="Arial"/>
                <w:sz w:val="32"/>
                <w:szCs w:val="32"/>
              </w:rPr>
              <w:t>, pire krumpir, kupus, salata, kruh</w:t>
            </w:r>
          </w:p>
        </w:tc>
        <w:tc>
          <w:tcPr>
            <w:tcW w:w="2239" w:type="dxa"/>
          </w:tcPr>
          <w:p w14:paraId="728D7E22" w14:textId="3297EA4C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pečena piletina, rizi-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bizi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miješana salata, kruh</w:t>
            </w:r>
          </w:p>
        </w:tc>
        <w:tc>
          <w:tcPr>
            <w:tcW w:w="2239" w:type="dxa"/>
          </w:tcPr>
          <w:p w14:paraId="392CD1BE" w14:textId="63E77E3C" w:rsidR="00BB155D" w:rsidRPr="0097729A" w:rsidRDefault="00AF6BBD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32674E">
              <w:rPr>
                <w:rFonts w:ascii="Arial" w:hAnsi="Arial" w:cs="Arial"/>
                <w:sz w:val="32"/>
                <w:szCs w:val="32"/>
              </w:rPr>
              <w:t xml:space="preserve">ijesto sa krumpirom, kis. </w:t>
            </w:r>
            <w:r w:rsidR="00AB1892">
              <w:rPr>
                <w:rFonts w:ascii="Arial" w:hAnsi="Arial" w:cs="Arial"/>
                <w:sz w:val="32"/>
                <w:szCs w:val="32"/>
              </w:rPr>
              <w:t>k</w:t>
            </w:r>
            <w:r w:rsidR="0032674E">
              <w:rPr>
                <w:rFonts w:ascii="Arial" w:hAnsi="Arial" w:cs="Arial"/>
                <w:sz w:val="32"/>
                <w:szCs w:val="32"/>
              </w:rPr>
              <w:t>rastavci, mandarina</w:t>
            </w:r>
          </w:p>
        </w:tc>
      </w:tr>
      <w:tr w:rsidR="0032674E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BB155D" w:rsidRPr="0097729A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132DA6EE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sa hrenovkom, čaj, jabuka</w:t>
            </w:r>
          </w:p>
        </w:tc>
        <w:tc>
          <w:tcPr>
            <w:tcW w:w="2238" w:type="dxa"/>
          </w:tcPr>
          <w:p w14:paraId="56D14688" w14:textId="6310296D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arivo od graška sa </w:t>
            </w:r>
            <w:proofErr w:type="spellStart"/>
            <w:r w:rsidRPr="00BA7DDE">
              <w:rPr>
                <w:rFonts w:ascii="Arial" w:hAnsi="Arial" w:cs="Arial"/>
                <w:sz w:val="32"/>
                <w:szCs w:val="32"/>
              </w:rPr>
              <w:t>jeger</w:t>
            </w:r>
            <w:proofErr w:type="spellEnd"/>
            <w:r w:rsidRPr="00BA7DDE">
              <w:rPr>
                <w:rFonts w:ascii="Arial" w:hAnsi="Arial" w:cs="Arial"/>
                <w:sz w:val="32"/>
                <w:szCs w:val="32"/>
              </w:rPr>
              <w:t xml:space="preserve"> kobasicom, k</w:t>
            </w:r>
            <w:r>
              <w:rPr>
                <w:rFonts w:ascii="Arial" w:hAnsi="Arial" w:cs="Arial"/>
                <w:sz w:val="32"/>
                <w:szCs w:val="32"/>
              </w:rPr>
              <w:t>ruh</w:t>
            </w:r>
          </w:p>
        </w:tc>
        <w:tc>
          <w:tcPr>
            <w:tcW w:w="2238" w:type="dxa"/>
          </w:tcPr>
          <w:p w14:paraId="358BAC78" w14:textId="34430C2A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rižoto sa svinjetinom, miješana salata, kruh</w:t>
            </w:r>
          </w:p>
        </w:tc>
        <w:tc>
          <w:tcPr>
            <w:tcW w:w="2239" w:type="dxa"/>
          </w:tcPr>
          <w:p w14:paraId="4A6441FF" w14:textId="00288668" w:rsidR="00BB155D" w:rsidRPr="00BA7DDE" w:rsidRDefault="00757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32674E">
              <w:rPr>
                <w:rFonts w:ascii="Arial" w:hAnsi="Arial" w:cs="Arial"/>
                <w:sz w:val="32"/>
                <w:szCs w:val="32"/>
              </w:rPr>
              <w:t>aprikaš od svinjetine sa krumpirom, kruh</w:t>
            </w:r>
          </w:p>
        </w:tc>
        <w:tc>
          <w:tcPr>
            <w:tcW w:w="2239" w:type="dxa"/>
          </w:tcPr>
          <w:p w14:paraId="0344BBA4" w14:textId="0C8F5354" w:rsidR="00BB155D" w:rsidRPr="0097729A" w:rsidRDefault="00AF6BBD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2674E">
              <w:rPr>
                <w:rFonts w:ascii="Arial" w:hAnsi="Arial" w:cs="Arial"/>
                <w:sz w:val="36"/>
                <w:szCs w:val="36"/>
              </w:rPr>
              <w:t>ileća prsa u bijelom umaku sa šarenom tjesteninom</w:t>
            </w:r>
          </w:p>
        </w:tc>
      </w:tr>
      <w:tr w:rsidR="0032674E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4BCFBACE" w:rsidR="00BB155D" w:rsidRPr="0097729A" w:rsidRDefault="00BB155D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namaz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Dukatela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svj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paprika</w:t>
            </w:r>
          </w:p>
        </w:tc>
        <w:tc>
          <w:tcPr>
            <w:tcW w:w="2238" w:type="dxa"/>
          </w:tcPr>
          <w:p w14:paraId="31A65E35" w14:textId="58BDCCD5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BA7DDE">
              <w:rPr>
                <w:rFonts w:ascii="Arial" w:hAnsi="Arial" w:cs="Arial"/>
                <w:sz w:val="32"/>
                <w:szCs w:val="32"/>
              </w:rPr>
              <w:t>ruh,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A7DDE">
              <w:rPr>
                <w:rFonts w:ascii="Arial" w:hAnsi="Arial" w:cs="Arial"/>
                <w:sz w:val="32"/>
                <w:szCs w:val="32"/>
              </w:rPr>
              <w:t>Linolada</w:t>
            </w:r>
            <w:proofErr w:type="spellEnd"/>
            <w:r w:rsidRPr="00BA7DDE">
              <w:rPr>
                <w:rFonts w:ascii="Arial" w:hAnsi="Arial" w:cs="Arial"/>
                <w:sz w:val="32"/>
                <w:szCs w:val="32"/>
              </w:rPr>
              <w:t>, čaj, banana</w:t>
            </w:r>
          </w:p>
        </w:tc>
        <w:tc>
          <w:tcPr>
            <w:tcW w:w="2238" w:type="dxa"/>
          </w:tcPr>
          <w:p w14:paraId="5678F297" w14:textId="1B610782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Svježi sir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Dimcek</w:t>
            </w:r>
            <w:proofErr w:type="spellEnd"/>
            <w:r w:rsidR="0032674E">
              <w:rPr>
                <w:rFonts w:ascii="Arial" w:hAnsi="Arial" w:cs="Arial"/>
                <w:sz w:val="32"/>
                <w:szCs w:val="32"/>
              </w:rPr>
              <w:t>, kuhano jaje, kruh, čaj</w:t>
            </w:r>
          </w:p>
        </w:tc>
        <w:tc>
          <w:tcPr>
            <w:tcW w:w="2239" w:type="dxa"/>
          </w:tcPr>
          <w:p w14:paraId="78FF74CD" w14:textId="2A7141FB" w:rsidR="00BB155D" w:rsidRPr="00BA7DDE" w:rsidRDefault="00757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32674E">
              <w:rPr>
                <w:rFonts w:ascii="Arial" w:hAnsi="Arial" w:cs="Arial"/>
                <w:sz w:val="32"/>
                <w:szCs w:val="32"/>
              </w:rPr>
              <w:t>erec, voćni jogurt, jabuka</w:t>
            </w:r>
          </w:p>
        </w:tc>
        <w:tc>
          <w:tcPr>
            <w:tcW w:w="2239" w:type="dxa"/>
          </w:tcPr>
          <w:p w14:paraId="7B30D687" w14:textId="27E0E9F1" w:rsidR="00BB155D" w:rsidRPr="0097729A" w:rsidRDefault="00BB155D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7B651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7B651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6A5E24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0D943D83" w14:textId="225BB4CD" w:rsidR="00E0764C" w:rsidRPr="007B651C" w:rsidRDefault="00CA23E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ABC sir, kruh, čaj, paprika, krastavac</w:t>
            </w:r>
          </w:p>
        </w:tc>
        <w:tc>
          <w:tcPr>
            <w:tcW w:w="2238" w:type="dxa"/>
          </w:tcPr>
          <w:p w14:paraId="0B087753" w14:textId="4F5DD8D7" w:rsidR="00E0764C" w:rsidRPr="00ED0ACF" w:rsidRDefault="001620E5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ED0ACF" w:rsidRPr="00ED0ACF">
              <w:rPr>
                <w:rFonts w:ascii="Arial" w:hAnsi="Arial" w:cs="Arial"/>
                <w:sz w:val="28"/>
                <w:szCs w:val="28"/>
              </w:rPr>
              <w:t xml:space="preserve">endvič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D0ACF" w:rsidRPr="00ED0ACF">
              <w:rPr>
                <w:rFonts w:ascii="Arial" w:hAnsi="Arial" w:cs="Arial"/>
                <w:sz w:val="28"/>
                <w:szCs w:val="28"/>
              </w:rPr>
              <w:t xml:space="preserve">ntegralni kruh, </w:t>
            </w:r>
            <w:proofErr w:type="spellStart"/>
            <w:r w:rsidR="00ED0ACF" w:rsidRPr="00ED0ACF">
              <w:rPr>
                <w:rFonts w:ascii="Arial" w:hAnsi="Arial" w:cs="Arial"/>
                <w:sz w:val="28"/>
                <w:szCs w:val="28"/>
              </w:rPr>
              <w:t>Dimcek</w:t>
            </w:r>
            <w:proofErr w:type="spellEnd"/>
            <w:r w:rsidR="00ED0ACF" w:rsidRPr="00ED0ACF">
              <w:rPr>
                <w:rFonts w:ascii="Arial" w:hAnsi="Arial" w:cs="Arial"/>
                <w:sz w:val="28"/>
                <w:szCs w:val="28"/>
              </w:rPr>
              <w:t xml:space="preserve">, paprika, rajčica, </w:t>
            </w:r>
            <w:proofErr w:type="spellStart"/>
            <w:r w:rsidR="00ED0ACF" w:rsidRPr="00ED0ACF">
              <w:rPr>
                <w:rFonts w:ascii="Arial" w:hAnsi="Arial" w:cs="Arial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5ED66F7C" w14:textId="1B416889" w:rsidR="00E0764C" w:rsidRPr="007B651C" w:rsidRDefault="006B0D3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Vajkrem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kruh, čaj, jabuka</w:t>
            </w:r>
          </w:p>
        </w:tc>
        <w:tc>
          <w:tcPr>
            <w:tcW w:w="2239" w:type="dxa"/>
          </w:tcPr>
          <w:p w14:paraId="637FDB0F" w14:textId="78DF6872" w:rsidR="00E0764C" w:rsidRPr="007B651C" w:rsidRDefault="00917E5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6A1B7B">
              <w:rPr>
                <w:rFonts w:ascii="Arial" w:hAnsi="Arial" w:cs="Arial"/>
                <w:sz w:val="32"/>
                <w:szCs w:val="32"/>
              </w:rPr>
              <w:t>ijesto sa jajima, zelena salata, kruška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BBAB38E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4158D7EE" w14:textId="1BF75342" w:rsidR="00E0764C" w:rsidRPr="007B651C" w:rsidRDefault="001620E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CA23E8">
              <w:rPr>
                <w:rFonts w:ascii="Arial" w:hAnsi="Arial" w:cs="Arial"/>
                <w:sz w:val="32"/>
                <w:szCs w:val="32"/>
              </w:rPr>
              <w:t>arivo od graška, domaća kobasica, kruh</w:t>
            </w:r>
          </w:p>
        </w:tc>
        <w:tc>
          <w:tcPr>
            <w:tcW w:w="2238" w:type="dxa"/>
          </w:tcPr>
          <w:p w14:paraId="0860AC0B" w14:textId="6F8434D2" w:rsidR="00E0764C" w:rsidRPr="007B651C" w:rsidRDefault="001620E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ED0ACF">
              <w:rPr>
                <w:rFonts w:ascii="Arial" w:hAnsi="Arial" w:cs="Arial"/>
                <w:sz w:val="32"/>
                <w:szCs w:val="32"/>
              </w:rPr>
              <w:t>rah, domaća kobasica,</w:t>
            </w:r>
            <w:r w:rsidR="00385AC3">
              <w:rPr>
                <w:rFonts w:ascii="Arial" w:hAnsi="Arial" w:cs="Arial"/>
                <w:sz w:val="32"/>
                <w:szCs w:val="32"/>
              </w:rPr>
              <w:t xml:space="preserve"> kruh</w:t>
            </w:r>
            <w:r w:rsidR="00ED0ACF">
              <w:rPr>
                <w:rFonts w:ascii="Arial" w:hAnsi="Arial" w:cs="Arial"/>
                <w:sz w:val="32"/>
                <w:szCs w:val="32"/>
              </w:rPr>
              <w:t xml:space="preserve"> mandarina</w:t>
            </w:r>
          </w:p>
        </w:tc>
        <w:tc>
          <w:tcPr>
            <w:tcW w:w="2239" w:type="dxa"/>
          </w:tcPr>
          <w:p w14:paraId="7FB4C8A8" w14:textId="728D0E77" w:rsidR="00E0764C" w:rsidRPr="007B651C" w:rsidRDefault="00917E5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6B0D33">
              <w:rPr>
                <w:rFonts w:ascii="Arial" w:hAnsi="Arial" w:cs="Arial"/>
                <w:sz w:val="32"/>
                <w:szCs w:val="32"/>
              </w:rPr>
              <w:t>ijesto bolonjez, sir Gauda</w:t>
            </w:r>
          </w:p>
        </w:tc>
        <w:tc>
          <w:tcPr>
            <w:tcW w:w="2239" w:type="dxa"/>
          </w:tcPr>
          <w:p w14:paraId="5582CABE" w14:textId="4FE996E1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Langošica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banana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6FFA659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65FB5E3F" w14:textId="00E369D9" w:rsidR="00E0764C" w:rsidRPr="007B651C" w:rsidRDefault="001620E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CA23E8">
              <w:rPr>
                <w:rFonts w:ascii="Arial" w:hAnsi="Arial" w:cs="Arial"/>
                <w:sz w:val="32"/>
                <w:szCs w:val="32"/>
              </w:rPr>
              <w:t>ileći paprikaš sa tijestom, kruh, svježi kupus</w:t>
            </w:r>
          </w:p>
        </w:tc>
        <w:tc>
          <w:tcPr>
            <w:tcW w:w="2238" w:type="dxa"/>
          </w:tcPr>
          <w:p w14:paraId="775B8062" w14:textId="0CF34153" w:rsidR="00E0764C" w:rsidRPr="007B651C" w:rsidRDefault="00917E5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="00ED0ACF">
              <w:rPr>
                <w:rFonts w:ascii="Arial" w:hAnsi="Arial" w:cs="Arial"/>
                <w:sz w:val="32"/>
                <w:szCs w:val="32"/>
              </w:rPr>
              <w:t xml:space="preserve">ahune, kruh, </w:t>
            </w:r>
            <w:proofErr w:type="spellStart"/>
            <w:r w:rsidR="00ED0ACF">
              <w:rPr>
                <w:rFonts w:ascii="Arial" w:hAnsi="Arial" w:cs="Arial"/>
                <w:sz w:val="32"/>
                <w:szCs w:val="32"/>
              </w:rPr>
              <w:t>fašir</w:t>
            </w:r>
            <w:proofErr w:type="spellEnd"/>
          </w:p>
        </w:tc>
        <w:tc>
          <w:tcPr>
            <w:tcW w:w="2239" w:type="dxa"/>
          </w:tcPr>
          <w:p w14:paraId="0C592637" w14:textId="0B3EFE87" w:rsidR="00E0764C" w:rsidRPr="007B651C" w:rsidRDefault="00917E5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6B0D33">
              <w:rPr>
                <w:rFonts w:ascii="Arial" w:hAnsi="Arial" w:cs="Arial"/>
                <w:sz w:val="32"/>
                <w:szCs w:val="32"/>
              </w:rPr>
              <w:t>ruh u jajima, čaj, rajčica</w:t>
            </w:r>
          </w:p>
        </w:tc>
        <w:tc>
          <w:tcPr>
            <w:tcW w:w="2239" w:type="dxa"/>
          </w:tcPr>
          <w:p w14:paraId="531BD423" w14:textId="26DB0D1E" w:rsidR="00E0764C" w:rsidRPr="006A1B7B" w:rsidRDefault="006A1B7B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1B7B">
              <w:rPr>
                <w:rFonts w:ascii="Arial" w:hAnsi="Arial" w:cs="Arial"/>
                <w:sz w:val="28"/>
                <w:szCs w:val="28"/>
              </w:rPr>
              <w:t>Hamburger slanina, kuhana jaja, paprika, rajčica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68406307" w:rsidR="00E0764C" w:rsidRPr="007B651C" w:rsidRDefault="00CA23E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Hot-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dog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8" w:type="dxa"/>
          </w:tcPr>
          <w:p w14:paraId="26534327" w14:textId="49B0ED2B" w:rsidR="00E0764C" w:rsidRPr="007B651C" w:rsidRDefault="001620E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CA23E8">
              <w:rPr>
                <w:rFonts w:ascii="Arial" w:hAnsi="Arial" w:cs="Arial"/>
                <w:sz w:val="32"/>
                <w:szCs w:val="32"/>
              </w:rPr>
              <w:t>ižoto sa svinjskom lopaticom, kruh, jabuka</w:t>
            </w:r>
          </w:p>
        </w:tc>
        <w:tc>
          <w:tcPr>
            <w:tcW w:w="2238" w:type="dxa"/>
          </w:tcPr>
          <w:p w14:paraId="6343FF1D" w14:textId="4A9DBBC8" w:rsidR="00E0764C" w:rsidRPr="007B651C" w:rsidRDefault="00ED0ACF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Burek sa sirom, jogurt</w:t>
            </w:r>
          </w:p>
        </w:tc>
        <w:tc>
          <w:tcPr>
            <w:tcW w:w="2239" w:type="dxa"/>
          </w:tcPr>
          <w:p w14:paraId="429EF478" w14:textId="32EAB288" w:rsidR="00E0764C" w:rsidRPr="007B651C" w:rsidRDefault="00917E5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6B0D33">
              <w:rPr>
                <w:rFonts w:ascii="Arial" w:hAnsi="Arial" w:cs="Arial"/>
                <w:sz w:val="32"/>
                <w:szCs w:val="32"/>
              </w:rPr>
              <w:t>ečena piletina, krumpir pire</w:t>
            </w:r>
            <w:r w:rsidR="00A76B30">
              <w:rPr>
                <w:rFonts w:ascii="Arial" w:hAnsi="Arial" w:cs="Arial"/>
                <w:sz w:val="32"/>
                <w:szCs w:val="32"/>
              </w:rPr>
              <w:t>, kupus salata</w:t>
            </w:r>
          </w:p>
        </w:tc>
        <w:tc>
          <w:tcPr>
            <w:tcW w:w="2239" w:type="dxa"/>
          </w:tcPr>
          <w:p w14:paraId="67157FE0" w14:textId="5A83722D" w:rsidR="00E0764C" w:rsidRPr="007B651C" w:rsidRDefault="00917E5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ć</w:t>
            </w:r>
            <w:r w:rsidR="006A1B7B">
              <w:rPr>
                <w:rFonts w:ascii="Arial" w:hAnsi="Arial" w:cs="Arial"/>
                <w:sz w:val="32"/>
                <w:szCs w:val="32"/>
              </w:rPr>
              <w:t>evapi, kruh, kečap, pomfrit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372CD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154EF0CD" w:rsidR="00E0764C" w:rsidRPr="007B651C" w:rsidRDefault="00CA23E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mlijeko bana</w:t>
            </w:r>
          </w:p>
        </w:tc>
        <w:tc>
          <w:tcPr>
            <w:tcW w:w="2238" w:type="dxa"/>
          </w:tcPr>
          <w:p w14:paraId="2B8EDC0C" w14:textId="1A6568B7" w:rsidR="00E0764C" w:rsidRPr="007B651C" w:rsidRDefault="001620E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="00CA23E8">
              <w:rPr>
                <w:rFonts w:ascii="Arial" w:hAnsi="Arial" w:cs="Arial"/>
                <w:sz w:val="32"/>
                <w:szCs w:val="32"/>
              </w:rPr>
              <w:t xml:space="preserve">aslac maziva </w:t>
            </w:r>
            <w:proofErr w:type="spellStart"/>
            <w:r w:rsidR="00CA23E8">
              <w:rPr>
                <w:rFonts w:ascii="Arial" w:hAnsi="Arial" w:cs="Arial"/>
                <w:sz w:val="32"/>
                <w:szCs w:val="32"/>
              </w:rPr>
              <w:t>Alpinesse</w:t>
            </w:r>
            <w:proofErr w:type="spellEnd"/>
            <w:r w:rsidR="00CA23E8">
              <w:rPr>
                <w:rFonts w:ascii="Arial" w:hAnsi="Arial" w:cs="Arial"/>
                <w:sz w:val="32"/>
                <w:szCs w:val="32"/>
              </w:rPr>
              <w:t>, sol, mljevena paprika, čaj</w:t>
            </w:r>
          </w:p>
        </w:tc>
        <w:tc>
          <w:tcPr>
            <w:tcW w:w="2238" w:type="dxa"/>
          </w:tcPr>
          <w:p w14:paraId="229C8084" w14:textId="2B951056" w:rsidR="00E0764C" w:rsidRPr="007B651C" w:rsidRDefault="00CA23E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Brundo mlijeko</w:t>
            </w:r>
          </w:p>
        </w:tc>
        <w:tc>
          <w:tcPr>
            <w:tcW w:w="2239" w:type="dxa"/>
          </w:tcPr>
          <w:p w14:paraId="68FB1EB8" w14:textId="6FA67592" w:rsidR="00E0764C" w:rsidRPr="007B651C" w:rsidRDefault="00917E53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A76B30">
              <w:rPr>
                <w:rFonts w:ascii="Arial" w:hAnsi="Arial" w:cs="Arial"/>
                <w:sz w:val="32"/>
                <w:szCs w:val="32"/>
              </w:rPr>
              <w:t>erec, voćni jogurt</w:t>
            </w:r>
          </w:p>
        </w:tc>
        <w:tc>
          <w:tcPr>
            <w:tcW w:w="2239" w:type="dxa"/>
          </w:tcPr>
          <w:p w14:paraId="04D65FB9" w14:textId="3AEA5DFB" w:rsidR="00E0764C" w:rsidRPr="007B651C" w:rsidRDefault="0021440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505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7CA21CE8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03CC708" w14:textId="6AA3BA30" w:rsidR="00523505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3F0AAA">
              <w:rPr>
                <w:rFonts w:ascii="Arial" w:hAnsi="Arial" w:cs="Arial"/>
                <w:sz w:val="36"/>
                <w:szCs w:val="36"/>
              </w:rPr>
              <w:t>ruh sa</w:t>
            </w:r>
          </w:p>
          <w:p w14:paraId="77AC6C1F" w14:textId="6678EC76" w:rsidR="003F0AAA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F0AAA">
              <w:rPr>
                <w:rFonts w:ascii="Arial" w:hAnsi="Arial" w:cs="Arial"/>
                <w:sz w:val="36"/>
                <w:szCs w:val="36"/>
              </w:rPr>
              <w:t>aštetom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09AEC38F" w14:textId="0503404D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8" w:type="dxa"/>
          </w:tcPr>
          <w:p w14:paraId="262EF63D" w14:textId="2265011E" w:rsidR="00523505" w:rsidRDefault="00CB366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3F0AAA">
              <w:rPr>
                <w:rFonts w:ascii="Arial" w:hAnsi="Arial" w:cs="Arial"/>
                <w:sz w:val="36"/>
                <w:szCs w:val="36"/>
              </w:rPr>
              <w:t xml:space="preserve">ruh sa </w:t>
            </w:r>
          </w:p>
          <w:p w14:paraId="6DF719D2" w14:textId="6FC695F5" w:rsidR="003F0AAA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</w:t>
            </w:r>
            <w:r w:rsidR="003F0AAA">
              <w:rPr>
                <w:rFonts w:ascii="Arial" w:hAnsi="Arial" w:cs="Arial"/>
                <w:sz w:val="36"/>
                <w:szCs w:val="36"/>
              </w:rPr>
              <w:t>inoladom</w:t>
            </w:r>
            <w:proofErr w:type="spellEnd"/>
            <w:r w:rsidR="00CB3666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090ED1D" w14:textId="61F52C6B" w:rsidR="00F366C6" w:rsidRPr="0097729A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9" w:type="dxa"/>
          </w:tcPr>
          <w:p w14:paraId="4EA6A0FA" w14:textId="1AD6594F" w:rsidR="00523505" w:rsidRDefault="005A250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  <w:r w:rsidR="005C6AA5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2E532CD" w14:textId="45A1D7D3" w:rsidR="007E3868" w:rsidRPr="0097729A" w:rsidRDefault="007E3868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9" w:type="dxa"/>
          </w:tcPr>
          <w:p w14:paraId="7C749727" w14:textId="501935A5" w:rsidR="00523505" w:rsidRDefault="006A4527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E3868">
              <w:rPr>
                <w:rFonts w:ascii="Arial" w:hAnsi="Arial" w:cs="Arial"/>
                <w:sz w:val="36"/>
                <w:szCs w:val="36"/>
              </w:rPr>
              <w:t>roasana sa sirom i salamom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4DDA9DF7" w14:textId="2AFC3669" w:rsidR="007E3868" w:rsidRPr="0097729A" w:rsidRDefault="007E3868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</w:tr>
      <w:tr w:rsidR="00523505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B5F7C49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72D6BA55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7834C491" w:rsidR="00523505" w:rsidRPr="0035468F" w:rsidRDefault="004A32E3" w:rsidP="005235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523505">
              <w:rPr>
                <w:rFonts w:ascii="Arial" w:hAnsi="Arial" w:cs="Arial"/>
                <w:sz w:val="32"/>
                <w:szCs w:val="32"/>
              </w:rPr>
              <w:t xml:space="preserve">izza, </w:t>
            </w:r>
            <w:proofErr w:type="spellStart"/>
            <w:r w:rsidR="00F366C6">
              <w:rPr>
                <w:rFonts w:ascii="Arial" w:hAnsi="Arial" w:cs="Arial"/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5BEFA8F0" w14:textId="527D1BDF" w:rsidR="00523505" w:rsidRDefault="005C6AA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E3868">
              <w:rPr>
                <w:rFonts w:ascii="Arial" w:hAnsi="Arial" w:cs="Arial"/>
                <w:sz w:val="36"/>
                <w:szCs w:val="36"/>
              </w:rPr>
              <w:t xml:space="preserve">ruh sa paštetom </w:t>
            </w:r>
          </w:p>
          <w:p w14:paraId="07B2F9F0" w14:textId="4FC13B7A" w:rsidR="007E3868" w:rsidRPr="0097729A" w:rsidRDefault="007E3868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7A443CA6" w14:textId="65FB2947" w:rsidR="00523505" w:rsidRDefault="006A4527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E3868">
              <w:rPr>
                <w:rFonts w:ascii="Arial" w:hAnsi="Arial" w:cs="Arial"/>
                <w:sz w:val="36"/>
                <w:szCs w:val="36"/>
              </w:rPr>
              <w:t xml:space="preserve">ruh sa </w:t>
            </w:r>
            <w:proofErr w:type="spellStart"/>
            <w:r w:rsidR="00C0004D">
              <w:rPr>
                <w:rFonts w:ascii="Arial" w:hAnsi="Arial" w:cs="Arial"/>
                <w:sz w:val="36"/>
                <w:szCs w:val="36"/>
              </w:rPr>
              <w:t>L</w:t>
            </w:r>
            <w:r w:rsidR="007E3868">
              <w:rPr>
                <w:rFonts w:ascii="Arial" w:hAnsi="Arial" w:cs="Arial"/>
                <w:sz w:val="36"/>
                <w:szCs w:val="36"/>
              </w:rPr>
              <w:t>inoladom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782B2DF9" w14:textId="64D9B4D0" w:rsidR="007E3868" w:rsidRPr="0097729A" w:rsidRDefault="007E3868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</w:tr>
      <w:tr w:rsidR="00523505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71AF5CB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3A75479" w14:textId="51167F49" w:rsidR="00523505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3F0AAA">
              <w:rPr>
                <w:rFonts w:ascii="Arial" w:hAnsi="Arial" w:cs="Arial"/>
                <w:sz w:val="36"/>
                <w:szCs w:val="36"/>
              </w:rPr>
              <w:t>uhtla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725AD23" w14:textId="73247579" w:rsidR="003F0AAA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</w:t>
            </w:r>
            <w:r w:rsidR="003F0AAA">
              <w:rPr>
                <w:rFonts w:ascii="Arial" w:hAnsi="Arial" w:cs="Arial"/>
                <w:sz w:val="36"/>
                <w:szCs w:val="36"/>
              </w:rPr>
              <w:t>oda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5C5783A5" w14:textId="26024770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jabuka</w:t>
            </w:r>
          </w:p>
        </w:tc>
        <w:tc>
          <w:tcPr>
            <w:tcW w:w="2238" w:type="dxa"/>
          </w:tcPr>
          <w:p w14:paraId="2C6F8EA9" w14:textId="06A8CD67" w:rsidR="00523505" w:rsidRDefault="00CB366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F366C6">
              <w:rPr>
                <w:rFonts w:ascii="Arial" w:hAnsi="Arial" w:cs="Arial"/>
                <w:sz w:val="36"/>
                <w:szCs w:val="36"/>
              </w:rPr>
              <w:t xml:space="preserve">ruh sa </w:t>
            </w:r>
          </w:p>
          <w:p w14:paraId="70D75B42" w14:textId="5CFE92CA" w:rsidR="00F366C6" w:rsidRDefault="00CB3666" w:rsidP="00F366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maslacem</w:t>
            </w:r>
            <w:r w:rsidR="00F366C6">
              <w:rPr>
                <w:rFonts w:ascii="Arial" w:hAnsi="Arial" w:cs="Arial"/>
                <w:sz w:val="36"/>
                <w:szCs w:val="36"/>
              </w:rPr>
              <w:t xml:space="preserve"> i </w:t>
            </w:r>
          </w:p>
          <w:p w14:paraId="1E5C16BC" w14:textId="7F61F8D8" w:rsidR="00F366C6" w:rsidRDefault="00CB3666" w:rsidP="00F366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="00F366C6">
              <w:rPr>
                <w:rFonts w:ascii="Arial" w:hAnsi="Arial" w:cs="Arial"/>
                <w:sz w:val="36"/>
                <w:szCs w:val="36"/>
              </w:rPr>
              <w:t>edom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246231C0" w14:textId="30CB5BEE" w:rsidR="00F366C6" w:rsidRPr="0097729A" w:rsidRDefault="00F366C6" w:rsidP="00F366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voda</w:t>
            </w:r>
          </w:p>
        </w:tc>
        <w:tc>
          <w:tcPr>
            <w:tcW w:w="2239" w:type="dxa"/>
          </w:tcPr>
          <w:p w14:paraId="3583E893" w14:textId="24574A8B" w:rsidR="007E3868" w:rsidRDefault="007E3868" w:rsidP="007E386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Burek sa           </w:t>
            </w:r>
          </w:p>
          <w:p w14:paraId="4B5BEEC2" w14:textId="1558347D" w:rsidR="00523505" w:rsidRDefault="00523505" w:rsidP="007E386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E3868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5C6AA5">
              <w:rPr>
                <w:rFonts w:ascii="Arial" w:hAnsi="Arial" w:cs="Arial"/>
                <w:sz w:val="36"/>
                <w:szCs w:val="36"/>
              </w:rPr>
              <w:t>s</w:t>
            </w:r>
            <w:r w:rsidR="007E3868">
              <w:rPr>
                <w:rFonts w:ascii="Arial" w:hAnsi="Arial" w:cs="Arial"/>
                <w:sz w:val="36"/>
                <w:szCs w:val="36"/>
              </w:rPr>
              <w:t>irom</w:t>
            </w:r>
            <w:r w:rsidR="005C6AA5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661B604C" w14:textId="71914E06" w:rsidR="007E3868" w:rsidRPr="0097729A" w:rsidRDefault="007E3868" w:rsidP="007E386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jogurt</w:t>
            </w:r>
          </w:p>
        </w:tc>
        <w:tc>
          <w:tcPr>
            <w:tcW w:w="2239" w:type="dxa"/>
          </w:tcPr>
          <w:p w14:paraId="6837AFA6" w14:textId="044A5210" w:rsidR="00523505" w:rsidRDefault="006A4527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7E3868">
              <w:rPr>
                <w:rFonts w:ascii="Arial" w:hAnsi="Arial" w:cs="Arial"/>
                <w:sz w:val="36"/>
                <w:szCs w:val="36"/>
              </w:rPr>
              <w:t>izza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  <w:r w:rsidR="007E386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AE70BF9" w14:textId="17178C1A" w:rsidR="007E3868" w:rsidRDefault="006A4527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</w:t>
            </w:r>
            <w:r w:rsidR="007E3868">
              <w:rPr>
                <w:rFonts w:ascii="Arial" w:hAnsi="Arial" w:cs="Arial"/>
                <w:sz w:val="36"/>
                <w:szCs w:val="36"/>
              </w:rPr>
              <w:t>aj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434A43BD" w14:textId="364D7B47" w:rsidR="007E3868" w:rsidRPr="0097729A" w:rsidRDefault="007E3868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jabuka</w:t>
            </w:r>
          </w:p>
        </w:tc>
      </w:tr>
      <w:tr w:rsidR="00523505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64F54580" w14:textId="0A236B6A" w:rsidR="00523505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3F0AAA">
              <w:rPr>
                <w:rFonts w:ascii="Arial" w:hAnsi="Arial" w:cs="Arial"/>
                <w:sz w:val="36"/>
                <w:szCs w:val="36"/>
              </w:rPr>
              <w:t>ruh sa</w:t>
            </w:r>
          </w:p>
          <w:p w14:paraId="0739CFC5" w14:textId="2554A3AE" w:rsidR="003F0AAA" w:rsidRDefault="00CB366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maslacem</w:t>
            </w:r>
            <w:r w:rsidR="003F0AAA">
              <w:rPr>
                <w:rFonts w:ascii="Arial" w:hAnsi="Arial" w:cs="Arial"/>
                <w:sz w:val="36"/>
                <w:szCs w:val="36"/>
              </w:rPr>
              <w:t xml:space="preserve"> i</w:t>
            </w:r>
          </w:p>
          <w:p w14:paraId="56DE63CC" w14:textId="0D1B20B5" w:rsidR="003F0AAA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</w:t>
            </w:r>
            <w:r w:rsidR="003F0AAA">
              <w:rPr>
                <w:rFonts w:ascii="Arial" w:hAnsi="Arial" w:cs="Arial"/>
                <w:sz w:val="36"/>
                <w:szCs w:val="36"/>
              </w:rPr>
              <w:t>alamom</w:t>
            </w:r>
            <w:r w:rsidR="0051666B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23D03CA1" w14:textId="788FE2CB" w:rsidR="003F0AA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  <w:p w14:paraId="1527E768" w14:textId="77920243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B80928" w14:textId="58BB985E" w:rsidR="00523505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  <w:r w:rsidR="0051666B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36E5408C" w14:textId="401C7CE2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8" w:type="dxa"/>
          </w:tcPr>
          <w:p w14:paraId="07A77B5E" w14:textId="25CA73D0" w:rsidR="00523505" w:rsidRDefault="00CB366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F366C6">
              <w:rPr>
                <w:rFonts w:ascii="Arial" w:hAnsi="Arial" w:cs="Arial"/>
                <w:sz w:val="36"/>
                <w:szCs w:val="36"/>
              </w:rPr>
              <w:t xml:space="preserve">ecivo sa </w:t>
            </w:r>
          </w:p>
          <w:p w14:paraId="195EB471" w14:textId="58789E15" w:rsidR="00F366C6" w:rsidRDefault="00CB366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</w:t>
            </w:r>
            <w:r w:rsidR="00F366C6">
              <w:rPr>
                <w:rFonts w:ascii="Arial" w:hAnsi="Arial" w:cs="Arial"/>
                <w:sz w:val="36"/>
                <w:szCs w:val="36"/>
              </w:rPr>
              <w:t>renovkom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3EA0471" w14:textId="51F027EB" w:rsidR="00F366C6" w:rsidRPr="0097729A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čaj</w:t>
            </w:r>
          </w:p>
        </w:tc>
        <w:tc>
          <w:tcPr>
            <w:tcW w:w="2239" w:type="dxa"/>
          </w:tcPr>
          <w:p w14:paraId="0AC7E326" w14:textId="01060155" w:rsidR="00523505" w:rsidRDefault="005C6AA5" w:rsidP="005C6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7E3868">
              <w:rPr>
                <w:rFonts w:ascii="Arial" w:hAnsi="Arial" w:cs="Arial"/>
                <w:sz w:val="32"/>
                <w:szCs w:val="32"/>
              </w:rPr>
              <w:t>uhtla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</w:t>
            </w:r>
          </w:p>
          <w:p w14:paraId="5A4472DA" w14:textId="38D8228A" w:rsidR="007E3868" w:rsidRDefault="005C6AA5" w:rsidP="005C6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7E3868">
              <w:rPr>
                <w:rFonts w:ascii="Arial" w:hAnsi="Arial" w:cs="Arial"/>
                <w:sz w:val="32"/>
                <w:szCs w:val="32"/>
              </w:rPr>
              <w:t>oda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</w:p>
          <w:p w14:paraId="13B924C4" w14:textId="72CB37A5" w:rsidR="007E3868" w:rsidRPr="0035468F" w:rsidRDefault="007E3868" w:rsidP="005C6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banana</w:t>
            </w:r>
          </w:p>
        </w:tc>
        <w:tc>
          <w:tcPr>
            <w:tcW w:w="2239" w:type="dxa"/>
          </w:tcPr>
          <w:p w14:paraId="0813F1C6" w14:textId="0B12EACE" w:rsidR="00523505" w:rsidRDefault="00287459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E3868">
              <w:rPr>
                <w:rFonts w:ascii="Arial" w:hAnsi="Arial" w:cs="Arial"/>
                <w:sz w:val="36"/>
                <w:szCs w:val="36"/>
              </w:rPr>
              <w:t xml:space="preserve">ruh sa </w:t>
            </w:r>
            <w:proofErr w:type="spellStart"/>
            <w:r w:rsidR="00C0004D">
              <w:rPr>
                <w:rFonts w:ascii="Arial" w:hAnsi="Arial" w:cs="Arial"/>
                <w:sz w:val="36"/>
                <w:szCs w:val="36"/>
              </w:rPr>
              <w:t>V</w:t>
            </w:r>
            <w:r w:rsidR="007E3868">
              <w:rPr>
                <w:rFonts w:ascii="Arial" w:hAnsi="Arial" w:cs="Arial"/>
                <w:sz w:val="36"/>
                <w:szCs w:val="36"/>
              </w:rPr>
              <w:t>ajkremom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40C43225" w14:textId="5D894810" w:rsidR="007E3868" w:rsidRPr="0097729A" w:rsidRDefault="007E3868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</w:tr>
      <w:tr w:rsidR="00523505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006FB09" w14:textId="64C2751A" w:rsidR="00523505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F0AAA">
              <w:rPr>
                <w:rFonts w:ascii="Arial" w:hAnsi="Arial" w:cs="Arial"/>
                <w:sz w:val="36"/>
                <w:szCs w:val="36"/>
              </w:rPr>
              <w:t>rstići</w:t>
            </w:r>
            <w:r w:rsidR="0051666B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61C1BF58" w14:textId="13134CE0" w:rsidR="003F0AAA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</w:t>
            </w:r>
            <w:r w:rsidR="003F0AAA">
              <w:rPr>
                <w:rFonts w:ascii="Arial" w:hAnsi="Arial" w:cs="Arial"/>
                <w:sz w:val="36"/>
                <w:szCs w:val="36"/>
              </w:rPr>
              <w:t xml:space="preserve">ok. </w:t>
            </w: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="003F0AAA">
              <w:rPr>
                <w:rFonts w:ascii="Arial" w:hAnsi="Arial" w:cs="Arial"/>
                <w:sz w:val="36"/>
                <w:szCs w:val="36"/>
              </w:rPr>
              <w:t>lijeko</w:t>
            </w:r>
            <w:r w:rsidR="0051666B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2E3506DF" w14:textId="69BB3852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banana</w:t>
            </w:r>
          </w:p>
        </w:tc>
        <w:tc>
          <w:tcPr>
            <w:tcW w:w="2238" w:type="dxa"/>
          </w:tcPr>
          <w:p w14:paraId="7BBBF6F6" w14:textId="099B3CAF" w:rsidR="00523505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3F0AAA">
              <w:rPr>
                <w:rFonts w:ascii="Arial" w:hAnsi="Arial" w:cs="Arial"/>
                <w:sz w:val="36"/>
                <w:szCs w:val="36"/>
              </w:rPr>
              <w:t xml:space="preserve">roasana sa </w:t>
            </w:r>
          </w:p>
          <w:p w14:paraId="26D1F867" w14:textId="6ADD52CD" w:rsidR="003F0AAA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</w:t>
            </w:r>
            <w:r w:rsidR="003F0AAA">
              <w:rPr>
                <w:rFonts w:ascii="Arial" w:hAnsi="Arial" w:cs="Arial"/>
                <w:sz w:val="36"/>
                <w:szCs w:val="36"/>
              </w:rPr>
              <w:t>irom i salamom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435564EA" w14:textId="7AB3B400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8" w:type="dxa"/>
          </w:tcPr>
          <w:p w14:paraId="76468F86" w14:textId="380DDCA4" w:rsidR="00523505" w:rsidRDefault="00CB366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F366C6">
              <w:rPr>
                <w:rFonts w:ascii="Arial" w:hAnsi="Arial" w:cs="Arial"/>
                <w:sz w:val="36"/>
                <w:szCs w:val="36"/>
              </w:rPr>
              <w:t>ruh sa</w:t>
            </w:r>
          </w:p>
          <w:p w14:paraId="1FAFA8F5" w14:textId="06D65BAB" w:rsidR="00F366C6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Vajkremom</w:t>
            </w:r>
            <w:proofErr w:type="spellEnd"/>
            <w:r w:rsidR="00CB3666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3E0D3EEC" w14:textId="7172FDC6" w:rsidR="00F366C6" w:rsidRPr="0097729A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mandarina</w:t>
            </w:r>
          </w:p>
        </w:tc>
        <w:tc>
          <w:tcPr>
            <w:tcW w:w="2239" w:type="dxa"/>
          </w:tcPr>
          <w:p w14:paraId="63D666AC" w14:textId="191A6EEB" w:rsidR="00523505" w:rsidRDefault="006A4527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E3868">
              <w:rPr>
                <w:rFonts w:ascii="Arial" w:hAnsi="Arial" w:cs="Arial"/>
                <w:sz w:val="36"/>
                <w:szCs w:val="36"/>
              </w:rPr>
              <w:t>ruh sa maslacem i salamom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D33BC61" w14:textId="5ADF7F74" w:rsidR="007E3868" w:rsidRPr="0097729A" w:rsidRDefault="007E3868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64CE8424" w14:textId="0C34E52E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64A19344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AA71F4" w:rsidRPr="0097729A" w14:paraId="2C916298" w14:textId="77777777" w:rsidTr="003879CF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3A3285" w14:textId="4A68DFC9" w:rsidR="00AA71F4" w:rsidRPr="00E0764C" w:rsidRDefault="00AA71F4" w:rsidP="00C0004D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6B0C17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5FA4E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9959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C059296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CD543A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AA71F4" w:rsidRPr="0097729A" w14:paraId="7D303FDA" w14:textId="77777777" w:rsidTr="003879CF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60801D8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2DF9F314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68EF05BA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4BBAB01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1E9C179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540ACC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71F4" w:rsidRPr="0097729A" w14:paraId="73966E98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F0E82EF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AC1E4AA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E1F6D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B898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6B98300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E3436E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5A9EC826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paštetom,</w:t>
            </w:r>
          </w:p>
          <w:p w14:paraId="187136F1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8" w:type="dxa"/>
          </w:tcPr>
          <w:p w14:paraId="4A558CEC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</w:p>
          <w:p w14:paraId="4F0C1D9D" w14:textId="6F6B859F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ED8EEBF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9" w:type="dxa"/>
          </w:tcPr>
          <w:p w14:paraId="034BDFA5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Bobi brundo, </w:t>
            </w:r>
          </w:p>
          <w:p w14:paraId="10CF70A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9" w:type="dxa"/>
          </w:tcPr>
          <w:p w14:paraId="01212A29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sa sirom i salamom,</w:t>
            </w:r>
          </w:p>
          <w:p w14:paraId="705B248F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</w:tr>
      <w:tr w:rsidR="00AA71F4" w:rsidRPr="0097729A" w14:paraId="00A4012F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D1DB121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27213F31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820C8C" w14:textId="77777777" w:rsidR="00AA71F4" w:rsidRPr="0097729A" w:rsidRDefault="00AA71F4" w:rsidP="00AA71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528373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DB2972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0CD1ECE8" w14:textId="77777777" w:rsidR="00AA71F4" w:rsidRPr="0035468F" w:rsidRDefault="00AA71F4" w:rsidP="00AA71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6C7A48BC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paštetom </w:t>
            </w:r>
          </w:p>
          <w:p w14:paraId="2A4546F0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3EBF3BBB" w14:textId="0447C316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 w:rsidR="00C0004D">
              <w:rPr>
                <w:rFonts w:ascii="Arial" w:hAnsi="Arial" w:cs="Arial"/>
                <w:sz w:val="36"/>
                <w:szCs w:val="36"/>
              </w:rPr>
              <w:t>L</w:t>
            </w:r>
            <w:r>
              <w:rPr>
                <w:rFonts w:ascii="Arial" w:hAnsi="Arial" w:cs="Arial"/>
                <w:sz w:val="36"/>
                <w:szCs w:val="36"/>
              </w:rPr>
              <w:t>inoladom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496346E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</w:tr>
      <w:tr w:rsidR="00AA71F4" w:rsidRPr="0097729A" w14:paraId="0D5909B7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ECE25D1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D902E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E0FE1B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81153E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18D7A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715B2E7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buhtla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767D1936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voda,</w:t>
            </w:r>
          </w:p>
          <w:p w14:paraId="383D2FE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jabuka</w:t>
            </w:r>
          </w:p>
        </w:tc>
        <w:tc>
          <w:tcPr>
            <w:tcW w:w="2238" w:type="dxa"/>
          </w:tcPr>
          <w:p w14:paraId="1E6320A9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</w:p>
          <w:p w14:paraId="5BE8BD46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maslacem i </w:t>
            </w:r>
          </w:p>
          <w:p w14:paraId="0AB20405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medom,</w:t>
            </w:r>
          </w:p>
          <w:p w14:paraId="6A50E2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voda</w:t>
            </w:r>
          </w:p>
        </w:tc>
        <w:tc>
          <w:tcPr>
            <w:tcW w:w="2239" w:type="dxa"/>
          </w:tcPr>
          <w:p w14:paraId="3C056295" w14:textId="345DFD6F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35A3CF16" w14:textId="14D055E1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684C5A7A" w14:textId="177B6851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5437F234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pizza, </w:t>
            </w:r>
          </w:p>
          <w:p w14:paraId="0153A6B6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čaj,</w:t>
            </w:r>
          </w:p>
          <w:p w14:paraId="012F443A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jabuka</w:t>
            </w:r>
          </w:p>
        </w:tc>
      </w:tr>
      <w:tr w:rsidR="00AA71F4" w:rsidRPr="0097729A" w14:paraId="50F9577F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BD669A3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5B9F6D97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0E3C141C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maslacem i</w:t>
            </w:r>
          </w:p>
          <w:p w14:paraId="31DC34AA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salamom,</w:t>
            </w:r>
          </w:p>
          <w:p w14:paraId="67DD23F7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  <w:p w14:paraId="29B99C2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50A7C9A6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brundo,</w:t>
            </w:r>
          </w:p>
          <w:p w14:paraId="4FEFC477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8" w:type="dxa"/>
          </w:tcPr>
          <w:p w14:paraId="3C50D6EF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pecivo sa </w:t>
            </w:r>
          </w:p>
          <w:p w14:paraId="0452502A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hrenovkom,</w:t>
            </w:r>
          </w:p>
          <w:p w14:paraId="64DA1DB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čaj</w:t>
            </w:r>
          </w:p>
        </w:tc>
        <w:tc>
          <w:tcPr>
            <w:tcW w:w="2239" w:type="dxa"/>
          </w:tcPr>
          <w:p w14:paraId="1EB2FA1B" w14:textId="77777777" w:rsidR="00AA71F4" w:rsidRDefault="00AA71F4" w:rsidP="00AA71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buhtla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</w:t>
            </w:r>
          </w:p>
          <w:p w14:paraId="5331A49D" w14:textId="77777777" w:rsidR="00AA71F4" w:rsidRDefault="00AA71F4" w:rsidP="00AA71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voda,</w:t>
            </w:r>
          </w:p>
          <w:p w14:paraId="32850DD4" w14:textId="77777777" w:rsidR="00AA71F4" w:rsidRPr="0035468F" w:rsidRDefault="00AA71F4" w:rsidP="00AA71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banana</w:t>
            </w:r>
          </w:p>
        </w:tc>
        <w:tc>
          <w:tcPr>
            <w:tcW w:w="2239" w:type="dxa"/>
          </w:tcPr>
          <w:p w14:paraId="35703BFB" w14:textId="5013E753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ajkremom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2DB9EE57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</w:tr>
      <w:tr w:rsidR="00AA71F4" w:rsidRPr="0097729A" w14:paraId="3240AE21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89E7F74" w14:textId="77777777" w:rsidR="00AA71F4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438C3039" w14:textId="77777777" w:rsidR="00AA71F4" w:rsidRPr="0097729A" w:rsidRDefault="00AA71F4" w:rsidP="00AA71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422E58D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</w:t>
            </w:r>
          </w:p>
          <w:p w14:paraId="79CD532C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čok. mlijeko,</w:t>
            </w:r>
          </w:p>
          <w:p w14:paraId="54FCB00D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banana</w:t>
            </w:r>
          </w:p>
        </w:tc>
        <w:tc>
          <w:tcPr>
            <w:tcW w:w="2238" w:type="dxa"/>
          </w:tcPr>
          <w:p w14:paraId="7CFAC04E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sa </w:t>
            </w:r>
          </w:p>
          <w:p w14:paraId="3AB06B85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 i salamom,</w:t>
            </w:r>
          </w:p>
          <w:p w14:paraId="1D19987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8" w:type="dxa"/>
          </w:tcPr>
          <w:p w14:paraId="79FB148C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305040B6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1CF57B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mandarina</w:t>
            </w:r>
          </w:p>
        </w:tc>
        <w:tc>
          <w:tcPr>
            <w:tcW w:w="2239" w:type="dxa"/>
          </w:tcPr>
          <w:p w14:paraId="5A64D9E6" w14:textId="77777777" w:rsidR="00AA71F4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 maslacem i salamom,</w:t>
            </w:r>
          </w:p>
          <w:p w14:paraId="6A084543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5A560D1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012B" w14:textId="77777777" w:rsidR="001E0BB3" w:rsidRDefault="001E0BB3" w:rsidP="00C0004D">
      <w:pPr>
        <w:spacing w:after="0" w:line="240" w:lineRule="auto"/>
      </w:pPr>
      <w:r>
        <w:separator/>
      </w:r>
    </w:p>
  </w:endnote>
  <w:endnote w:type="continuationSeparator" w:id="0">
    <w:p w14:paraId="4EBABA5E" w14:textId="77777777" w:rsidR="001E0BB3" w:rsidRDefault="001E0BB3" w:rsidP="00C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C20C" w14:textId="77777777" w:rsidR="001E0BB3" w:rsidRDefault="001E0BB3" w:rsidP="00C0004D">
      <w:pPr>
        <w:spacing w:after="0" w:line="240" w:lineRule="auto"/>
      </w:pPr>
      <w:r>
        <w:separator/>
      </w:r>
    </w:p>
  </w:footnote>
  <w:footnote w:type="continuationSeparator" w:id="0">
    <w:p w14:paraId="38B007EC" w14:textId="77777777" w:rsidR="001E0BB3" w:rsidRDefault="001E0BB3" w:rsidP="00C0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1620E5"/>
    <w:rsid w:val="001E0BB3"/>
    <w:rsid w:val="00214401"/>
    <w:rsid w:val="00287459"/>
    <w:rsid w:val="002D4F1E"/>
    <w:rsid w:val="002F22D1"/>
    <w:rsid w:val="00322FDE"/>
    <w:rsid w:val="0032674E"/>
    <w:rsid w:val="0035468F"/>
    <w:rsid w:val="00372CD7"/>
    <w:rsid w:val="00385AC3"/>
    <w:rsid w:val="003E67A2"/>
    <w:rsid w:val="003F0AAA"/>
    <w:rsid w:val="003F4878"/>
    <w:rsid w:val="004A32E3"/>
    <w:rsid w:val="004F3286"/>
    <w:rsid w:val="0051666B"/>
    <w:rsid w:val="00523505"/>
    <w:rsid w:val="005A2506"/>
    <w:rsid w:val="005C6AA5"/>
    <w:rsid w:val="005D2F60"/>
    <w:rsid w:val="00605D61"/>
    <w:rsid w:val="006772C0"/>
    <w:rsid w:val="006A1B7B"/>
    <w:rsid w:val="006A4527"/>
    <w:rsid w:val="006B0D33"/>
    <w:rsid w:val="006D555D"/>
    <w:rsid w:val="0072777C"/>
    <w:rsid w:val="0075790B"/>
    <w:rsid w:val="00761C8D"/>
    <w:rsid w:val="0079078B"/>
    <w:rsid w:val="007B3A6E"/>
    <w:rsid w:val="007B651C"/>
    <w:rsid w:val="007C131E"/>
    <w:rsid w:val="007E3868"/>
    <w:rsid w:val="00917E53"/>
    <w:rsid w:val="00956361"/>
    <w:rsid w:val="0097396E"/>
    <w:rsid w:val="0097729A"/>
    <w:rsid w:val="00A730EE"/>
    <w:rsid w:val="00A76B30"/>
    <w:rsid w:val="00AA5091"/>
    <w:rsid w:val="00AA71F4"/>
    <w:rsid w:val="00AB1892"/>
    <w:rsid w:val="00AF6BBD"/>
    <w:rsid w:val="00BA7DDE"/>
    <w:rsid w:val="00BB155D"/>
    <w:rsid w:val="00C0004D"/>
    <w:rsid w:val="00C022B8"/>
    <w:rsid w:val="00CA23E8"/>
    <w:rsid w:val="00CB3666"/>
    <w:rsid w:val="00D1088C"/>
    <w:rsid w:val="00DC4C8A"/>
    <w:rsid w:val="00E0764C"/>
    <w:rsid w:val="00E24164"/>
    <w:rsid w:val="00E4153E"/>
    <w:rsid w:val="00E90AB4"/>
    <w:rsid w:val="00ED0ACF"/>
    <w:rsid w:val="00F366C6"/>
    <w:rsid w:val="00F76E9D"/>
    <w:rsid w:val="00F978F8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04D"/>
  </w:style>
  <w:style w:type="paragraph" w:styleId="Podnoje">
    <w:name w:val="footer"/>
    <w:basedOn w:val="Normal"/>
    <w:link w:val="Podno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27</cp:revision>
  <dcterms:created xsi:type="dcterms:W3CDTF">2023-10-20T10:04:00Z</dcterms:created>
  <dcterms:modified xsi:type="dcterms:W3CDTF">2023-10-27T09:59:00Z</dcterms:modified>
</cp:coreProperties>
</file>