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P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čaj, kečap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čaj</w:t>
            </w:r>
          </w:p>
        </w:tc>
      </w:tr>
      <w:tr w:rsidR="0097729A" w:rsidRPr="0097729A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P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Faširano meso, pire krumpir, kis. krastavci, kruh, mlijeko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pire krumpir, kruh, mlijeko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čaj, mlijeko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kruh, mlijeko</w:t>
            </w:r>
          </w:p>
        </w:tc>
      </w:tr>
      <w:tr w:rsidR="0097729A" w:rsidRPr="0097729A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P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Piletina, rizi-bizi, kruh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gouda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P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voće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kruh, voće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kruh, voće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:rsidR="0097729A" w:rsidRDefault="0097729A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97729A" w:rsidRPr="0097729A" w:rsidRDefault="0097729A" w:rsidP="004F33C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kakao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kakao</w:t>
            </w:r>
          </w:p>
        </w:tc>
        <w:tc>
          <w:tcPr>
            <w:tcW w:w="2238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kakao</w:t>
            </w:r>
          </w:p>
        </w:tc>
        <w:tc>
          <w:tcPr>
            <w:tcW w:w="2239" w:type="dxa"/>
          </w:tcPr>
          <w:p w:rsidR="0097729A" w:rsidRPr="0097729A" w:rsidRDefault="004F33C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:rsidR="0097729A" w:rsidRDefault="0097729A" w:rsidP="00CC7E98"/>
    <w:tbl>
      <w:tblPr>
        <w:tblStyle w:val="TableGrid"/>
        <w:tblW w:w="0" w:type="auto"/>
        <w:tblLook w:val="04A0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cedevita</w:t>
            </w: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jogurt</w:t>
            </w:r>
          </w:p>
        </w:tc>
        <w:tc>
          <w:tcPr>
            <w:tcW w:w="2239" w:type="dxa"/>
          </w:tcPr>
          <w:p w:rsidR="00E0764C" w:rsidRPr="0097729A" w:rsidRDefault="00CC7E98" w:rsidP="003538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sa salamom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3538B2" w:rsidP="003538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mlijeko</w:t>
            </w:r>
          </w:p>
        </w:tc>
        <w:tc>
          <w:tcPr>
            <w:tcW w:w="2238" w:type="dxa"/>
          </w:tcPr>
          <w:p w:rsidR="00E0764C" w:rsidRPr="0097729A" w:rsidRDefault="003538B2" w:rsidP="003538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krumpir pire</w:t>
            </w:r>
            <w:r w:rsidR="00CC7E98">
              <w:rPr>
                <w:rFonts w:ascii="Arial" w:hAnsi="Arial" w:cs="Arial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  <w:r w:rsidR="003538B2">
              <w:rPr>
                <w:rFonts w:ascii="Arial" w:hAnsi="Arial" w:cs="Arial"/>
                <w:sz w:val="36"/>
                <w:szCs w:val="36"/>
              </w:rPr>
              <w:t>, mlijeko</w:t>
            </w:r>
          </w:p>
        </w:tc>
        <w:tc>
          <w:tcPr>
            <w:tcW w:w="2239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sok, mlijeko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  <w:r w:rsidR="003538B2">
              <w:rPr>
                <w:rFonts w:ascii="Arial" w:hAnsi="Arial" w:cs="Arial"/>
                <w:sz w:val="36"/>
                <w:szCs w:val="36"/>
              </w:rPr>
              <w:t>, voće</w:t>
            </w:r>
          </w:p>
        </w:tc>
        <w:tc>
          <w:tcPr>
            <w:tcW w:w="2238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voće, čaj</w:t>
            </w:r>
          </w:p>
        </w:tc>
        <w:tc>
          <w:tcPr>
            <w:tcW w:w="2239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čaj, voće</w:t>
            </w:r>
          </w:p>
        </w:tc>
        <w:tc>
          <w:tcPr>
            <w:tcW w:w="2239" w:type="dxa"/>
          </w:tcPr>
          <w:p w:rsidR="00E0764C" w:rsidRPr="0097729A" w:rsidRDefault="00CD65B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8" w:type="dxa"/>
          </w:tcPr>
          <w:p w:rsidR="00E0764C" w:rsidRPr="0097729A" w:rsidRDefault="00CC7E98" w:rsidP="003538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 s</w:t>
            </w:r>
            <w:r w:rsidR="003538B2">
              <w:rPr>
                <w:rFonts w:ascii="Arial" w:hAnsi="Arial" w:cs="Arial"/>
                <w:sz w:val="36"/>
                <w:szCs w:val="36"/>
              </w:rPr>
              <w:t>a svinjskom lopaticom</w:t>
            </w: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Fašir, krumpir pire, krastavac</w:t>
            </w:r>
          </w:p>
        </w:tc>
        <w:tc>
          <w:tcPr>
            <w:tcW w:w="2239" w:type="dxa"/>
          </w:tcPr>
          <w:p w:rsidR="00E0764C" w:rsidRPr="0097729A" w:rsidRDefault="00CD65B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3538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Namaz od tunjevine, kruh</w:t>
            </w:r>
          </w:p>
        </w:tc>
        <w:tc>
          <w:tcPr>
            <w:tcW w:w="2238" w:type="dxa"/>
          </w:tcPr>
          <w:p w:rsidR="00E0764C" w:rsidRPr="0097729A" w:rsidRDefault="00CC7E98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3538B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kakao</w:t>
            </w:r>
          </w:p>
        </w:tc>
        <w:tc>
          <w:tcPr>
            <w:tcW w:w="2239" w:type="dxa"/>
          </w:tcPr>
          <w:p w:rsidR="00E0764C" w:rsidRPr="0097729A" w:rsidRDefault="00CD65B1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:rsidR="0097729A" w:rsidRDefault="0097729A" w:rsidP="004F33C1">
      <w:pPr>
        <w:jc w:val="center"/>
      </w:pPr>
    </w:p>
    <w:tbl>
      <w:tblPr>
        <w:tblStyle w:val="TableGrid"/>
        <w:tblW w:w="0" w:type="auto"/>
        <w:tblLook w:val="04A0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:rsidR="00E0764C" w:rsidRP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čaj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mlijeko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mlijeko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mlijeko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čaj, voće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čaj, voće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mlijeko, voće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čokoladno mlijeko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8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:rsidR="00E0764C" w:rsidRPr="0097729A" w:rsidRDefault="00E834F3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:rsidR="00E0764C" w:rsidRDefault="00E0764C" w:rsidP="004F33C1">
      <w:pPr>
        <w:jc w:val="center"/>
      </w:pPr>
    </w:p>
    <w:tbl>
      <w:tblPr>
        <w:tblStyle w:val="TableGrid"/>
        <w:tblW w:w="0" w:type="auto"/>
        <w:tblLook w:val="04A0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:rsidR="00E0764C" w:rsidRP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:rsidR="00E0764C" w:rsidRPr="0097729A" w:rsidRDefault="00E0764C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čaj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mlijeko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mlijeko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sok, voće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čaj, voće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voće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0764C" w:rsidRPr="0097729A" w:rsidRDefault="00E0764C" w:rsidP="004F33C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sok</w:t>
            </w:r>
          </w:p>
        </w:tc>
        <w:tc>
          <w:tcPr>
            <w:tcW w:w="2238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 čokoladom, sok</w:t>
            </w:r>
          </w:p>
        </w:tc>
        <w:tc>
          <w:tcPr>
            <w:tcW w:w="2239" w:type="dxa"/>
          </w:tcPr>
          <w:p w:rsidR="00E0764C" w:rsidRPr="0097729A" w:rsidRDefault="008D6382" w:rsidP="004F33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:rsidR="00E0764C" w:rsidRDefault="00E0764C" w:rsidP="004F33C1">
      <w:pPr>
        <w:jc w:val="center"/>
      </w:pPr>
    </w:p>
    <w:p w:rsidR="0097729A" w:rsidRDefault="0097729A" w:rsidP="004F33C1">
      <w:pPr>
        <w:jc w:val="center"/>
      </w:pPr>
    </w:p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6651"/>
    <w:rsid w:val="00006651"/>
    <w:rsid w:val="003538B2"/>
    <w:rsid w:val="004F33C1"/>
    <w:rsid w:val="00864283"/>
    <w:rsid w:val="008D6382"/>
    <w:rsid w:val="0097729A"/>
    <w:rsid w:val="00CC7E98"/>
    <w:rsid w:val="00CD65B1"/>
    <w:rsid w:val="00E0764C"/>
    <w:rsid w:val="00E24164"/>
    <w:rsid w:val="00E8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knjiznica</cp:lastModifiedBy>
  <cp:revision>10</cp:revision>
  <dcterms:created xsi:type="dcterms:W3CDTF">2021-10-12T18:28:00Z</dcterms:created>
  <dcterms:modified xsi:type="dcterms:W3CDTF">2021-10-22T06:08:00Z</dcterms:modified>
</cp:coreProperties>
</file>