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5FA2" w:rsidRDefault="009E5FA2" w14:paraId="672A6659" wp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1"/>
        <w:gridCol w:w="2354"/>
        <w:gridCol w:w="2425"/>
        <w:gridCol w:w="2395"/>
        <w:gridCol w:w="2431"/>
        <w:gridCol w:w="2144"/>
      </w:tblGrid>
      <w:tr xmlns:wp14="http://schemas.microsoft.com/office/word/2010/wordml" w:rsidR="00B431C3" w:rsidTr="27BDDBE4" w14:paraId="10139189" wp14:textId="77777777">
        <w:tc>
          <w:tcPr>
            <w:tcW w:w="12076" w:type="dxa"/>
            <w:gridSpan w:val="5"/>
            <w:tcMar/>
          </w:tcPr>
          <w:p w:rsidR="00B431C3" w:rsidP="002A2DCC" w:rsidRDefault="00B431C3" w14:paraId="6888CEF5" wp14:textId="77777777">
            <w:pPr>
              <w:jc w:val="center"/>
            </w:pPr>
            <w:r>
              <w:t xml:space="preserve">JELOVNIK ZA MJESEC: </w:t>
            </w:r>
            <w:r w:rsidR="00EB462E">
              <w:t>STUDENI</w:t>
            </w:r>
          </w:p>
          <w:p w:rsidR="00B431C3" w:rsidP="002A2DCC" w:rsidRDefault="00B431C3" w14:paraId="48306D98" wp14:textId="77777777">
            <w:r>
              <w:t>OŠ DRAŽ</w:t>
            </w:r>
          </w:p>
        </w:tc>
        <w:tc>
          <w:tcPr>
            <w:tcW w:w="2144" w:type="dxa"/>
            <w:tcMar/>
          </w:tcPr>
          <w:p w:rsidR="00B431C3" w:rsidP="002A2DCC" w:rsidRDefault="00B431C3" w14:paraId="0A37501D" wp14:textId="77777777">
            <w:pPr>
              <w:jc w:val="center"/>
            </w:pPr>
          </w:p>
        </w:tc>
      </w:tr>
      <w:tr xmlns:wp14="http://schemas.microsoft.com/office/word/2010/wordml" w:rsidR="00B431C3" w:rsidTr="27BDDBE4" w14:paraId="43FF1865" wp14:textId="77777777">
        <w:tc>
          <w:tcPr>
            <w:tcW w:w="2471" w:type="dxa"/>
            <w:tcMar/>
          </w:tcPr>
          <w:p w:rsidR="00B431C3" w:rsidP="002A2DCC" w:rsidRDefault="00B431C3" w14:paraId="1EDEF0BD" wp14:textId="77777777">
            <w:pPr>
              <w:jc w:val="right"/>
            </w:pPr>
            <w:r>
              <w:t>TJEDAN:</w:t>
            </w:r>
          </w:p>
          <w:p w:rsidR="00B431C3" w:rsidP="002A2DCC" w:rsidRDefault="00B431C3" w14:paraId="6AC050D5" wp14:textId="77777777">
            <w:r>
              <w:t>DAN:</w:t>
            </w:r>
          </w:p>
        </w:tc>
        <w:tc>
          <w:tcPr>
            <w:tcW w:w="2354" w:type="dxa"/>
            <w:tcMar/>
          </w:tcPr>
          <w:p w:rsidR="00B431C3" w:rsidP="002A2DCC" w:rsidRDefault="00B431C3" w14:paraId="2C212B45" wp14:textId="77777777">
            <w:r>
              <w:t>I.</w:t>
            </w:r>
          </w:p>
        </w:tc>
        <w:tc>
          <w:tcPr>
            <w:tcW w:w="2425" w:type="dxa"/>
            <w:tcMar/>
          </w:tcPr>
          <w:p w:rsidR="00B431C3" w:rsidP="002A2DCC" w:rsidRDefault="00B431C3" w14:paraId="4B56B8ED" wp14:textId="77777777">
            <w:r>
              <w:t>II.</w:t>
            </w:r>
          </w:p>
        </w:tc>
        <w:tc>
          <w:tcPr>
            <w:tcW w:w="2395" w:type="dxa"/>
            <w:tcMar/>
          </w:tcPr>
          <w:p w:rsidR="00B431C3" w:rsidP="002A2DCC" w:rsidRDefault="00B431C3" w14:paraId="4C486BB1" wp14:textId="77777777">
            <w:r>
              <w:t>III.</w:t>
            </w:r>
          </w:p>
        </w:tc>
        <w:tc>
          <w:tcPr>
            <w:tcW w:w="2431" w:type="dxa"/>
            <w:tcMar/>
          </w:tcPr>
          <w:p w:rsidR="00B431C3" w:rsidP="002A2DCC" w:rsidRDefault="00B431C3" w14:paraId="7AF3F901" wp14:textId="77777777">
            <w:r>
              <w:t>IV.</w:t>
            </w:r>
          </w:p>
        </w:tc>
        <w:tc>
          <w:tcPr>
            <w:tcW w:w="2144" w:type="dxa"/>
            <w:tcMar/>
          </w:tcPr>
          <w:p w:rsidR="00B431C3" w:rsidP="002A2DCC" w:rsidRDefault="00BD13E5" w14:paraId="6A590CC7" wp14:textId="77777777">
            <w:r>
              <w:t>V.</w:t>
            </w:r>
          </w:p>
        </w:tc>
      </w:tr>
      <w:tr xmlns:wp14="http://schemas.microsoft.com/office/word/2010/wordml" w:rsidR="00B431C3" w:rsidTr="27BDDBE4" w14:paraId="113126DD" wp14:textId="77777777">
        <w:tc>
          <w:tcPr>
            <w:tcW w:w="2471" w:type="dxa"/>
            <w:tcMar/>
          </w:tcPr>
          <w:p w:rsidR="00B431C3" w:rsidP="002A2DCC" w:rsidRDefault="00B431C3" w14:paraId="54D5EF80" wp14:textId="77777777">
            <w:r>
              <w:t>PONEDJELJAK</w:t>
            </w:r>
          </w:p>
        </w:tc>
        <w:tc>
          <w:tcPr>
            <w:tcW w:w="2354" w:type="dxa"/>
            <w:tcMar/>
          </w:tcPr>
          <w:p w:rsidR="00B431C3" w:rsidP="002A2DCC" w:rsidRDefault="00B431C3" w14:paraId="5DAB6C7B" wp14:textId="78FC662D">
            <w:r w:rsidR="27BDDBE4">
              <w:rPr/>
              <w:t>-</w:t>
            </w:r>
          </w:p>
        </w:tc>
        <w:tc>
          <w:tcPr>
            <w:tcW w:w="2425" w:type="dxa"/>
            <w:tcMar/>
          </w:tcPr>
          <w:p w:rsidR="00B431C3" w:rsidP="00B431C3" w:rsidRDefault="00B431C3" w14:paraId="02EB378F" wp14:textId="37CC6C7A">
            <w:r w:rsidR="27BDDBE4">
              <w:rPr/>
              <w:t>KUKURUZNI KRUH PAŠTETA, ČAJ</w:t>
            </w:r>
          </w:p>
        </w:tc>
        <w:tc>
          <w:tcPr>
            <w:tcW w:w="2395" w:type="dxa"/>
            <w:tcMar/>
          </w:tcPr>
          <w:p w:rsidR="00B431C3" w:rsidP="002A2DCC" w:rsidRDefault="00B431C3" w14:paraId="6A05A809" wp14:textId="3F55FD8C">
            <w:r w:rsidR="27BDDBE4">
              <w:rPr/>
              <w:t>RAVNA KIFLA HRENOVKA, KEČAP, VODA</w:t>
            </w:r>
          </w:p>
        </w:tc>
        <w:tc>
          <w:tcPr>
            <w:tcW w:w="2431" w:type="dxa"/>
            <w:tcMar/>
          </w:tcPr>
          <w:p w:rsidR="00B431C3" w:rsidP="002A2DCC" w:rsidRDefault="00B431C3" w14:paraId="5A39BBE3" wp14:textId="6F00797F">
            <w:r w:rsidR="27BDDBE4">
              <w:rPr/>
              <w:t>KUKURUZNI KRUH SALAMA, ČAJ</w:t>
            </w:r>
          </w:p>
        </w:tc>
        <w:tc>
          <w:tcPr>
            <w:tcW w:w="2144" w:type="dxa"/>
            <w:tcMar/>
          </w:tcPr>
          <w:p w:rsidR="00B431C3" w:rsidP="002A2DCC" w:rsidRDefault="00B431C3" w14:paraId="41C8F396" wp14:textId="3EA2D3CF">
            <w:r w:rsidR="27BDDBE4">
              <w:rPr/>
              <w:t>KRUH, JAJE, HRENOVKA, KEČAP, CEDEVITA</w:t>
            </w:r>
          </w:p>
        </w:tc>
      </w:tr>
      <w:tr xmlns:wp14="http://schemas.microsoft.com/office/word/2010/wordml" w:rsidR="00B431C3" w:rsidTr="27BDDBE4" w14:paraId="627AB6AF" wp14:textId="77777777">
        <w:tc>
          <w:tcPr>
            <w:tcW w:w="2471" w:type="dxa"/>
            <w:tcMar/>
          </w:tcPr>
          <w:p w:rsidR="00B431C3" w:rsidP="002A2DCC" w:rsidRDefault="00B431C3" w14:paraId="44251AD5" wp14:textId="77777777">
            <w:r>
              <w:t>UTORAK</w:t>
            </w:r>
          </w:p>
        </w:tc>
        <w:tc>
          <w:tcPr>
            <w:tcW w:w="2354" w:type="dxa"/>
            <w:tcMar/>
          </w:tcPr>
          <w:p w:rsidR="00B431C3" w:rsidP="002A2DCC" w:rsidRDefault="00B431C3" w14:paraId="72A3D3EC" wp14:textId="19DC60AA">
            <w:r w:rsidR="27BDDBE4">
              <w:rPr/>
              <w:t>-</w:t>
            </w:r>
          </w:p>
        </w:tc>
        <w:tc>
          <w:tcPr>
            <w:tcW w:w="2425" w:type="dxa"/>
            <w:tcMar/>
          </w:tcPr>
          <w:p w:rsidR="00B431C3" w:rsidP="00B431C3" w:rsidRDefault="00B431C3" w14:paraId="0D0B940D" wp14:textId="6E0F5EA5">
            <w:r w:rsidR="27BDDBE4">
              <w:rPr/>
              <w:t>LANGOŠ SA HRENOVKOM,  CEDEVITA</w:t>
            </w:r>
          </w:p>
        </w:tc>
        <w:tc>
          <w:tcPr>
            <w:tcW w:w="2395" w:type="dxa"/>
            <w:tcMar/>
          </w:tcPr>
          <w:p w:rsidR="00BD13E5" w:rsidP="002A2DCC" w:rsidRDefault="00BD13E5" w14:paraId="0E27B00A" wp14:textId="65F990ED">
            <w:r w:rsidR="27BDDBE4">
              <w:rPr/>
              <w:t>BUREK SA SIROM, JOGURT</w:t>
            </w:r>
          </w:p>
        </w:tc>
        <w:tc>
          <w:tcPr>
            <w:tcW w:w="2431" w:type="dxa"/>
            <w:tcMar/>
          </w:tcPr>
          <w:p w:rsidR="00B431C3" w:rsidP="002A2DCC" w:rsidRDefault="00B431C3" w14:paraId="60061E4C" wp14:textId="75D3DC25">
            <w:r w:rsidR="27BDDBE4">
              <w:rPr/>
              <w:t>GRAH, JEGER, KRUH</w:t>
            </w:r>
          </w:p>
        </w:tc>
        <w:tc>
          <w:tcPr>
            <w:tcW w:w="2144" w:type="dxa"/>
            <w:tcMar/>
          </w:tcPr>
          <w:p w:rsidR="00B431C3" w:rsidP="002A2DCC" w:rsidRDefault="00B431C3" w14:paraId="44EAFD9C" wp14:textId="350EB203">
            <w:r w:rsidR="27BDDBE4">
              <w:rPr/>
              <w:t>GRAŠAK, MESO, KRUH, TIJESTO</w:t>
            </w:r>
          </w:p>
        </w:tc>
      </w:tr>
      <w:tr xmlns:wp14="http://schemas.microsoft.com/office/word/2010/wordml" w:rsidR="00B431C3" w:rsidTr="27BDDBE4" w14:paraId="5FAE7566" wp14:textId="77777777">
        <w:tc>
          <w:tcPr>
            <w:tcW w:w="2471" w:type="dxa"/>
            <w:tcMar/>
          </w:tcPr>
          <w:p w:rsidR="00B431C3" w:rsidP="002A2DCC" w:rsidRDefault="00B431C3" w14:paraId="526D126E" wp14:textId="77777777">
            <w:r>
              <w:t>SRIJEDA</w:t>
            </w:r>
          </w:p>
        </w:tc>
        <w:tc>
          <w:tcPr>
            <w:tcW w:w="2354" w:type="dxa"/>
            <w:tcMar/>
          </w:tcPr>
          <w:p w:rsidR="00B431C3" w:rsidP="002A2DCC" w:rsidRDefault="00B431C3" w14:paraId="4B94D5A5" wp14:textId="3485298F">
            <w:r w:rsidR="27BDDBE4">
              <w:rPr/>
              <w:t>-</w:t>
            </w:r>
          </w:p>
        </w:tc>
        <w:tc>
          <w:tcPr>
            <w:tcW w:w="2425" w:type="dxa"/>
            <w:tcMar/>
          </w:tcPr>
          <w:p w:rsidR="00B431C3" w:rsidP="00A73024" w:rsidRDefault="00B431C3" w14:paraId="3DEEC669" wp14:textId="2F84C5DC">
            <w:r w:rsidR="27BDDBE4">
              <w:rPr/>
              <w:t>KRUMPIR PAPRIKAŠ, KRUH, JEGER</w:t>
            </w:r>
          </w:p>
        </w:tc>
        <w:tc>
          <w:tcPr>
            <w:tcW w:w="2395" w:type="dxa"/>
            <w:tcMar/>
          </w:tcPr>
          <w:p w:rsidR="00B431C3" w:rsidP="002A2DCC" w:rsidRDefault="00B431C3" w14:paraId="3656B9AB" wp14:textId="7B78164F">
            <w:r w:rsidR="27BDDBE4">
              <w:rPr/>
              <w:t>KRUMPIR TIJESTO, KISELI KRASTAVCI</w:t>
            </w:r>
          </w:p>
        </w:tc>
        <w:tc>
          <w:tcPr>
            <w:tcW w:w="2431" w:type="dxa"/>
            <w:tcMar/>
          </w:tcPr>
          <w:p w:rsidR="00B431C3" w:rsidP="00A73024" w:rsidRDefault="00B431C3" w14:paraId="45FB0818" wp14:textId="1AAA4AF8">
            <w:r w:rsidR="27BDDBE4">
              <w:rPr/>
              <w:t>PAŠTAŠUTA, KISELI KRASTAVCI</w:t>
            </w:r>
          </w:p>
        </w:tc>
        <w:tc>
          <w:tcPr>
            <w:tcW w:w="2144" w:type="dxa"/>
            <w:tcMar/>
          </w:tcPr>
          <w:p w:rsidR="00B431C3" w:rsidP="00A73024" w:rsidRDefault="00B431C3" w14:paraId="049F31CB" wp14:textId="4D7DD9F3">
            <w:r w:rsidR="27BDDBE4">
              <w:rPr/>
              <w:t>BATAK, ZABATAK, PIRE KRUMPIR, KISELI KRASTAVCI</w:t>
            </w:r>
          </w:p>
        </w:tc>
      </w:tr>
      <w:tr xmlns:wp14="http://schemas.microsoft.com/office/word/2010/wordml" w:rsidR="00B431C3" w:rsidTr="27BDDBE4" w14:paraId="02F4BCD4" wp14:textId="77777777">
        <w:trPr>
          <w:trHeight w:val="690"/>
        </w:trPr>
        <w:tc>
          <w:tcPr>
            <w:tcW w:w="2471" w:type="dxa"/>
            <w:tcMar/>
          </w:tcPr>
          <w:p w:rsidR="00B431C3" w:rsidP="002A2DCC" w:rsidRDefault="00B431C3" w14:paraId="4CF8CF2D" wp14:textId="77777777">
            <w:r>
              <w:t>ČETVRTAK</w:t>
            </w:r>
          </w:p>
        </w:tc>
        <w:tc>
          <w:tcPr>
            <w:tcW w:w="2354" w:type="dxa"/>
            <w:tcMar/>
          </w:tcPr>
          <w:p w:rsidR="00B431C3" w:rsidP="00517CD9" w:rsidRDefault="00B431C3" w14:paraId="53128261" wp14:textId="18087BB6">
            <w:r w:rsidR="27BDDBE4">
              <w:rPr/>
              <w:t>-</w:t>
            </w:r>
          </w:p>
        </w:tc>
        <w:tc>
          <w:tcPr>
            <w:tcW w:w="2425" w:type="dxa"/>
            <w:tcMar/>
          </w:tcPr>
          <w:p w:rsidR="00B431C3" w:rsidP="002A2DCC" w:rsidRDefault="00B431C3" w14:paraId="62486C05" wp14:textId="4FAACE74">
            <w:r w:rsidR="27BDDBE4">
              <w:rPr/>
              <w:t>PLJESKAVICA, KRUH, KEČAP, ZELENA SALATA</w:t>
            </w:r>
          </w:p>
        </w:tc>
        <w:tc>
          <w:tcPr>
            <w:tcW w:w="2395" w:type="dxa"/>
            <w:tcMar/>
          </w:tcPr>
          <w:p w:rsidR="00B431C3" w:rsidP="002A2DCC" w:rsidRDefault="00B431C3" w14:paraId="4101652C" wp14:textId="3297186D">
            <w:r w:rsidR="27BDDBE4">
              <w:rPr/>
              <w:t>ČUFTE U PARADAJZ SOSU, PIRE KRUMPIR</w:t>
            </w:r>
          </w:p>
        </w:tc>
        <w:tc>
          <w:tcPr>
            <w:tcW w:w="2431" w:type="dxa"/>
            <w:tcMar/>
          </w:tcPr>
          <w:p w:rsidR="00B431C3" w:rsidP="002A2DCC" w:rsidRDefault="00B431C3" w14:paraId="4B99056E" wp14:textId="3E199761">
            <w:r w:rsidR="27BDDBE4">
              <w:rPr/>
              <w:t>PLJESKAVICA, KRUH, KEČAP, ZELENA SALATA</w:t>
            </w:r>
          </w:p>
        </w:tc>
        <w:tc>
          <w:tcPr>
            <w:tcW w:w="2144" w:type="dxa"/>
            <w:tcMar/>
          </w:tcPr>
          <w:p w:rsidR="00B431C3" w:rsidP="002A2DCC" w:rsidRDefault="00B431C3" w14:paraId="1299C43A" wp14:textId="5327AC05">
            <w:r w:rsidR="27BDDBE4">
              <w:rPr/>
              <w:t>BUREK SA SIROM, JOGURT</w:t>
            </w:r>
          </w:p>
        </w:tc>
      </w:tr>
      <w:tr xmlns:wp14="http://schemas.microsoft.com/office/word/2010/wordml" w:rsidR="00B431C3" w:rsidTr="27BDDBE4" w14:paraId="4FF9569B" wp14:textId="77777777">
        <w:tc>
          <w:tcPr>
            <w:tcW w:w="2471" w:type="dxa"/>
            <w:tcMar/>
          </w:tcPr>
          <w:p w:rsidR="00B431C3" w:rsidP="002A2DCC" w:rsidRDefault="00B431C3" w14:paraId="5F726524" wp14:textId="77777777">
            <w:r>
              <w:t>PETAK</w:t>
            </w:r>
          </w:p>
        </w:tc>
        <w:tc>
          <w:tcPr>
            <w:tcW w:w="2354" w:type="dxa"/>
            <w:tcMar/>
          </w:tcPr>
          <w:p w:rsidR="00B431C3" w:rsidP="002A2DCC" w:rsidRDefault="00B431C3" w14:paraId="4DDBEF00" wp14:textId="0B371170">
            <w:r w:rsidR="27BDDBE4">
              <w:rPr/>
              <w:t>-</w:t>
            </w:r>
          </w:p>
        </w:tc>
        <w:tc>
          <w:tcPr>
            <w:tcW w:w="2425" w:type="dxa"/>
            <w:tcMar/>
          </w:tcPr>
          <w:p w:rsidR="00B431C3" w:rsidP="002A2DCC" w:rsidRDefault="00B431C3" w14:paraId="3461D779" wp14:textId="11448652">
            <w:r w:rsidR="27BDDBE4">
              <w:rPr/>
              <w:t>KRUH, SIR, MARGARIN, CEDEVITA</w:t>
            </w:r>
          </w:p>
        </w:tc>
        <w:tc>
          <w:tcPr>
            <w:tcW w:w="2395" w:type="dxa"/>
            <w:tcMar/>
          </w:tcPr>
          <w:p w:rsidR="00B431C3" w:rsidP="00BD13E5" w:rsidRDefault="00B431C3" w14:paraId="3CF2D8B6" wp14:textId="214D949F">
            <w:r w:rsidR="27BDDBE4">
              <w:rPr/>
              <w:t>KRUH LINOLADA, KAKAO</w:t>
            </w:r>
          </w:p>
        </w:tc>
        <w:tc>
          <w:tcPr>
            <w:tcW w:w="2431" w:type="dxa"/>
            <w:tcMar/>
          </w:tcPr>
          <w:p w:rsidR="00B431C3" w:rsidP="002A2DCC" w:rsidRDefault="00B431C3" w14:paraId="0FB78278" wp14:textId="2B420D4E">
            <w:r w:rsidR="27BDDBE4">
              <w:rPr/>
              <w:t>KRUH VAJKREM, KAKAO</w:t>
            </w:r>
          </w:p>
        </w:tc>
        <w:tc>
          <w:tcPr>
            <w:tcW w:w="2144" w:type="dxa"/>
            <w:tcMar/>
          </w:tcPr>
          <w:p w:rsidR="00B431C3" w:rsidP="002A2DCC" w:rsidRDefault="00B431C3" w14:paraId="1FC39945" wp14:textId="7962D3FC">
            <w:r w:rsidR="27BDDBE4">
              <w:rPr/>
              <w:t>MARGARIN, MARMELADA KRUH, CEDEVITA</w:t>
            </w:r>
          </w:p>
        </w:tc>
      </w:tr>
    </w:tbl>
    <w:p xmlns:wp14="http://schemas.microsoft.com/office/word/2010/wordml" w:rsidR="00517CD9" w:rsidRDefault="00517CD9" w14:paraId="0562CB0E" wp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2404"/>
        <w:gridCol w:w="2374"/>
        <w:gridCol w:w="2408"/>
        <w:gridCol w:w="2381"/>
        <w:gridCol w:w="2170"/>
      </w:tblGrid>
      <w:tr xmlns:wp14="http://schemas.microsoft.com/office/word/2010/wordml" w:rsidR="00615A4B" w:rsidTr="27BDDBE4" w14:paraId="790F35FC" wp14:textId="77777777">
        <w:tc>
          <w:tcPr>
            <w:tcW w:w="12050" w:type="dxa"/>
            <w:gridSpan w:val="5"/>
            <w:tcMar/>
          </w:tcPr>
          <w:p w:rsidR="00EB462E" w:rsidP="00EB462E" w:rsidRDefault="00EB462E" w14:paraId="5F8A8803" wp14:textId="77777777">
            <w:pPr>
              <w:jc w:val="center"/>
            </w:pPr>
            <w:r>
              <w:t>JELOVNIK ZA MJESEC: STUDENI</w:t>
            </w:r>
          </w:p>
          <w:p w:rsidR="00615A4B" w:rsidP="002A2DCC" w:rsidRDefault="00615A4B" w14:paraId="69222832" wp14:textId="77777777">
            <w:r>
              <w:t>PŠ BATINA</w:t>
            </w:r>
          </w:p>
        </w:tc>
        <w:tc>
          <w:tcPr>
            <w:tcW w:w="2170" w:type="dxa"/>
            <w:tcMar/>
          </w:tcPr>
          <w:p w:rsidR="00615A4B" w:rsidP="002A2DCC" w:rsidRDefault="00615A4B" w14:paraId="34CE0A41" wp14:textId="77777777">
            <w:pPr>
              <w:jc w:val="center"/>
            </w:pPr>
          </w:p>
        </w:tc>
      </w:tr>
      <w:tr xmlns:wp14="http://schemas.microsoft.com/office/word/2010/wordml" w:rsidR="00615A4B" w:rsidTr="27BDDBE4" w14:paraId="29943530" wp14:textId="77777777">
        <w:tc>
          <w:tcPr>
            <w:tcW w:w="2483" w:type="dxa"/>
            <w:tcMar/>
          </w:tcPr>
          <w:p w:rsidR="00615A4B" w:rsidP="002A2DCC" w:rsidRDefault="00615A4B" w14:paraId="662B9888" wp14:textId="77777777">
            <w:pPr>
              <w:jc w:val="right"/>
            </w:pPr>
            <w:r>
              <w:t>TJEDAN:</w:t>
            </w:r>
          </w:p>
          <w:p w:rsidR="00615A4B" w:rsidP="002A2DCC" w:rsidRDefault="00615A4B" w14:paraId="00A1AB37" wp14:textId="77777777">
            <w:r>
              <w:t>DAN:</w:t>
            </w:r>
          </w:p>
        </w:tc>
        <w:tc>
          <w:tcPr>
            <w:tcW w:w="2404" w:type="dxa"/>
            <w:tcMar/>
          </w:tcPr>
          <w:p w:rsidR="00615A4B" w:rsidP="002A2DCC" w:rsidRDefault="00615A4B" w14:paraId="62CC44DD" wp14:textId="77777777">
            <w:r>
              <w:t>I.</w:t>
            </w:r>
          </w:p>
        </w:tc>
        <w:tc>
          <w:tcPr>
            <w:tcW w:w="2374" w:type="dxa"/>
            <w:tcMar/>
          </w:tcPr>
          <w:p w:rsidR="00615A4B" w:rsidP="002A2DCC" w:rsidRDefault="00615A4B" w14:paraId="2C489905" wp14:textId="77777777">
            <w:r>
              <w:t>II.</w:t>
            </w:r>
          </w:p>
        </w:tc>
        <w:tc>
          <w:tcPr>
            <w:tcW w:w="2408" w:type="dxa"/>
            <w:tcMar/>
          </w:tcPr>
          <w:p w:rsidR="00615A4B" w:rsidP="002A2DCC" w:rsidRDefault="00615A4B" w14:paraId="4A7C7172" wp14:textId="77777777">
            <w:r>
              <w:t>III.</w:t>
            </w:r>
          </w:p>
        </w:tc>
        <w:tc>
          <w:tcPr>
            <w:tcW w:w="2381" w:type="dxa"/>
            <w:tcMar/>
          </w:tcPr>
          <w:p w:rsidR="00615A4B" w:rsidP="002A2DCC" w:rsidRDefault="00615A4B" w14:paraId="2DC67372" wp14:textId="77777777">
            <w:r>
              <w:t>IV.</w:t>
            </w:r>
          </w:p>
        </w:tc>
        <w:tc>
          <w:tcPr>
            <w:tcW w:w="2170" w:type="dxa"/>
            <w:tcMar/>
          </w:tcPr>
          <w:p w:rsidR="00615A4B" w:rsidP="002A2DCC" w:rsidRDefault="00615A4B" w14:paraId="3299E449" wp14:textId="77777777">
            <w:r>
              <w:t>V.</w:t>
            </w:r>
          </w:p>
        </w:tc>
      </w:tr>
      <w:tr xmlns:wp14="http://schemas.microsoft.com/office/word/2010/wordml" w:rsidR="00615A4B" w:rsidTr="27BDDBE4" w14:paraId="3F665F49" wp14:textId="77777777">
        <w:tc>
          <w:tcPr>
            <w:tcW w:w="2483" w:type="dxa"/>
            <w:tcMar/>
          </w:tcPr>
          <w:p w:rsidR="00615A4B" w:rsidP="002A2DCC" w:rsidRDefault="00615A4B" w14:paraId="6CE0B2C5" wp14:textId="77777777">
            <w:r>
              <w:t>PONEDJELJAK</w:t>
            </w:r>
          </w:p>
        </w:tc>
        <w:tc>
          <w:tcPr>
            <w:tcW w:w="2404" w:type="dxa"/>
            <w:tcMar/>
          </w:tcPr>
          <w:p w:rsidR="00615A4B" w:rsidP="002A2DCC" w:rsidRDefault="00615A4B" w14:paraId="62EBF3C5" wp14:textId="00F9C8D2">
            <w:r w:rsidR="27BDDBE4">
              <w:rPr/>
              <w:t>/</w:t>
            </w:r>
          </w:p>
        </w:tc>
        <w:tc>
          <w:tcPr>
            <w:tcW w:w="2374" w:type="dxa"/>
            <w:tcMar/>
          </w:tcPr>
          <w:p w:rsidR="00615A4B" w:rsidP="27BDDBE4" w:rsidRDefault="00615A4B" w14:paraId="6D98A12B" wp14:textId="72A97EB0">
            <w:pPr>
              <w:jc w:val="both"/>
            </w:pPr>
            <w:r w:rsidR="27BDDBE4">
              <w:rPr/>
              <w:t>Hot-dog, cedevita</w:t>
            </w:r>
          </w:p>
        </w:tc>
        <w:tc>
          <w:tcPr>
            <w:tcW w:w="2408" w:type="dxa"/>
            <w:tcMar/>
          </w:tcPr>
          <w:p w:rsidR="00615A4B" w:rsidP="002A2DCC" w:rsidRDefault="00615A4B" w14:paraId="2946DB82" wp14:textId="0E2AAF90">
            <w:r w:rsidR="27BDDBE4">
              <w:rPr/>
              <w:t>Salama, cedevita</w:t>
            </w:r>
          </w:p>
        </w:tc>
        <w:tc>
          <w:tcPr>
            <w:tcW w:w="2381" w:type="dxa"/>
            <w:tcMar/>
          </w:tcPr>
          <w:p w:rsidR="00615A4B" w:rsidP="002A2DCC" w:rsidRDefault="00615A4B" w14:paraId="5997CC1D" wp14:textId="6E39E535">
            <w:r w:rsidR="27BDDBE4">
              <w:rPr/>
              <w:t>Vajkrem;</w:t>
            </w:r>
            <w:r w:rsidR="27BDDBE4">
              <w:rPr/>
              <w:t xml:space="preserve"> kruh</w:t>
            </w:r>
          </w:p>
        </w:tc>
        <w:tc>
          <w:tcPr>
            <w:tcW w:w="2170" w:type="dxa"/>
            <w:tcMar/>
          </w:tcPr>
          <w:p w:rsidR="00615A4B" w:rsidP="002A2DCC" w:rsidRDefault="00615A4B" w14:paraId="110FFD37" wp14:textId="606331EB">
            <w:r w:rsidR="27BDDBE4">
              <w:rPr/>
              <w:t>ABC sir, kruh, čaj</w:t>
            </w:r>
          </w:p>
        </w:tc>
      </w:tr>
      <w:tr xmlns:wp14="http://schemas.microsoft.com/office/word/2010/wordml" w:rsidR="00615A4B" w:rsidTr="27BDDBE4" w14:paraId="48EC8DDC" wp14:textId="77777777">
        <w:tc>
          <w:tcPr>
            <w:tcW w:w="2483" w:type="dxa"/>
            <w:tcMar/>
          </w:tcPr>
          <w:p w:rsidR="00615A4B" w:rsidP="002A2DCC" w:rsidRDefault="00615A4B" w14:paraId="1C7A979B" wp14:textId="77777777">
            <w:r>
              <w:t>UTORAK</w:t>
            </w:r>
          </w:p>
        </w:tc>
        <w:tc>
          <w:tcPr>
            <w:tcW w:w="2404" w:type="dxa"/>
            <w:tcMar/>
          </w:tcPr>
          <w:p w:rsidR="00615A4B" w:rsidP="002A2DCC" w:rsidRDefault="00615A4B" w14:paraId="6B699379" wp14:textId="5E68FD03">
            <w:r w:rsidR="27BDDBE4">
              <w:rPr/>
              <w:t>/</w:t>
            </w:r>
          </w:p>
        </w:tc>
        <w:tc>
          <w:tcPr>
            <w:tcW w:w="2374" w:type="dxa"/>
            <w:tcMar/>
          </w:tcPr>
          <w:p w:rsidR="00615A4B" w:rsidP="002A2DCC" w:rsidRDefault="00615A4B" w14:paraId="3FE9F23F" wp14:textId="7CBB2158">
            <w:r w:rsidR="27BDDBE4">
              <w:rPr/>
              <w:t>Tijesto sa jajima</w:t>
            </w:r>
          </w:p>
        </w:tc>
        <w:tc>
          <w:tcPr>
            <w:tcW w:w="2408" w:type="dxa"/>
            <w:tcMar/>
          </w:tcPr>
          <w:p w:rsidR="00615A4B" w:rsidP="002A2DCC" w:rsidRDefault="00615A4B" w14:paraId="1F72F646" wp14:textId="59FCCB4A">
            <w:r w:rsidR="27BDDBE4">
              <w:rPr/>
              <w:t>Pik burger, cedevita</w:t>
            </w:r>
          </w:p>
        </w:tc>
        <w:tc>
          <w:tcPr>
            <w:tcW w:w="2381" w:type="dxa"/>
            <w:tcMar/>
          </w:tcPr>
          <w:p w:rsidR="00615A4B" w:rsidP="27BDDBE4" w:rsidRDefault="00615A4B" w14:paraId="08CE6F91" wp14:textId="41CC3A9D">
            <w:pPr>
              <w:pStyle w:val="Normal"/>
            </w:pPr>
            <w:r w:rsidR="27BDDBE4">
              <w:rPr/>
              <w:t>Grašak, jeger, kruh</w:t>
            </w:r>
          </w:p>
        </w:tc>
        <w:tc>
          <w:tcPr>
            <w:tcW w:w="2170" w:type="dxa"/>
            <w:tcMar/>
          </w:tcPr>
          <w:p w:rsidR="00615A4B" w:rsidP="00615A4B" w:rsidRDefault="00615A4B" w14:paraId="61CDCEAD" wp14:textId="7C4E55F8">
            <w:r w:rsidR="27BDDBE4">
              <w:rPr/>
              <w:t>Svinjska lopatica, riža, kruh, kiseli krastavci</w:t>
            </w:r>
          </w:p>
        </w:tc>
      </w:tr>
      <w:tr xmlns:wp14="http://schemas.microsoft.com/office/word/2010/wordml" w:rsidR="00615A4B" w:rsidTr="27BDDBE4" w14:paraId="40128373" wp14:textId="77777777">
        <w:tc>
          <w:tcPr>
            <w:tcW w:w="2483" w:type="dxa"/>
            <w:tcMar/>
          </w:tcPr>
          <w:p w:rsidR="00615A4B" w:rsidP="002A2DCC" w:rsidRDefault="00615A4B" w14:paraId="277A2986" wp14:textId="77777777">
            <w:r>
              <w:t>SRIJEDA</w:t>
            </w:r>
          </w:p>
        </w:tc>
        <w:tc>
          <w:tcPr>
            <w:tcW w:w="2404" w:type="dxa"/>
            <w:tcMar/>
          </w:tcPr>
          <w:p w:rsidR="00615A4B" w:rsidP="002A2DCC" w:rsidRDefault="00615A4B" w14:paraId="6BB9E253" wp14:textId="34630FED">
            <w:r w:rsidR="27BDDBE4">
              <w:rPr/>
              <w:t>/</w:t>
            </w:r>
          </w:p>
        </w:tc>
        <w:tc>
          <w:tcPr>
            <w:tcW w:w="2374" w:type="dxa"/>
            <w:tcMar/>
          </w:tcPr>
          <w:p w:rsidR="00615A4B" w:rsidP="002A2DCC" w:rsidRDefault="00615A4B" w14:paraId="23DE523C" wp14:textId="7C84EC2C">
            <w:r w:rsidR="27BDDBE4">
              <w:rPr/>
              <w:t>Fašir</w:t>
            </w:r>
            <w:r w:rsidR="27BDDBE4">
              <w:rPr/>
              <w:t>, krumpir pire, kruh, kiseli krastavci</w:t>
            </w:r>
          </w:p>
        </w:tc>
        <w:tc>
          <w:tcPr>
            <w:tcW w:w="2408" w:type="dxa"/>
            <w:tcMar/>
          </w:tcPr>
          <w:p w:rsidR="00615A4B" w:rsidP="002A2DCC" w:rsidRDefault="00615A4B" w14:paraId="52E56223" wp14:textId="0E42F9A0">
            <w:r w:rsidR="27BDDBE4">
              <w:rPr/>
              <w:t>Tijesto sa sirom</w:t>
            </w:r>
          </w:p>
        </w:tc>
        <w:tc>
          <w:tcPr>
            <w:tcW w:w="2381" w:type="dxa"/>
            <w:tcMar/>
          </w:tcPr>
          <w:p w:rsidR="00615A4B" w:rsidP="002A2DCC" w:rsidRDefault="00615A4B" w14:paraId="07547A01" wp14:textId="0D3E409B">
            <w:r w:rsidR="27BDDBE4">
              <w:rPr/>
              <w:t>Ćevapi, kruh, salata, voće</w:t>
            </w:r>
          </w:p>
        </w:tc>
        <w:tc>
          <w:tcPr>
            <w:tcW w:w="2170" w:type="dxa"/>
            <w:tcMar/>
          </w:tcPr>
          <w:p w:rsidR="00615A4B" w:rsidP="002A2DCC" w:rsidRDefault="00615A4B" w14:paraId="5043CB0F" wp14:textId="29A8A0CA">
            <w:r w:rsidR="27BDDBE4">
              <w:rPr/>
              <w:t>Mahune, jeger, kruh, voće</w:t>
            </w:r>
          </w:p>
        </w:tc>
      </w:tr>
      <w:tr xmlns:wp14="http://schemas.microsoft.com/office/word/2010/wordml" w:rsidR="00615A4B" w:rsidTr="27BDDBE4" w14:paraId="40228DA8" wp14:textId="77777777">
        <w:tc>
          <w:tcPr>
            <w:tcW w:w="2483" w:type="dxa"/>
            <w:tcMar/>
          </w:tcPr>
          <w:p w:rsidR="00615A4B" w:rsidP="002A2DCC" w:rsidRDefault="00615A4B" w14:paraId="0F658DBA" wp14:textId="77777777">
            <w:r>
              <w:t>ČETVRTAK</w:t>
            </w:r>
          </w:p>
        </w:tc>
        <w:tc>
          <w:tcPr>
            <w:tcW w:w="2404" w:type="dxa"/>
            <w:tcMar/>
          </w:tcPr>
          <w:p w:rsidR="00615A4B" w:rsidP="002A2DCC" w:rsidRDefault="00615A4B" w14:paraId="07459315" wp14:textId="79438953">
            <w:r w:rsidR="27BDDBE4">
              <w:rPr/>
              <w:t>/</w:t>
            </w:r>
          </w:p>
        </w:tc>
        <w:tc>
          <w:tcPr>
            <w:tcW w:w="2374" w:type="dxa"/>
            <w:tcMar/>
          </w:tcPr>
          <w:p w:rsidR="00615A4B" w:rsidP="002A2DCC" w:rsidRDefault="00615A4B" w14:paraId="6537F28F" wp14:textId="7DD64580">
            <w:r w:rsidR="27BDDBE4">
              <w:rPr/>
              <w:t>Špagete</w:t>
            </w:r>
          </w:p>
        </w:tc>
        <w:tc>
          <w:tcPr>
            <w:tcW w:w="2408" w:type="dxa"/>
            <w:tcMar/>
          </w:tcPr>
          <w:p w:rsidR="00615A4B" w:rsidP="002A2DCC" w:rsidRDefault="00615A4B" w14:paraId="6DFB9E20" wp14:textId="7750A135">
            <w:r w:rsidR="27BDDBE4">
              <w:rPr/>
              <w:t>Grah, jeger, kruh</w:t>
            </w:r>
          </w:p>
        </w:tc>
        <w:tc>
          <w:tcPr>
            <w:tcW w:w="2381" w:type="dxa"/>
            <w:tcMar/>
          </w:tcPr>
          <w:p w:rsidR="00615A4B" w:rsidP="002A2DCC" w:rsidRDefault="00615A4B" w14:paraId="70DF9E56" wp14:textId="1C673B29">
            <w:r w:rsidR="27BDDBE4">
              <w:rPr/>
              <w:t>Pizza, gusti sok</w:t>
            </w:r>
          </w:p>
        </w:tc>
        <w:tc>
          <w:tcPr>
            <w:tcW w:w="2170" w:type="dxa"/>
            <w:tcMar/>
          </w:tcPr>
          <w:p w:rsidR="00615A4B" w:rsidP="002A2DCC" w:rsidRDefault="00615A4B" w14:paraId="44E871BC" wp14:textId="70635AC9">
            <w:r w:rsidR="27BDDBE4">
              <w:rPr/>
              <w:t>Lepinja, čaj, banana</w:t>
            </w:r>
          </w:p>
        </w:tc>
      </w:tr>
      <w:tr xmlns:wp14="http://schemas.microsoft.com/office/word/2010/wordml" w:rsidR="00615A4B" w:rsidTr="27BDDBE4" w14:paraId="0E523996" wp14:textId="77777777">
        <w:tc>
          <w:tcPr>
            <w:tcW w:w="2483" w:type="dxa"/>
            <w:tcMar/>
          </w:tcPr>
          <w:p w:rsidR="00615A4B" w:rsidP="002A2DCC" w:rsidRDefault="00615A4B" w14:paraId="42F25A5F" wp14:textId="77777777">
            <w:r>
              <w:t>PETAK</w:t>
            </w:r>
          </w:p>
        </w:tc>
        <w:tc>
          <w:tcPr>
            <w:tcW w:w="2404" w:type="dxa"/>
            <w:tcMar/>
          </w:tcPr>
          <w:p w:rsidR="00615A4B" w:rsidP="002A2DCC" w:rsidRDefault="00615A4B" w14:paraId="144A5D23" wp14:textId="4EEEA948">
            <w:r w:rsidR="27BDDBE4">
              <w:rPr/>
              <w:t>/</w:t>
            </w:r>
          </w:p>
        </w:tc>
        <w:tc>
          <w:tcPr>
            <w:tcW w:w="2374" w:type="dxa"/>
            <w:tcMar/>
          </w:tcPr>
          <w:p w:rsidR="00615A4B" w:rsidP="002A2DCC" w:rsidRDefault="00615A4B" w14:paraId="738610EB" wp14:textId="18319B80">
            <w:r w:rsidR="27BDDBE4">
              <w:rPr/>
              <w:t>Pašteta, čaj</w:t>
            </w:r>
          </w:p>
        </w:tc>
        <w:tc>
          <w:tcPr>
            <w:tcW w:w="2408" w:type="dxa"/>
            <w:tcMar/>
          </w:tcPr>
          <w:p w:rsidR="00615A4B" w:rsidP="002A2DCC" w:rsidRDefault="00615A4B" w14:paraId="637805D2" wp14:textId="5B2CB8C6">
            <w:r w:rsidR="27BDDBE4">
              <w:rPr/>
              <w:t>Eurokrem, mlijeko</w:t>
            </w:r>
          </w:p>
        </w:tc>
        <w:tc>
          <w:tcPr>
            <w:tcW w:w="2381" w:type="dxa"/>
            <w:tcMar/>
          </w:tcPr>
          <w:p w:rsidR="00615A4B" w:rsidP="002A2DCC" w:rsidRDefault="00615A4B" w14:paraId="463F29E8" wp14:textId="04E06E74">
            <w:r w:rsidR="27BDDBE4">
              <w:rPr/>
              <w:t>Brundo, mlijeko</w:t>
            </w:r>
          </w:p>
        </w:tc>
        <w:tc>
          <w:tcPr>
            <w:tcW w:w="2170" w:type="dxa"/>
            <w:tcMar/>
          </w:tcPr>
          <w:p w:rsidR="00615A4B" w:rsidP="002A2DCC" w:rsidRDefault="00615A4B" w14:paraId="3B7B4B86" wp14:textId="39CC13E4">
            <w:r w:rsidR="27BDDBE4">
              <w:rPr/>
              <w:t>Pekmez, mlijeko</w:t>
            </w:r>
          </w:p>
        </w:tc>
      </w:tr>
    </w:tbl>
    <w:p xmlns:wp14="http://schemas.microsoft.com/office/word/2010/wordml" w:rsidR="00A73024" w:rsidRDefault="00A73024" w14:paraId="3A0FF5F2" wp14:textId="77777777"/>
    <w:p xmlns:wp14="http://schemas.microsoft.com/office/word/2010/wordml" w:rsidR="002032DC" w:rsidRDefault="002032DC" w14:paraId="5630AD66" wp14:textId="77777777"/>
    <w:p xmlns:wp14="http://schemas.microsoft.com/office/word/2010/wordml" w:rsidR="00EB462E" w:rsidRDefault="00EB462E" w14:paraId="61829076" wp14:textId="77777777">
      <w:bookmarkStart w:name="_GoBack" w:id="0"/>
      <w:bookmarkEnd w:id="0"/>
    </w:p>
    <w:p xmlns:wp14="http://schemas.microsoft.com/office/word/2010/wordml" w:rsidR="002032DC" w:rsidRDefault="002032DC" w14:paraId="2BA226A1" wp14:textId="77777777"/>
    <w:p xmlns:wp14="http://schemas.microsoft.com/office/word/2010/wordml" w:rsidR="002032DC" w:rsidRDefault="002032DC" w14:paraId="17AD93B2" wp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8"/>
        <w:gridCol w:w="2403"/>
        <w:gridCol w:w="2183"/>
        <w:gridCol w:w="2608"/>
        <w:gridCol w:w="2212"/>
        <w:gridCol w:w="2346"/>
      </w:tblGrid>
      <w:tr xmlns:wp14="http://schemas.microsoft.com/office/word/2010/wordml" w:rsidR="001A7251" w:rsidTr="27BDDBE4" w14:paraId="131381B4" wp14:textId="77777777">
        <w:tc>
          <w:tcPr>
            <w:tcW w:w="11874" w:type="dxa"/>
            <w:gridSpan w:val="5"/>
            <w:tcMar/>
          </w:tcPr>
          <w:p w:rsidR="00EB462E" w:rsidP="00EB462E" w:rsidRDefault="00EB462E" w14:paraId="1E32098C" wp14:textId="77777777">
            <w:pPr>
              <w:jc w:val="center"/>
            </w:pPr>
            <w:r>
              <w:lastRenderedPageBreak/>
              <w:t>JELOVNIK ZA MJESEC: STUDENI</w:t>
            </w:r>
          </w:p>
          <w:p w:rsidR="001A7251" w:rsidP="00A73024" w:rsidRDefault="001A7251" w14:paraId="2E9ADEDC" wp14:textId="77777777">
            <w:r>
              <w:t>PŠ TOPOLJE</w:t>
            </w:r>
          </w:p>
        </w:tc>
        <w:tc>
          <w:tcPr>
            <w:tcW w:w="2346" w:type="dxa"/>
            <w:tcMar/>
          </w:tcPr>
          <w:p w:rsidR="001A7251" w:rsidP="002A2DCC" w:rsidRDefault="001A7251" w14:paraId="0DE4B5B7" wp14:textId="77777777">
            <w:pPr>
              <w:jc w:val="center"/>
            </w:pPr>
          </w:p>
        </w:tc>
      </w:tr>
      <w:tr xmlns:wp14="http://schemas.microsoft.com/office/word/2010/wordml" w:rsidR="001A7251" w:rsidTr="27BDDBE4" w14:paraId="5266054C" wp14:textId="77777777">
        <w:tc>
          <w:tcPr>
            <w:tcW w:w="2468" w:type="dxa"/>
            <w:tcMar/>
          </w:tcPr>
          <w:p w:rsidR="001A7251" w:rsidP="002A2DCC" w:rsidRDefault="001A7251" w14:paraId="08DCE855" wp14:textId="77777777">
            <w:pPr>
              <w:jc w:val="right"/>
            </w:pPr>
            <w:r>
              <w:t>TJEDAN:</w:t>
            </w:r>
          </w:p>
          <w:p w:rsidR="001A7251" w:rsidP="002A2DCC" w:rsidRDefault="001A7251" w14:paraId="2DCA4C92" wp14:textId="77777777">
            <w:r>
              <w:t>DAN:</w:t>
            </w:r>
          </w:p>
        </w:tc>
        <w:tc>
          <w:tcPr>
            <w:tcW w:w="2403" w:type="dxa"/>
            <w:tcMar/>
          </w:tcPr>
          <w:p w:rsidR="001A7251" w:rsidP="002A2DCC" w:rsidRDefault="001A7251" w14:paraId="3D3138CA" wp14:textId="77777777">
            <w:r>
              <w:t>I.</w:t>
            </w:r>
          </w:p>
        </w:tc>
        <w:tc>
          <w:tcPr>
            <w:tcW w:w="2183" w:type="dxa"/>
            <w:tcMar/>
          </w:tcPr>
          <w:p w:rsidR="001A7251" w:rsidP="002A2DCC" w:rsidRDefault="001A7251" w14:paraId="341C36EF" wp14:textId="77777777">
            <w:r>
              <w:t>II.</w:t>
            </w:r>
          </w:p>
        </w:tc>
        <w:tc>
          <w:tcPr>
            <w:tcW w:w="2608" w:type="dxa"/>
            <w:tcMar/>
          </w:tcPr>
          <w:p w:rsidR="001A7251" w:rsidP="002A2DCC" w:rsidRDefault="001A7251" w14:paraId="2B5AACD7" wp14:textId="77777777">
            <w:r>
              <w:t>III.</w:t>
            </w:r>
          </w:p>
        </w:tc>
        <w:tc>
          <w:tcPr>
            <w:tcW w:w="2212" w:type="dxa"/>
            <w:tcMar/>
          </w:tcPr>
          <w:p w:rsidR="001A7251" w:rsidP="002A2DCC" w:rsidRDefault="001A7251" w14:paraId="7DAFE0EA" wp14:textId="77777777">
            <w:r>
              <w:t>IV.</w:t>
            </w:r>
          </w:p>
        </w:tc>
        <w:tc>
          <w:tcPr>
            <w:tcW w:w="2346" w:type="dxa"/>
            <w:tcMar/>
          </w:tcPr>
          <w:p w:rsidR="001A7251" w:rsidP="002A2DCC" w:rsidRDefault="001A7251" w14:paraId="0E810EF6" wp14:textId="77777777">
            <w:r>
              <w:t>V.</w:t>
            </w:r>
          </w:p>
        </w:tc>
      </w:tr>
      <w:tr xmlns:wp14="http://schemas.microsoft.com/office/word/2010/wordml" w:rsidR="006D2472" w:rsidTr="27BDDBE4" w14:paraId="7E3333B0" wp14:textId="77777777">
        <w:tc>
          <w:tcPr>
            <w:tcW w:w="2468" w:type="dxa"/>
            <w:tcMar/>
          </w:tcPr>
          <w:p w:rsidR="006D2472" w:rsidP="002A2DCC" w:rsidRDefault="006D2472" w14:paraId="19C483DF" wp14:textId="77777777">
            <w:r>
              <w:t>PONEDJELJAK</w:t>
            </w:r>
          </w:p>
        </w:tc>
        <w:tc>
          <w:tcPr>
            <w:tcW w:w="2403" w:type="dxa"/>
            <w:tcMar/>
          </w:tcPr>
          <w:p w:rsidR="006D2472" w:rsidP="002A2DCC" w:rsidRDefault="006D2472" w14:paraId="66204FF1" wp14:textId="467353CA">
            <w:r w:rsidR="27BDDBE4">
              <w:rPr/>
              <w:t>/</w:t>
            </w:r>
          </w:p>
        </w:tc>
        <w:tc>
          <w:tcPr>
            <w:tcW w:w="2183" w:type="dxa"/>
            <w:tcMar/>
          </w:tcPr>
          <w:p w:rsidR="006D2472" w:rsidP="001A7251" w:rsidRDefault="006D2472" w14:paraId="2DBF0D7D" wp14:textId="0712837A">
            <w:r w:rsidR="27BDDBE4">
              <w:rPr/>
              <w:t>PAŠTETA, KRUH CEDEVITA</w:t>
            </w:r>
          </w:p>
        </w:tc>
        <w:tc>
          <w:tcPr>
            <w:tcW w:w="2608" w:type="dxa"/>
            <w:tcMar/>
          </w:tcPr>
          <w:p w:rsidR="006D2472" w:rsidP="001A7251" w:rsidRDefault="006D2472" w14:paraId="6B62F1B3" wp14:textId="321E3DA9">
            <w:r w:rsidR="27BDDBE4">
              <w:rPr/>
              <w:t>VAJKREM,KRUH, ČOKOLADNO MLIJEKO</w:t>
            </w:r>
          </w:p>
        </w:tc>
        <w:tc>
          <w:tcPr>
            <w:tcW w:w="2212" w:type="dxa"/>
            <w:tcMar/>
          </w:tcPr>
          <w:p w:rsidR="006D2472" w:rsidP="002A2DCC" w:rsidRDefault="006D2472" w14:paraId="02F2C34E" wp14:textId="63A86C6B">
            <w:r w:rsidR="27BDDBE4">
              <w:rPr/>
              <w:t>MARGARIN,KRUH, MARMELADA,VODA</w:t>
            </w:r>
          </w:p>
        </w:tc>
        <w:tc>
          <w:tcPr>
            <w:tcW w:w="2346" w:type="dxa"/>
            <w:tcMar/>
          </w:tcPr>
          <w:p w:rsidR="006D2472" w:rsidP="002F2595" w:rsidRDefault="006D2472" w14:paraId="57AADA34" wp14:textId="321E3DA9">
            <w:r w:rsidR="27BDDBE4">
              <w:rPr/>
              <w:t>VAJKREM,KRUH, ČOKOLADNO MLIJEKO</w:t>
            </w:r>
          </w:p>
          <w:p w:rsidR="006D2472" w:rsidP="27BDDBE4" w:rsidRDefault="006D2472" w14:paraId="680A4E5D" wp14:textId="144A9B1F">
            <w:pPr>
              <w:pStyle w:val="Normal"/>
            </w:pPr>
          </w:p>
        </w:tc>
      </w:tr>
      <w:tr xmlns:wp14="http://schemas.microsoft.com/office/word/2010/wordml" w:rsidR="006D2472" w:rsidTr="27BDDBE4" w14:paraId="7CFA2B33" wp14:textId="77777777">
        <w:tc>
          <w:tcPr>
            <w:tcW w:w="2468" w:type="dxa"/>
            <w:tcMar/>
          </w:tcPr>
          <w:p w:rsidR="006D2472" w:rsidP="002A2DCC" w:rsidRDefault="006D2472" w14:paraId="594CD1F6" wp14:textId="77777777">
            <w:r>
              <w:t>UTORAK</w:t>
            </w:r>
          </w:p>
        </w:tc>
        <w:tc>
          <w:tcPr>
            <w:tcW w:w="2403" w:type="dxa"/>
            <w:tcMar/>
          </w:tcPr>
          <w:p w:rsidR="006D2472" w:rsidP="002A2DCC" w:rsidRDefault="006D2472" w14:paraId="19219836" wp14:textId="5BF3D071">
            <w:r w:rsidR="27BDDBE4">
              <w:rPr/>
              <w:t>/</w:t>
            </w:r>
          </w:p>
        </w:tc>
        <w:tc>
          <w:tcPr>
            <w:tcW w:w="2183" w:type="dxa"/>
            <w:tcMar/>
          </w:tcPr>
          <w:p w:rsidR="006D2472" w:rsidP="002A2DCC" w:rsidRDefault="006D2472" w14:paraId="296FEF7D" wp14:textId="64848296">
            <w:r w:rsidR="27BDDBE4">
              <w:rPr/>
              <w:t>PECIVO SA HRENOVKOM,VODA</w:t>
            </w:r>
          </w:p>
        </w:tc>
        <w:tc>
          <w:tcPr>
            <w:tcW w:w="2608" w:type="dxa"/>
            <w:tcMar/>
          </w:tcPr>
          <w:p w:rsidR="006D2472" w:rsidP="001A7251" w:rsidRDefault="006D2472" w14:paraId="7194DBDC" wp14:textId="2AA1C666">
            <w:r w:rsidR="27BDDBE4">
              <w:rPr/>
              <w:t>PAŠTETA,KRUH VODA</w:t>
            </w:r>
          </w:p>
        </w:tc>
        <w:tc>
          <w:tcPr>
            <w:tcW w:w="2212" w:type="dxa"/>
            <w:tcMar/>
          </w:tcPr>
          <w:p w:rsidR="006D2472" w:rsidP="002A2DCC" w:rsidRDefault="006D2472" w14:paraId="769D0D3C" wp14:textId="0806B151">
            <w:r w:rsidR="27BDDBE4">
              <w:rPr/>
              <w:t>KRUH,SALAMA,SIR, VODA</w:t>
            </w:r>
          </w:p>
        </w:tc>
        <w:tc>
          <w:tcPr>
            <w:tcW w:w="2346" w:type="dxa"/>
            <w:tcMar/>
          </w:tcPr>
          <w:p w:rsidR="006D2472" w:rsidP="002F2595" w:rsidRDefault="006D2472" w14:paraId="54CD245A" wp14:textId="743D4327">
            <w:r w:rsidR="27BDDBE4">
              <w:rPr/>
              <w:t>LINOLADA,KRUH,VODA</w:t>
            </w:r>
          </w:p>
        </w:tc>
      </w:tr>
      <w:tr xmlns:wp14="http://schemas.microsoft.com/office/word/2010/wordml" w:rsidR="006D2472" w:rsidTr="27BDDBE4" w14:paraId="1846BCC8" wp14:textId="77777777">
        <w:tc>
          <w:tcPr>
            <w:tcW w:w="2468" w:type="dxa"/>
            <w:tcMar/>
          </w:tcPr>
          <w:p w:rsidR="006D2472" w:rsidP="002A2DCC" w:rsidRDefault="006D2472" w14:paraId="54FEDC2C" wp14:textId="77777777">
            <w:r>
              <w:t>SRIJEDA</w:t>
            </w:r>
          </w:p>
        </w:tc>
        <w:tc>
          <w:tcPr>
            <w:tcW w:w="2403" w:type="dxa"/>
            <w:tcMar/>
          </w:tcPr>
          <w:p w:rsidR="006D2472" w:rsidP="002A2DCC" w:rsidRDefault="006D2472" w14:paraId="1231BE67" wp14:textId="7865339D">
            <w:r w:rsidR="27BDDBE4">
              <w:rPr/>
              <w:t>/</w:t>
            </w:r>
          </w:p>
        </w:tc>
        <w:tc>
          <w:tcPr>
            <w:tcW w:w="2183" w:type="dxa"/>
            <w:tcMar/>
          </w:tcPr>
          <w:p w:rsidR="006D2472" w:rsidP="002A2DCC" w:rsidRDefault="006D2472" w14:paraId="36FEB5B0" wp14:textId="63F306B0">
            <w:r w:rsidR="27BDDBE4">
              <w:rPr/>
              <w:t>LINOLADA KRUH,MLIJEKO</w:t>
            </w:r>
          </w:p>
        </w:tc>
        <w:tc>
          <w:tcPr>
            <w:tcW w:w="2608" w:type="dxa"/>
            <w:tcMar/>
          </w:tcPr>
          <w:p w:rsidR="006D2472" w:rsidP="002A2DCC" w:rsidRDefault="006D2472" w14:paraId="30D7AA69" wp14:textId="3F561754">
            <w:r w:rsidR="27BDDBE4">
              <w:rPr/>
              <w:t>BOBI BRUNDO,MLIJEKO</w:t>
            </w:r>
          </w:p>
        </w:tc>
        <w:tc>
          <w:tcPr>
            <w:tcW w:w="2212" w:type="dxa"/>
            <w:tcMar/>
          </w:tcPr>
          <w:p w:rsidR="006D2472" w:rsidP="002A2DCC" w:rsidRDefault="006D2472" w14:paraId="7196D064" wp14:textId="5E462861">
            <w:r w:rsidR="27BDDBE4">
              <w:rPr/>
              <w:t>PECIVO SA HRENOVKOM,VODA</w:t>
            </w:r>
          </w:p>
        </w:tc>
        <w:tc>
          <w:tcPr>
            <w:tcW w:w="2346" w:type="dxa"/>
            <w:tcMar/>
          </w:tcPr>
          <w:p w:rsidR="006D2472" w:rsidP="002F2595" w:rsidRDefault="006D2472" w14:paraId="4007E52E" wp14:textId="193DCC00">
            <w:r w:rsidR="27BDDBE4">
              <w:rPr/>
              <w:t>BOBI BRUNDO,MLIJEKO</w:t>
            </w:r>
          </w:p>
          <w:p w:rsidR="006D2472" w:rsidP="27BDDBE4" w:rsidRDefault="006D2472" w14:paraId="34FF1C98" wp14:textId="65EEEBAC">
            <w:pPr>
              <w:pStyle w:val="Normal"/>
            </w:pPr>
          </w:p>
        </w:tc>
      </w:tr>
      <w:tr xmlns:wp14="http://schemas.microsoft.com/office/word/2010/wordml" w:rsidR="006D2472" w:rsidTr="27BDDBE4" w14:paraId="6D723E06" wp14:textId="77777777">
        <w:tc>
          <w:tcPr>
            <w:tcW w:w="2468" w:type="dxa"/>
            <w:tcMar/>
          </w:tcPr>
          <w:p w:rsidR="006D2472" w:rsidP="002A2DCC" w:rsidRDefault="006D2472" w14:paraId="68970417" wp14:textId="77777777">
            <w:r>
              <w:t>ČETVRTAK</w:t>
            </w:r>
          </w:p>
        </w:tc>
        <w:tc>
          <w:tcPr>
            <w:tcW w:w="2403" w:type="dxa"/>
            <w:tcMar/>
          </w:tcPr>
          <w:p w:rsidR="006D2472" w:rsidP="004E69CF" w:rsidRDefault="006D2472" w14:paraId="6D072C0D" wp14:textId="7A112B40">
            <w:r w:rsidR="27BDDBE4">
              <w:rPr/>
              <w:t>/</w:t>
            </w:r>
          </w:p>
        </w:tc>
        <w:tc>
          <w:tcPr>
            <w:tcW w:w="2183" w:type="dxa"/>
            <w:tcMar/>
          </w:tcPr>
          <w:p w:rsidR="006D2472" w:rsidP="002A2DCC" w:rsidRDefault="006D2472" w14:paraId="48A21919" wp14:textId="04C331A2">
            <w:r w:rsidR="27BDDBE4">
              <w:rPr/>
              <w:t>KRUH,SALAMA,VODA</w:t>
            </w:r>
          </w:p>
        </w:tc>
        <w:tc>
          <w:tcPr>
            <w:tcW w:w="2608" w:type="dxa"/>
            <w:tcMar/>
          </w:tcPr>
          <w:p w:rsidR="006D2472" w:rsidP="004E69CF" w:rsidRDefault="006D2472" w14:paraId="6BD18F9B" wp14:textId="11AE6FF3">
            <w:r w:rsidR="27BDDBE4">
              <w:rPr/>
              <w:t>BUREK SA SIROM, JOGURT</w:t>
            </w:r>
          </w:p>
        </w:tc>
        <w:tc>
          <w:tcPr>
            <w:tcW w:w="2212" w:type="dxa"/>
            <w:tcMar/>
          </w:tcPr>
          <w:p w:rsidR="006D2472" w:rsidP="002A2DCC" w:rsidRDefault="006D2472" w14:paraId="238601FE" wp14:textId="0C52AFA7">
            <w:r w:rsidR="27BDDBE4">
              <w:rPr/>
              <w:t>PAŠTETA, KRUH,CEDEVITA</w:t>
            </w:r>
          </w:p>
        </w:tc>
        <w:tc>
          <w:tcPr>
            <w:tcW w:w="2346" w:type="dxa"/>
            <w:tcMar/>
          </w:tcPr>
          <w:p w:rsidR="006D2472" w:rsidP="002A2DCC" w:rsidRDefault="006D2472" w14:paraId="0F3CABC7" wp14:textId="008A052D">
            <w:r w:rsidR="27BDDBE4">
              <w:rPr/>
              <w:t>KRUH,SALAMA, CEDEVITA</w:t>
            </w:r>
          </w:p>
        </w:tc>
      </w:tr>
      <w:tr xmlns:wp14="http://schemas.microsoft.com/office/word/2010/wordml" w:rsidR="006D2472" w:rsidTr="27BDDBE4" w14:paraId="7EE473B4" wp14:textId="77777777">
        <w:tc>
          <w:tcPr>
            <w:tcW w:w="2468" w:type="dxa"/>
            <w:tcMar/>
          </w:tcPr>
          <w:p w:rsidR="006D2472" w:rsidP="002A2DCC" w:rsidRDefault="006D2472" w14:paraId="10F78FA6" wp14:textId="77777777">
            <w:r>
              <w:t>PETAK</w:t>
            </w:r>
          </w:p>
        </w:tc>
        <w:tc>
          <w:tcPr>
            <w:tcW w:w="2403" w:type="dxa"/>
            <w:tcMar/>
          </w:tcPr>
          <w:p w:rsidR="006D2472" w:rsidP="002A2DCC" w:rsidRDefault="006D2472" w14:paraId="5B08B5D1" wp14:textId="64D1259B">
            <w:r w:rsidR="27BDDBE4">
              <w:rPr/>
              <w:t>/</w:t>
            </w:r>
          </w:p>
        </w:tc>
        <w:tc>
          <w:tcPr>
            <w:tcW w:w="2183" w:type="dxa"/>
            <w:tcMar/>
          </w:tcPr>
          <w:p w:rsidR="006D2472" w:rsidP="002A2DCC" w:rsidRDefault="006D2472" w14:paraId="16DEB4AB" wp14:textId="24430CB1">
            <w:r w:rsidR="27BDDBE4">
              <w:rPr/>
              <w:t>PIZZA,CEDEVITA</w:t>
            </w:r>
          </w:p>
        </w:tc>
        <w:tc>
          <w:tcPr>
            <w:tcW w:w="2608" w:type="dxa"/>
            <w:tcMar/>
          </w:tcPr>
          <w:p w:rsidR="006D2472" w:rsidP="002A2DCC" w:rsidRDefault="006D2472" w14:paraId="0AD9C6F4" wp14:textId="47A0DB78">
            <w:r w:rsidR="27BDDBE4">
              <w:rPr/>
              <w:t>PERECA,ČOKOLADNO MLIJEKO</w:t>
            </w:r>
          </w:p>
        </w:tc>
        <w:tc>
          <w:tcPr>
            <w:tcW w:w="2212" w:type="dxa"/>
            <w:tcMar/>
          </w:tcPr>
          <w:p w:rsidR="006D2472" w:rsidP="002F2595" w:rsidRDefault="006D2472" w14:paraId="4B1F511A" wp14:textId="53425248">
            <w:r w:rsidR="27BDDBE4">
              <w:rPr/>
              <w:t>PIZZA,VODA</w:t>
            </w:r>
          </w:p>
        </w:tc>
        <w:tc>
          <w:tcPr>
            <w:tcW w:w="2346" w:type="dxa"/>
            <w:tcMar/>
          </w:tcPr>
          <w:p w:rsidR="006D2472" w:rsidP="002F2595" w:rsidRDefault="006D2472" w14:paraId="65F9C3DC" wp14:textId="2E2F2BBC">
            <w:r w:rsidR="27BDDBE4">
              <w:rPr/>
              <w:t>PECIVO SA HRENOVKOM,VODA</w:t>
            </w:r>
          </w:p>
        </w:tc>
      </w:tr>
    </w:tbl>
    <w:p xmlns:wp14="http://schemas.microsoft.com/office/word/2010/wordml" w:rsidR="00A73024" w:rsidRDefault="00A73024" w14:paraId="5023141B" wp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1"/>
        <w:gridCol w:w="2376"/>
        <w:gridCol w:w="2417"/>
        <w:gridCol w:w="2432"/>
        <w:gridCol w:w="2376"/>
        <w:gridCol w:w="2148"/>
      </w:tblGrid>
      <w:tr xmlns:wp14="http://schemas.microsoft.com/office/word/2010/wordml" w:rsidR="003F32DA" w:rsidTr="27BDDBE4" w14:paraId="688D7D45" wp14:textId="77777777">
        <w:tc>
          <w:tcPr>
            <w:tcW w:w="12072" w:type="dxa"/>
            <w:gridSpan w:val="5"/>
            <w:tcMar/>
          </w:tcPr>
          <w:p w:rsidR="00EB462E" w:rsidP="00EB462E" w:rsidRDefault="00EB462E" w14:paraId="5AA65360" wp14:textId="77777777">
            <w:pPr>
              <w:jc w:val="center"/>
            </w:pPr>
            <w:r>
              <w:t>JELOVNIK ZA MJESEC: STUDENI</w:t>
            </w:r>
          </w:p>
          <w:p w:rsidR="003F32DA" w:rsidP="002A2DCC" w:rsidRDefault="003F32DA" w14:paraId="73F9855D" wp14:textId="77777777">
            <w:r>
              <w:t>PŠ DUBOŠEVICA</w:t>
            </w:r>
          </w:p>
        </w:tc>
        <w:tc>
          <w:tcPr>
            <w:tcW w:w="2148" w:type="dxa"/>
            <w:tcMar/>
          </w:tcPr>
          <w:p w:rsidR="003F32DA" w:rsidP="002A2DCC" w:rsidRDefault="003F32DA" w14:paraId="1F3B1409" wp14:textId="77777777">
            <w:pPr>
              <w:jc w:val="center"/>
            </w:pPr>
          </w:p>
        </w:tc>
      </w:tr>
      <w:tr xmlns:wp14="http://schemas.microsoft.com/office/word/2010/wordml" w:rsidR="003F32DA" w:rsidTr="27BDDBE4" w14:paraId="597C61CC" wp14:textId="77777777">
        <w:tc>
          <w:tcPr>
            <w:tcW w:w="2471" w:type="dxa"/>
            <w:tcMar/>
          </w:tcPr>
          <w:p w:rsidR="003F32DA" w:rsidP="002A2DCC" w:rsidRDefault="003F32DA" w14:paraId="594A30C5" wp14:textId="77777777">
            <w:pPr>
              <w:jc w:val="right"/>
            </w:pPr>
            <w:r>
              <w:t>TJEDAN:</w:t>
            </w:r>
          </w:p>
          <w:p w:rsidR="003F32DA" w:rsidP="002A2DCC" w:rsidRDefault="003F32DA" w14:paraId="66E5F95A" wp14:textId="77777777">
            <w:r>
              <w:t>DAN:</w:t>
            </w:r>
          </w:p>
        </w:tc>
        <w:tc>
          <w:tcPr>
            <w:tcW w:w="2376" w:type="dxa"/>
            <w:tcMar/>
          </w:tcPr>
          <w:p w:rsidR="003F32DA" w:rsidP="002A2DCC" w:rsidRDefault="003F32DA" w14:paraId="5E0F805E" wp14:textId="77777777">
            <w:r>
              <w:t>I.</w:t>
            </w:r>
          </w:p>
        </w:tc>
        <w:tc>
          <w:tcPr>
            <w:tcW w:w="2417" w:type="dxa"/>
            <w:tcMar/>
          </w:tcPr>
          <w:p w:rsidR="003F32DA" w:rsidP="002A2DCC" w:rsidRDefault="003F32DA" w14:paraId="30FD588C" wp14:textId="77777777">
            <w:r>
              <w:t>II.</w:t>
            </w:r>
          </w:p>
        </w:tc>
        <w:tc>
          <w:tcPr>
            <w:tcW w:w="2432" w:type="dxa"/>
            <w:tcMar/>
          </w:tcPr>
          <w:p w:rsidR="003F32DA" w:rsidP="002A2DCC" w:rsidRDefault="003F32DA" w14:paraId="39CCBDC9" wp14:textId="77777777">
            <w:r>
              <w:t>III.</w:t>
            </w:r>
          </w:p>
        </w:tc>
        <w:tc>
          <w:tcPr>
            <w:tcW w:w="2376" w:type="dxa"/>
            <w:tcMar/>
          </w:tcPr>
          <w:p w:rsidR="003F32DA" w:rsidP="002A2DCC" w:rsidRDefault="003F32DA" w14:paraId="4254AB24" wp14:textId="77777777">
            <w:r>
              <w:t>IV.</w:t>
            </w:r>
          </w:p>
        </w:tc>
        <w:tc>
          <w:tcPr>
            <w:tcW w:w="2148" w:type="dxa"/>
            <w:tcMar/>
          </w:tcPr>
          <w:p w:rsidR="003F32DA" w:rsidP="002A2DCC" w:rsidRDefault="003F32DA" w14:paraId="54FC57D2" wp14:textId="77777777">
            <w:r>
              <w:t>V.</w:t>
            </w:r>
          </w:p>
        </w:tc>
      </w:tr>
      <w:tr xmlns:wp14="http://schemas.microsoft.com/office/word/2010/wordml" w:rsidR="003F32DA" w:rsidTr="27BDDBE4" w14:paraId="5725CC56" wp14:textId="77777777">
        <w:tc>
          <w:tcPr>
            <w:tcW w:w="2471" w:type="dxa"/>
            <w:tcMar/>
          </w:tcPr>
          <w:p w:rsidR="003F32DA" w:rsidP="002A2DCC" w:rsidRDefault="003F32DA" w14:paraId="6299BCA1" wp14:textId="77777777">
            <w:r>
              <w:t>PONEDJELJAK</w:t>
            </w:r>
          </w:p>
        </w:tc>
        <w:tc>
          <w:tcPr>
            <w:tcW w:w="2376" w:type="dxa"/>
            <w:tcMar/>
          </w:tcPr>
          <w:p w:rsidR="003F32DA" w:rsidP="007D703A" w:rsidRDefault="003F32DA" w14:paraId="562C75D1" wp14:textId="62BCF4EC">
            <w:r w:rsidR="27BDDBE4">
              <w:rPr/>
              <w:t>/</w:t>
            </w:r>
          </w:p>
        </w:tc>
        <w:tc>
          <w:tcPr>
            <w:tcW w:w="2417" w:type="dxa"/>
            <w:tcMar/>
          </w:tcPr>
          <w:p w:rsidR="003F32DA" w:rsidP="003F32DA" w:rsidRDefault="003F32DA" w14:paraId="664355AD" wp14:textId="2A888E66">
            <w:r w:rsidR="27BDDBE4">
              <w:rPr/>
              <w:t xml:space="preserve">Kruh, margarin, </w:t>
            </w:r>
            <w:r w:rsidR="27BDDBE4">
              <w:rPr/>
              <w:t>salama, voda</w:t>
            </w:r>
          </w:p>
        </w:tc>
        <w:tc>
          <w:tcPr>
            <w:tcW w:w="2432" w:type="dxa"/>
            <w:tcMar/>
          </w:tcPr>
          <w:p w:rsidR="003F32DA" w:rsidP="003F32DA" w:rsidRDefault="003F32DA" w14:paraId="1A965116" wp14:textId="63776266">
            <w:r w:rsidR="27BDDBE4">
              <w:rPr/>
              <w:t>Pašteta, kruh, voda</w:t>
            </w:r>
          </w:p>
        </w:tc>
        <w:tc>
          <w:tcPr>
            <w:tcW w:w="2376" w:type="dxa"/>
            <w:tcMar/>
          </w:tcPr>
          <w:p w:rsidR="003F32DA" w:rsidP="002A2DCC" w:rsidRDefault="003F32DA" w14:paraId="7DF4E37C" wp14:textId="0BC06E62">
            <w:r w:rsidR="27BDDBE4">
              <w:rPr/>
              <w:t>Vajkrem, kruh, cedevita</w:t>
            </w:r>
          </w:p>
        </w:tc>
        <w:tc>
          <w:tcPr>
            <w:tcW w:w="2148" w:type="dxa"/>
            <w:tcMar/>
          </w:tcPr>
          <w:p w:rsidR="003F32DA" w:rsidP="002F2595" w:rsidRDefault="003F32DA" w14:paraId="44FB30F8" wp14:textId="3F3AD536">
            <w:r w:rsidR="27BDDBE4">
              <w:rPr/>
              <w:t>Linolada, kruh, voda</w:t>
            </w:r>
          </w:p>
        </w:tc>
      </w:tr>
      <w:tr xmlns:wp14="http://schemas.microsoft.com/office/word/2010/wordml" w:rsidR="003F32DA" w:rsidTr="27BDDBE4" w14:paraId="21B5C4FD" wp14:textId="77777777">
        <w:tc>
          <w:tcPr>
            <w:tcW w:w="2471" w:type="dxa"/>
            <w:tcMar/>
          </w:tcPr>
          <w:p w:rsidR="003F32DA" w:rsidP="002A2DCC" w:rsidRDefault="003F32DA" w14:paraId="666F9A25" wp14:textId="77777777">
            <w:r>
              <w:t>UTORAK</w:t>
            </w:r>
          </w:p>
        </w:tc>
        <w:tc>
          <w:tcPr>
            <w:tcW w:w="2376" w:type="dxa"/>
            <w:tcMar/>
          </w:tcPr>
          <w:p w:rsidR="003F32DA" w:rsidP="002A2DCC" w:rsidRDefault="003F32DA" w14:paraId="1DA6542E" wp14:textId="40AF8F1F">
            <w:r w:rsidR="27BDDBE4">
              <w:rPr/>
              <w:t>/</w:t>
            </w:r>
          </w:p>
        </w:tc>
        <w:tc>
          <w:tcPr>
            <w:tcW w:w="2417" w:type="dxa"/>
            <w:tcMar/>
          </w:tcPr>
          <w:p w:rsidR="003F32DA" w:rsidP="002A2DCC" w:rsidRDefault="003F32DA" w14:paraId="3041E394" wp14:textId="6F090FFC">
            <w:r w:rsidR="27BDDBE4">
              <w:rPr/>
              <w:t>Linolada, kruh, voda</w:t>
            </w:r>
          </w:p>
        </w:tc>
        <w:tc>
          <w:tcPr>
            <w:tcW w:w="2432" w:type="dxa"/>
            <w:tcMar/>
          </w:tcPr>
          <w:p w:rsidR="003F32DA" w:rsidP="002A2DCC" w:rsidRDefault="003F32DA" w14:paraId="722B00AE" wp14:textId="6B77BABF">
            <w:r w:rsidR="27BDDBE4">
              <w:rPr/>
              <w:t xml:space="preserve">Margarin, kruh, </w:t>
            </w:r>
            <w:r w:rsidR="27BDDBE4">
              <w:rPr/>
              <w:t>salama, voda</w:t>
            </w:r>
          </w:p>
        </w:tc>
        <w:tc>
          <w:tcPr>
            <w:tcW w:w="2376" w:type="dxa"/>
            <w:tcMar/>
          </w:tcPr>
          <w:p w:rsidR="003F32DA" w:rsidP="007D703A" w:rsidRDefault="003F32DA" w14:paraId="42C6D796" wp14:textId="69B3FB05">
            <w:r w:rsidR="27BDDBE4">
              <w:rPr/>
              <w:t>Pecivo s hrenovkom, voda</w:t>
            </w:r>
          </w:p>
        </w:tc>
        <w:tc>
          <w:tcPr>
            <w:tcW w:w="2148" w:type="dxa"/>
            <w:tcMar/>
          </w:tcPr>
          <w:p w:rsidR="003F32DA" w:rsidP="007D703A" w:rsidRDefault="003F32DA" w14:paraId="6E1831B3" wp14:textId="171BC944">
            <w:r w:rsidR="27BDDBE4">
              <w:rPr/>
              <w:t xml:space="preserve">Margarin, kruh, </w:t>
            </w:r>
            <w:r w:rsidR="27BDDBE4">
              <w:rPr/>
              <w:t>marmelada, voda</w:t>
            </w:r>
          </w:p>
        </w:tc>
      </w:tr>
      <w:tr xmlns:wp14="http://schemas.microsoft.com/office/word/2010/wordml" w:rsidR="003F32DA" w:rsidTr="27BDDBE4" w14:paraId="0AB5D310" wp14:textId="77777777">
        <w:tc>
          <w:tcPr>
            <w:tcW w:w="2471" w:type="dxa"/>
            <w:tcMar/>
          </w:tcPr>
          <w:p w:rsidR="003F32DA" w:rsidP="002A2DCC" w:rsidRDefault="003F32DA" w14:paraId="5EE7A0CC" wp14:textId="77777777">
            <w:r>
              <w:t>SRIJEDA</w:t>
            </w:r>
          </w:p>
        </w:tc>
        <w:tc>
          <w:tcPr>
            <w:tcW w:w="2376" w:type="dxa"/>
            <w:tcMar/>
          </w:tcPr>
          <w:p w:rsidR="003F32DA" w:rsidP="002A2DCC" w:rsidRDefault="003F32DA" w14:paraId="54E11D2A" wp14:textId="4D339620">
            <w:r w:rsidR="27BDDBE4">
              <w:rPr/>
              <w:t>/</w:t>
            </w:r>
          </w:p>
        </w:tc>
        <w:tc>
          <w:tcPr>
            <w:tcW w:w="2417" w:type="dxa"/>
            <w:tcMar/>
          </w:tcPr>
          <w:p w:rsidR="003F32DA" w:rsidP="003F32DA" w:rsidRDefault="003F32DA" w14:paraId="31126E5D" wp14:textId="44E65D28">
            <w:r w:rsidR="27BDDBE4">
              <w:rPr/>
              <w:t>Pecivo s hrenovkom</w:t>
            </w:r>
          </w:p>
        </w:tc>
        <w:tc>
          <w:tcPr>
            <w:tcW w:w="2432" w:type="dxa"/>
            <w:tcMar/>
          </w:tcPr>
          <w:p w:rsidR="003F32DA" w:rsidP="002A2DCC" w:rsidRDefault="003F32DA" w14:paraId="2DE403A5" wp14:textId="0EE4BAA6">
            <w:r w:rsidR="27BDDBE4">
              <w:rPr/>
              <w:t>Linolada, kruh, mlijeko</w:t>
            </w:r>
          </w:p>
        </w:tc>
        <w:tc>
          <w:tcPr>
            <w:tcW w:w="2376" w:type="dxa"/>
            <w:tcMar/>
          </w:tcPr>
          <w:p w:rsidR="003F32DA" w:rsidP="007D703A" w:rsidRDefault="003F32DA" w14:paraId="62431CDC" wp14:textId="4DC33A95">
            <w:r w:rsidR="27BDDBE4">
              <w:rPr/>
              <w:t>Pašteta, kruh, voda</w:t>
            </w:r>
          </w:p>
        </w:tc>
        <w:tc>
          <w:tcPr>
            <w:tcW w:w="2148" w:type="dxa"/>
            <w:tcMar/>
          </w:tcPr>
          <w:p w:rsidR="003F32DA" w:rsidP="007D703A" w:rsidRDefault="003F32DA" w14:paraId="49E398E2" wp14:textId="3275CA58">
            <w:r w:rsidR="27BDDBE4">
              <w:rPr/>
              <w:t>Pecivo s hrenovkom, voda</w:t>
            </w:r>
          </w:p>
        </w:tc>
      </w:tr>
      <w:tr xmlns:wp14="http://schemas.microsoft.com/office/word/2010/wordml" w:rsidR="003F32DA" w:rsidTr="27BDDBE4" w14:paraId="591A2979" wp14:textId="77777777">
        <w:tc>
          <w:tcPr>
            <w:tcW w:w="2471" w:type="dxa"/>
            <w:tcMar/>
          </w:tcPr>
          <w:p w:rsidR="003F32DA" w:rsidP="002A2DCC" w:rsidRDefault="003F32DA" w14:paraId="4E2DD7D2" wp14:textId="77777777">
            <w:r>
              <w:t>ČETVRTAK</w:t>
            </w:r>
          </w:p>
        </w:tc>
        <w:tc>
          <w:tcPr>
            <w:tcW w:w="2376" w:type="dxa"/>
            <w:tcMar/>
          </w:tcPr>
          <w:p w:rsidR="003F32DA" w:rsidP="002A2DCC" w:rsidRDefault="003F32DA" w14:paraId="16287F21" wp14:textId="253391EE">
            <w:r w:rsidR="27BDDBE4">
              <w:rPr/>
              <w:t>/</w:t>
            </w:r>
          </w:p>
        </w:tc>
        <w:tc>
          <w:tcPr>
            <w:tcW w:w="2417" w:type="dxa"/>
            <w:tcMar/>
          </w:tcPr>
          <w:p w:rsidR="003F32DA" w:rsidP="002A2DCC" w:rsidRDefault="003F32DA" w14:paraId="5BE93A62" wp14:textId="392AE8C2">
            <w:r w:rsidR="27BDDBE4">
              <w:rPr/>
              <w:t>Vajkrem, kruh, čokoladno mlijeko</w:t>
            </w:r>
          </w:p>
        </w:tc>
        <w:tc>
          <w:tcPr>
            <w:tcW w:w="2432" w:type="dxa"/>
            <w:tcMar/>
          </w:tcPr>
          <w:p w:rsidR="003F32DA" w:rsidP="002A2DCC" w:rsidRDefault="003F32DA" w14:paraId="384BA73E" wp14:textId="21150E3D">
            <w:r w:rsidR="27BDDBE4">
              <w:rPr/>
              <w:t>Burek sa sirom, jogurt</w:t>
            </w:r>
          </w:p>
        </w:tc>
        <w:tc>
          <w:tcPr>
            <w:tcW w:w="2376" w:type="dxa"/>
            <w:tcMar/>
          </w:tcPr>
          <w:p w:rsidR="003F32DA" w:rsidP="002F2595" w:rsidRDefault="003F32DA" w14:paraId="34B3F2EB" wp14:textId="4763358A">
            <w:r w:rsidR="27BDDBE4">
              <w:rPr/>
              <w:t>Kruh, margarin, salama, voda</w:t>
            </w:r>
          </w:p>
        </w:tc>
        <w:tc>
          <w:tcPr>
            <w:tcW w:w="2148" w:type="dxa"/>
            <w:tcMar/>
          </w:tcPr>
          <w:p w:rsidR="003F32DA" w:rsidP="002F2595" w:rsidRDefault="003F32DA" w14:paraId="7D34F5C7" wp14:textId="1EAC016B">
            <w:r w:rsidR="27BDDBE4">
              <w:rPr/>
              <w:t>Kruh, salama, margarin, voda</w:t>
            </w:r>
          </w:p>
        </w:tc>
      </w:tr>
      <w:tr xmlns:wp14="http://schemas.microsoft.com/office/word/2010/wordml" w:rsidR="003F32DA" w:rsidTr="27BDDBE4" w14:paraId="5BA8E792" wp14:textId="77777777">
        <w:tc>
          <w:tcPr>
            <w:tcW w:w="2471" w:type="dxa"/>
            <w:tcMar/>
          </w:tcPr>
          <w:p w:rsidR="003F32DA" w:rsidP="002A2DCC" w:rsidRDefault="003F32DA" w14:paraId="0D0AB289" wp14:textId="77777777">
            <w:r>
              <w:t>PETAK</w:t>
            </w:r>
          </w:p>
        </w:tc>
        <w:tc>
          <w:tcPr>
            <w:tcW w:w="2376" w:type="dxa"/>
            <w:tcMar/>
          </w:tcPr>
          <w:p w:rsidR="003F32DA" w:rsidP="002A2DCC" w:rsidRDefault="003F32DA" w14:paraId="0B4020A7" wp14:textId="3012360F">
            <w:r w:rsidR="27BDDBE4">
              <w:rPr/>
              <w:t>/</w:t>
            </w:r>
          </w:p>
        </w:tc>
        <w:tc>
          <w:tcPr>
            <w:tcW w:w="2417" w:type="dxa"/>
            <w:tcMar/>
          </w:tcPr>
          <w:p w:rsidR="003F32DA" w:rsidP="007D703A" w:rsidRDefault="003F32DA" w14:paraId="1D7B270A" wp14:textId="6B313B43">
            <w:r w:rsidR="27BDDBE4">
              <w:rPr/>
              <w:t>Pizza, cedevita</w:t>
            </w:r>
          </w:p>
        </w:tc>
        <w:tc>
          <w:tcPr>
            <w:tcW w:w="2432" w:type="dxa"/>
            <w:tcMar/>
          </w:tcPr>
          <w:p w:rsidR="003F32DA" w:rsidP="002A2DCC" w:rsidRDefault="003F32DA" w14:paraId="4F904CB7" wp14:textId="5D1223E9">
            <w:r w:rsidR="27BDDBE4">
              <w:rPr/>
              <w:t>Kifla, čokoladno mlijeko</w:t>
            </w:r>
          </w:p>
        </w:tc>
        <w:tc>
          <w:tcPr>
            <w:tcW w:w="2376" w:type="dxa"/>
            <w:tcMar/>
          </w:tcPr>
          <w:p w:rsidR="003F32DA" w:rsidP="003F32DA" w:rsidRDefault="003F32DA" w14:paraId="06971CD3" wp14:textId="69E1ED89">
            <w:r w:rsidR="27BDDBE4">
              <w:rPr/>
              <w:t>Pizza, cedevita</w:t>
            </w:r>
          </w:p>
        </w:tc>
        <w:tc>
          <w:tcPr>
            <w:tcW w:w="2148" w:type="dxa"/>
            <w:tcMar/>
          </w:tcPr>
          <w:p w:rsidR="003F32DA" w:rsidP="003F32DA" w:rsidRDefault="003F32DA" w14:paraId="2A1F701D" wp14:textId="323A0E4E">
            <w:r w:rsidR="27BDDBE4">
              <w:rPr/>
              <w:t>Kifla, čokoladno mlijeko</w:t>
            </w:r>
          </w:p>
        </w:tc>
      </w:tr>
    </w:tbl>
    <w:p xmlns:wp14="http://schemas.microsoft.com/office/word/2010/wordml" w:rsidR="007D703A" w:rsidP="00485C64" w:rsidRDefault="007D703A" w14:paraId="03EFCA41" wp14:textId="77777777"/>
    <w:sectPr w:rsidR="007D703A" w:rsidSect="00891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F"/>
    <w:rsid w:val="001A7251"/>
    <w:rsid w:val="002032DC"/>
    <w:rsid w:val="003C3C26"/>
    <w:rsid w:val="003F32DA"/>
    <w:rsid w:val="00485C64"/>
    <w:rsid w:val="004E69CF"/>
    <w:rsid w:val="00517CD9"/>
    <w:rsid w:val="00615A4B"/>
    <w:rsid w:val="006D2472"/>
    <w:rsid w:val="007D703A"/>
    <w:rsid w:val="00841A5D"/>
    <w:rsid w:val="008912CF"/>
    <w:rsid w:val="009E5FA2"/>
    <w:rsid w:val="00A11186"/>
    <w:rsid w:val="00A73024"/>
    <w:rsid w:val="00B2518B"/>
    <w:rsid w:val="00B431C3"/>
    <w:rsid w:val="00BD13E5"/>
    <w:rsid w:val="00EB462E"/>
    <w:rsid w:val="27BDD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51B6"/>
  <w15:docId w15:val="{66A25FB7-DB60-45D9-94DD-4A0E66AF06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Sanja Floršić</lastModifiedBy>
  <revision>4</revision>
  <dcterms:created xsi:type="dcterms:W3CDTF">2018-09-24T16:35:00.0000000Z</dcterms:created>
  <dcterms:modified xsi:type="dcterms:W3CDTF">2019-10-29T12:37:08.5313493Z</dcterms:modified>
</coreProperties>
</file>