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32674E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32674E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674E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BB155D" w:rsidRPr="0097729A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187200E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557F3643" w:rsidR="00BB155D" w:rsidRPr="00BA7DDE" w:rsidRDefault="001125F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FC4BC1">
              <w:rPr>
                <w:rFonts w:ascii="Arial" w:hAnsi="Arial" w:cs="Arial"/>
                <w:sz w:val="32"/>
                <w:szCs w:val="32"/>
              </w:rPr>
              <w:t>avna kifla, čajna kobasica i sir trapist, čaj</w:t>
            </w:r>
          </w:p>
        </w:tc>
        <w:tc>
          <w:tcPr>
            <w:tcW w:w="2238" w:type="dxa"/>
          </w:tcPr>
          <w:p w14:paraId="6F36A7C5" w14:textId="320F6170" w:rsidR="002905ED" w:rsidRPr="00BA7DDE" w:rsidRDefault="001125F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FC4BC1">
              <w:rPr>
                <w:rFonts w:ascii="Arial" w:hAnsi="Arial" w:cs="Arial"/>
                <w:sz w:val="32"/>
                <w:szCs w:val="32"/>
              </w:rPr>
              <w:t>omaći burek sa sirom, jogurt</w:t>
            </w:r>
          </w:p>
        </w:tc>
        <w:tc>
          <w:tcPr>
            <w:tcW w:w="2239" w:type="dxa"/>
          </w:tcPr>
          <w:p w14:paraId="1ECF2E4C" w14:textId="162B04E5" w:rsidR="00BB155D" w:rsidRPr="009D0F49" w:rsidRDefault="0016294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="00CB390B" w:rsidRPr="009D0F49">
              <w:rPr>
                <w:rFonts w:ascii="Arial" w:hAnsi="Arial" w:cs="Arial"/>
                <w:sz w:val="32"/>
                <w:szCs w:val="32"/>
              </w:rPr>
              <w:t>ntegralni kruh sa maslacem</w:t>
            </w:r>
            <w:r w:rsidR="00FC4BC1">
              <w:rPr>
                <w:rFonts w:ascii="Arial" w:hAnsi="Arial" w:cs="Arial"/>
                <w:sz w:val="32"/>
                <w:szCs w:val="32"/>
              </w:rPr>
              <w:t>, pileća prsa, svj</w:t>
            </w:r>
            <w:r w:rsidR="00360611">
              <w:rPr>
                <w:rFonts w:ascii="Arial" w:hAnsi="Arial" w:cs="Arial"/>
                <w:sz w:val="32"/>
                <w:szCs w:val="32"/>
              </w:rPr>
              <w:t>eža</w:t>
            </w:r>
            <w:r w:rsidR="00FC4BC1">
              <w:rPr>
                <w:rFonts w:ascii="Arial" w:hAnsi="Arial" w:cs="Arial"/>
                <w:sz w:val="32"/>
                <w:szCs w:val="32"/>
              </w:rPr>
              <w:t xml:space="preserve"> rajčica</w:t>
            </w:r>
          </w:p>
        </w:tc>
        <w:tc>
          <w:tcPr>
            <w:tcW w:w="2239" w:type="dxa"/>
          </w:tcPr>
          <w:p w14:paraId="0D2FEBA9" w14:textId="6298701A" w:rsidR="00BB155D" w:rsidRPr="0032674E" w:rsidRDefault="001125FB" w:rsidP="00BB15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r</w:t>
            </w:r>
            <w:r w:rsidR="008A56C8">
              <w:rPr>
                <w:rFonts w:ascii="Arial" w:hAnsi="Arial" w:cs="Arial"/>
                <w:sz w:val="36"/>
                <w:szCs w:val="36"/>
              </w:rPr>
              <w:t>iblji štapići, pomfrit, kečap, kruh</w:t>
            </w:r>
          </w:p>
        </w:tc>
      </w:tr>
      <w:tr w:rsidR="0032674E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070D6B38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2E4F910A" w:rsidR="00BB155D" w:rsidRPr="00194F74" w:rsidRDefault="001125F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FC4BC1" w:rsidRPr="00194F74">
              <w:rPr>
                <w:rFonts w:ascii="Arial" w:hAnsi="Arial" w:cs="Arial"/>
                <w:sz w:val="32"/>
                <w:szCs w:val="32"/>
              </w:rPr>
              <w:t xml:space="preserve">arivo od graška sa </w:t>
            </w:r>
            <w:proofErr w:type="spellStart"/>
            <w:r w:rsidR="00FC4BC1" w:rsidRPr="00194F74">
              <w:rPr>
                <w:rFonts w:ascii="Arial" w:hAnsi="Arial" w:cs="Arial"/>
                <w:sz w:val="32"/>
                <w:szCs w:val="32"/>
              </w:rPr>
              <w:t>jegerom</w:t>
            </w:r>
            <w:proofErr w:type="spellEnd"/>
          </w:p>
        </w:tc>
        <w:tc>
          <w:tcPr>
            <w:tcW w:w="2238" w:type="dxa"/>
          </w:tcPr>
          <w:p w14:paraId="0E9A1480" w14:textId="44C249EB" w:rsidR="00BB155D" w:rsidRPr="00BA7DDE" w:rsidRDefault="00FC4BC1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pljeskavica, zelena salata, kruh, kečap, luk</w:t>
            </w:r>
          </w:p>
        </w:tc>
        <w:tc>
          <w:tcPr>
            <w:tcW w:w="2239" w:type="dxa"/>
          </w:tcPr>
          <w:p w14:paraId="48112AEC" w14:textId="2B259CD5" w:rsidR="00BB155D" w:rsidRPr="00BA7DDE" w:rsidRDefault="00FC4BC1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Langoš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sa hrenovkom, čaj</w:t>
            </w:r>
          </w:p>
        </w:tc>
        <w:tc>
          <w:tcPr>
            <w:tcW w:w="2239" w:type="dxa"/>
          </w:tcPr>
          <w:p w14:paraId="55A870F5" w14:textId="4D4F0E95" w:rsidR="00BB155D" w:rsidRPr="00BA7DDE" w:rsidRDefault="008A56C8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Faširi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pire krumpir, kupus salata, kruh</w:t>
            </w:r>
          </w:p>
        </w:tc>
      </w:tr>
      <w:tr w:rsidR="0032674E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F81333F" w:rsidR="00BB155D" w:rsidRPr="00BA7DDE" w:rsidRDefault="0032674E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3F7C80DC" w:rsidR="00BB155D" w:rsidRPr="00BA7DDE" w:rsidRDefault="00FC4BC1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 xml:space="preserve">tijesto s </w:t>
            </w:r>
            <w:r>
              <w:rPr>
                <w:rFonts w:ascii="Arial" w:hAnsi="Arial" w:cs="Arial"/>
                <w:sz w:val="32"/>
                <w:szCs w:val="32"/>
              </w:rPr>
              <w:t>jajima</w:t>
            </w:r>
            <w:r w:rsidRPr="00BA7DDE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>zelena salata</w:t>
            </w:r>
          </w:p>
        </w:tc>
        <w:tc>
          <w:tcPr>
            <w:tcW w:w="2238" w:type="dxa"/>
          </w:tcPr>
          <w:p w14:paraId="52967EDB" w14:textId="2EAA8916" w:rsidR="00BB155D" w:rsidRPr="00BA7DDE" w:rsidRDefault="00FC4BC1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7DDE">
              <w:rPr>
                <w:rFonts w:ascii="Arial" w:hAnsi="Arial" w:cs="Arial"/>
                <w:sz w:val="32"/>
                <w:szCs w:val="32"/>
              </w:rPr>
              <w:t>tjestenina bolonjez, sir gauda</w:t>
            </w:r>
          </w:p>
        </w:tc>
        <w:tc>
          <w:tcPr>
            <w:tcW w:w="2239" w:type="dxa"/>
          </w:tcPr>
          <w:p w14:paraId="728D7E22" w14:textId="7B2C8D57" w:rsidR="00BB155D" w:rsidRPr="00BA7DDE" w:rsidRDefault="00CB390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grah sa domaćom kobasicom</w:t>
            </w:r>
            <w:r w:rsidR="00FC4BC1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674E">
              <w:rPr>
                <w:rFonts w:ascii="Arial" w:hAnsi="Arial" w:cs="Arial"/>
                <w:sz w:val="32"/>
                <w:szCs w:val="32"/>
              </w:rPr>
              <w:t>kruh</w:t>
            </w:r>
          </w:p>
        </w:tc>
        <w:tc>
          <w:tcPr>
            <w:tcW w:w="2239" w:type="dxa"/>
          </w:tcPr>
          <w:p w14:paraId="392CD1BE" w14:textId="26684E77" w:rsidR="00BB155D" w:rsidRPr="00101A15" w:rsidRDefault="008A56C8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A15">
              <w:rPr>
                <w:rFonts w:ascii="Arial" w:hAnsi="Arial" w:cs="Arial"/>
                <w:sz w:val="32"/>
                <w:szCs w:val="32"/>
              </w:rPr>
              <w:t>Tijesto s krumpirom, kisele krastavci</w:t>
            </w:r>
          </w:p>
        </w:tc>
      </w:tr>
      <w:tr w:rsidR="0032674E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BB155D" w:rsidRPr="0097729A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4E52E712" w:rsidR="00BB155D" w:rsidRPr="00BA7DDE" w:rsidRDefault="00CA2EB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6D14688" w14:textId="1A94A266" w:rsidR="00BB155D" w:rsidRPr="00BA7DDE" w:rsidRDefault="0016294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="00FC4BC1">
              <w:rPr>
                <w:rFonts w:ascii="Arial" w:hAnsi="Arial" w:cs="Arial"/>
                <w:sz w:val="32"/>
                <w:szCs w:val="32"/>
              </w:rPr>
              <w:t xml:space="preserve">ižoto sa svinjetinom, </w:t>
            </w:r>
            <w:r w:rsidR="00360611">
              <w:rPr>
                <w:rFonts w:ascii="Arial" w:hAnsi="Arial" w:cs="Arial"/>
                <w:sz w:val="32"/>
                <w:szCs w:val="32"/>
              </w:rPr>
              <w:t>miješana</w:t>
            </w:r>
            <w:r w:rsidR="00FC4B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55367">
              <w:rPr>
                <w:rFonts w:ascii="Arial" w:hAnsi="Arial" w:cs="Arial"/>
                <w:sz w:val="32"/>
                <w:szCs w:val="32"/>
              </w:rPr>
              <w:t>s</w:t>
            </w:r>
            <w:r w:rsidR="00FC4BC1">
              <w:rPr>
                <w:rFonts w:ascii="Arial" w:hAnsi="Arial" w:cs="Arial"/>
                <w:sz w:val="32"/>
                <w:szCs w:val="32"/>
              </w:rPr>
              <w:t>alata, kruh</w:t>
            </w:r>
          </w:p>
        </w:tc>
        <w:tc>
          <w:tcPr>
            <w:tcW w:w="2238" w:type="dxa"/>
          </w:tcPr>
          <w:p w14:paraId="358BAC78" w14:textId="1828813B" w:rsidR="00BB155D" w:rsidRPr="00BA7DDE" w:rsidRDefault="0016294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FC4BC1">
              <w:rPr>
                <w:rFonts w:ascii="Arial" w:hAnsi="Arial" w:cs="Arial"/>
                <w:sz w:val="32"/>
                <w:szCs w:val="32"/>
              </w:rPr>
              <w:t>aprikaš od svinjetine sa krumpirom, kruh</w:t>
            </w:r>
          </w:p>
        </w:tc>
        <w:tc>
          <w:tcPr>
            <w:tcW w:w="2239" w:type="dxa"/>
          </w:tcPr>
          <w:p w14:paraId="4A6441FF" w14:textId="43ED9748" w:rsidR="00BB155D" w:rsidRPr="00BA7DDE" w:rsidRDefault="0016294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FC4BC1">
              <w:rPr>
                <w:rFonts w:ascii="Arial" w:hAnsi="Arial" w:cs="Arial"/>
                <w:sz w:val="32"/>
                <w:szCs w:val="32"/>
              </w:rPr>
              <w:t>ileća prsa u bijelom umaku i šarena tjestenina</w:t>
            </w:r>
          </w:p>
        </w:tc>
        <w:tc>
          <w:tcPr>
            <w:tcW w:w="2239" w:type="dxa"/>
          </w:tcPr>
          <w:p w14:paraId="0344BBA4" w14:textId="5BC43E9D" w:rsidR="00BB155D" w:rsidRPr="0097729A" w:rsidRDefault="00CA2EBB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32674E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BB155D" w:rsidRDefault="00BB155D" w:rsidP="00BB15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BB155D" w:rsidRPr="0097729A" w:rsidRDefault="00BB155D" w:rsidP="00BB15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664F40C3" w:rsidR="00BB155D" w:rsidRPr="0097729A" w:rsidRDefault="008A56C8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1A65E35" w14:textId="379E7B27" w:rsidR="00BB155D" w:rsidRPr="00BA7DDE" w:rsidRDefault="00194F74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Lino Lada</w:t>
            </w:r>
            <w:r w:rsidR="00FC4BC1">
              <w:rPr>
                <w:rFonts w:ascii="Arial" w:hAnsi="Arial" w:cs="Arial"/>
                <w:sz w:val="32"/>
                <w:szCs w:val="32"/>
              </w:rPr>
              <w:t xml:space="preserve">, kruh, </w:t>
            </w:r>
            <w:r>
              <w:rPr>
                <w:rFonts w:ascii="Arial" w:hAnsi="Arial" w:cs="Arial"/>
                <w:sz w:val="32"/>
                <w:szCs w:val="32"/>
              </w:rPr>
              <w:t>Cedevita</w:t>
            </w:r>
            <w:r w:rsidR="00FC4BC1">
              <w:rPr>
                <w:rFonts w:ascii="Arial" w:hAnsi="Arial" w:cs="Arial"/>
                <w:sz w:val="32"/>
                <w:szCs w:val="32"/>
              </w:rPr>
              <w:t>, banana</w:t>
            </w:r>
          </w:p>
        </w:tc>
        <w:tc>
          <w:tcPr>
            <w:tcW w:w="2238" w:type="dxa"/>
          </w:tcPr>
          <w:p w14:paraId="5678F297" w14:textId="119234AE" w:rsidR="00BB155D" w:rsidRPr="00BA7DDE" w:rsidRDefault="0016294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FC4BC1">
              <w:rPr>
                <w:rFonts w:ascii="Arial" w:hAnsi="Arial" w:cs="Arial"/>
                <w:sz w:val="32"/>
                <w:szCs w:val="32"/>
              </w:rPr>
              <w:t>erec, voćni jogurt</w:t>
            </w:r>
          </w:p>
        </w:tc>
        <w:tc>
          <w:tcPr>
            <w:tcW w:w="2239" w:type="dxa"/>
          </w:tcPr>
          <w:p w14:paraId="78FF74CD" w14:textId="42069127" w:rsidR="00BB155D" w:rsidRPr="00BA7DDE" w:rsidRDefault="0016294B" w:rsidP="00BB15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FC4BC1">
              <w:rPr>
                <w:rFonts w:ascii="Arial" w:hAnsi="Arial" w:cs="Arial"/>
                <w:sz w:val="32"/>
                <w:szCs w:val="32"/>
              </w:rPr>
              <w:t xml:space="preserve">ruh, sirni namaz, </w:t>
            </w:r>
            <w:proofErr w:type="spellStart"/>
            <w:r w:rsidR="00FC4BC1">
              <w:rPr>
                <w:rFonts w:ascii="Arial" w:hAnsi="Arial" w:cs="Arial"/>
                <w:sz w:val="32"/>
                <w:szCs w:val="32"/>
              </w:rPr>
              <w:t>svj</w:t>
            </w:r>
            <w:proofErr w:type="spellEnd"/>
            <w:r w:rsidR="00101A15">
              <w:rPr>
                <w:rFonts w:ascii="Arial" w:hAnsi="Arial" w:cs="Arial"/>
                <w:sz w:val="32"/>
                <w:szCs w:val="32"/>
              </w:rPr>
              <w:t>.</w:t>
            </w:r>
            <w:r w:rsidR="00FC4B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55367">
              <w:rPr>
                <w:rFonts w:ascii="Arial" w:hAnsi="Arial" w:cs="Arial"/>
                <w:sz w:val="32"/>
                <w:szCs w:val="32"/>
              </w:rPr>
              <w:t>p</w:t>
            </w:r>
            <w:r w:rsidR="00FC4BC1">
              <w:rPr>
                <w:rFonts w:ascii="Arial" w:hAnsi="Arial" w:cs="Arial"/>
                <w:sz w:val="32"/>
                <w:szCs w:val="32"/>
              </w:rPr>
              <w:t>aprika, naranča</w:t>
            </w:r>
          </w:p>
        </w:tc>
        <w:tc>
          <w:tcPr>
            <w:tcW w:w="2239" w:type="dxa"/>
          </w:tcPr>
          <w:p w14:paraId="7B30D687" w14:textId="27E0E9F1" w:rsidR="00BB155D" w:rsidRPr="0097729A" w:rsidRDefault="00BB155D" w:rsidP="00BB15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563E1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563E1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63E1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0B6A5E24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7342A429" w14:textId="7E3C1387" w:rsidR="00DB3F64" w:rsidRDefault="00554E20" w:rsidP="00DB3F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DB3F64">
              <w:rPr>
                <w:rFonts w:ascii="Arial" w:hAnsi="Arial" w:cs="Arial"/>
                <w:sz w:val="32"/>
                <w:szCs w:val="32"/>
              </w:rPr>
              <w:t xml:space="preserve">ijesto s jajima, miješana salata </w:t>
            </w:r>
          </w:p>
          <w:p w14:paraId="0D943D83" w14:textId="5D21D88A" w:rsidR="0064538B" w:rsidRPr="007B651C" w:rsidRDefault="0064538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8" w:type="dxa"/>
          </w:tcPr>
          <w:p w14:paraId="0B087753" w14:textId="0761F08E" w:rsidR="00E0764C" w:rsidRPr="00471369" w:rsidRDefault="00554E2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DB3F64">
              <w:rPr>
                <w:rFonts w:ascii="Arial" w:hAnsi="Arial" w:cs="Arial"/>
                <w:sz w:val="32"/>
                <w:szCs w:val="32"/>
              </w:rPr>
              <w:t>ifla, jogurt, voće</w:t>
            </w:r>
          </w:p>
        </w:tc>
        <w:tc>
          <w:tcPr>
            <w:tcW w:w="2239" w:type="dxa"/>
          </w:tcPr>
          <w:p w14:paraId="1B25227E" w14:textId="2A18497F" w:rsidR="00702939" w:rsidRDefault="00554E20" w:rsidP="007029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702939">
              <w:rPr>
                <w:rFonts w:ascii="Arial" w:hAnsi="Arial" w:cs="Arial"/>
                <w:sz w:val="32"/>
                <w:szCs w:val="32"/>
              </w:rPr>
              <w:t xml:space="preserve">ijesto sa sirom, svježa paprika, rajčica </w:t>
            </w:r>
          </w:p>
          <w:p w14:paraId="5ED66F7C" w14:textId="48F7A9EF" w:rsidR="00E0764C" w:rsidRPr="007B651C" w:rsidRDefault="00E0764C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37FDB0F" w14:textId="21DE851C" w:rsidR="00E0764C" w:rsidRPr="00C06F2C" w:rsidRDefault="00554E20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C06F2C" w:rsidRPr="00C06F2C">
              <w:rPr>
                <w:rFonts w:ascii="Arial" w:hAnsi="Arial" w:cs="Arial"/>
                <w:sz w:val="28"/>
                <w:szCs w:val="28"/>
              </w:rPr>
              <w:t xml:space="preserve">endvič od </w:t>
            </w:r>
            <w:proofErr w:type="spellStart"/>
            <w:r w:rsidR="00C06F2C" w:rsidRPr="00C06F2C">
              <w:rPr>
                <w:rFonts w:ascii="Arial" w:hAnsi="Arial" w:cs="Arial"/>
                <w:sz w:val="28"/>
                <w:szCs w:val="28"/>
              </w:rPr>
              <w:t>rolane</w:t>
            </w:r>
            <w:proofErr w:type="spellEnd"/>
            <w:r w:rsidR="00C06F2C" w:rsidRPr="00C06F2C">
              <w:rPr>
                <w:rFonts w:ascii="Arial" w:hAnsi="Arial" w:cs="Arial"/>
                <w:sz w:val="28"/>
                <w:szCs w:val="28"/>
              </w:rPr>
              <w:t xml:space="preserve"> lopatice, kruh, krastavac, rajčica, paprika</w:t>
            </w:r>
          </w:p>
        </w:tc>
      </w:tr>
      <w:tr w:rsidR="009563E1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4BBAB38E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4158D7EE" w14:textId="0DE93313" w:rsidR="0064538B" w:rsidRPr="007B651C" w:rsidRDefault="00554E20" w:rsidP="007029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r</w:t>
            </w:r>
            <w:r w:rsidR="008E3329">
              <w:rPr>
                <w:rFonts w:ascii="Arial" w:hAnsi="Arial" w:cs="Arial"/>
                <w:sz w:val="36"/>
                <w:szCs w:val="36"/>
              </w:rPr>
              <w:t xml:space="preserve">iblji štapići, pomfrit, </w:t>
            </w:r>
            <w:r w:rsidR="00194F74">
              <w:rPr>
                <w:rFonts w:ascii="Arial" w:hAnsi="Arial" w:cs="Arial"/>
                <w:sz w:val="36"/>
                <w:szCs w:val="36"/>
              </w:rPr>
              <w:t>Cedevita</w:t>
            </w:r>
            <w:r w:rsidR="008E3329">
              <w:rPr>
                <w:rFonts w:ascii="Arial" w:hAnsi="Arial" w:cs="Arial"/>
                <w:sz w:val="36"/>
                <w:szCs w:val="36"/>
              </w:rPr>
              <w:t>, voće</w:t>
            </w:r>
          </w:p>
        </w:tc>
        <w:tc>
          <w:tcPr>
            <w:tcW w:w="2238" w:type="dxa"/>
          </w:tcPr>
          <w:p w14:paraId="5DAC75D9" w14:textId="6488280B" w:rsidR="009563E1" w:rsidRDefault="00554E20" w:rsidP="00956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9563E1">
              <w:rPr>
                <w:rFonts w:ascii="Arial" w:hAnsi="Arial" w:cs="Arial"/>
                <w:sz w:val="32"/>
                <w:szCs w:val="32"/>
              </w:rPr>
              <w:t xml:space="preserve">ijesto s krumpirom, kiseli krastavac </w:t>
            </w:r>
          </w:p>
          <w:p w14:paraId="0860AC0B" w14:textId="787FE621" w:rsidR="00E0764C" w:rsidRPr="007B651C" w:rsidRDefault="00E0764C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9" w:type="dxa"/>
          </w:tcPr>
          <w:p w14:paraId="7A39621C" w14:textId="65A00D0C" w:rsidR="00E0764C" w:rsidRDefault="00554E2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702939">
              <w:rPr>
                <w:rFonts w:ascii="Arial" w:hAnsi="Arial" w:cs="Arial"/>
                <w:sz w:val="32"/>
                <w:szCs w:val="32"/>
              </w:rPr>
              <w:t>rah sa domaćom kobasicom, kruh, kruška</w:t>
            </w:r>
          </w:p>
          <w:p w14:paraId="7FB4C8A8" w14:textId="1843D495" w:rsidR="00400960" w:rsidRPr="007B651C" w:rsidRDefault="0040096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9" w:type="dxa"/>
          </w:tcPr>
          <w:p w14:paraId="5582CABE" w14:textId="24B4DDF6" w:rsidR="00E0764C" w:rsidRPr="007B651C" w:rsidRDefault="00C06F2C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Fašir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krumpir pire, kruh, kupus salata</w:t>
            </w:r>
          </w:p>
        </w:tc>
      </w:tr>
      <w:tr w:rsidR="009563E1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6FFA659" w:rsidR="00E0764C" w:rsidRPr="007B651C" w:rsidRDefault="006A1B7B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651C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65FB5E3F" w14:textId="7EB41249" w:rsidR="00E0764C" w:rsidRPr="007B651C" w:rsidRDefault="008E3329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Langoš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čaj, banana</w:t>
            </w:r>
          </w:p>
        </w:tc>
        <w:tc>
          <w:tcPr>
            <w:tcW w:w="2238" w:type="dxa"/>
          </w:tcPr>
          <w:p w14:paraId="775B8062" w14:textId="44E06718" w:rsidR="00904945" w:rsidRPr="007B651C" w:rsidRDefault="00554E20" w:rsidP="008936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A84B72">
              <w:rPr>
                <w:rFonts w:ascii="Arial" w:hAnsi="Arial" w:cs="Arial"/>
                <w:sz w:val="32"/>
                <w:szCs w:val="32"/>
              </w:rPr>
              <w:t xml:space="preserve">ečena piletina, rizi </w:t>
            </w:r>
            <w:proofErr w:type="spellStart"/>
            <w:r w:rsidR="00A84B72">
              <w:rPr>
                <w:rFonts w:ascii="Arial" w:hAnsi="Arial" w:cs="Arial"/>
                <w:sz w:val="32"/>
                <w:szCs w:val="32"/>
              </w:rPr>
              <w:t>bizi</w:t>
            </w:r>
            <w:proofErr w:type="spellEnd"/>
            <w:r w:rsidR="00A84B72">
              <w:rPr>
                <w:rFonts w:ascii="Arial" w:hAnsi="Arial" w:cs="Arial"/>
                <w:sz w:val="32"/>
                <w:szCs w:val="32"/>
              </w:rPr>
              <w:t>, kruh, kupus salata</w:t>
            </w:r>
          </w:p>
        </w:tc>
        <w:tc>
          <w:tcPr>
            <w:tcW w:w="2239" w:type="dxa"/>
          </w:tcPr>
          <w:p w14:paraId="0C592637" w14:textId="79F8CBFB" w:rsidR="00400960" w:rsidRPr="007B651C" w:rsidRDefault="00554E2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702939">
              <w:rPr>
                <w:rFonts w:ascii="Arial" w:hAnsi="Arial" w:cs="Arial"/>
                <w:sz w:val="32"/>
                <w:szCs w:val="32"/>
              </w:rPr>
              <w:t>vinjska lopatica, riža, kruh, kupus salata</w:t>
            </w:r>
          </w:p>
        </w:tc>
        <w:tc>
          <w:tcPr>
            <w:tcW w:w="2239" w:type="dxa"/>
          </w:tcPr>
          <w:p w14:paraId="531BD423" w14:textId="65C12232" w:rsidR="00E0764C" w:rsidRPr="006A1B7B" w:rsidRDefault="00554E20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C06F2C">
              <w:rPr>
                <w:rFonts w:ascii="Arial" w:hAnsi="Arial" w:cs="Arial"/>
                <w:sz w:val="28"/>
                <w:szCs w:val="28"/>
              </w:rPr>
              <w:t>arivo od graška, kruh, domaća kobasica, kruška</w:t>
            </w:r>
          </w:p>
        </w:tc>
      </w:tr>
      <w:tr w:rsidR="009563E1" w:rsidRPr="0097729A" w14:paraId="3ED79DE0" w14:textId="77777777" w:rsidTr="00904945">
        <w:trPr>
          <w:trHeight w:val="1803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4AF0CC31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38" w:type="dxa"/>
          </w:tcPr>
          <w:p w14:paraId="26534327" w14:textId="5066B4B7" w:rsidR="00E0764C" w:rsidRPr="007B651C" w:rsidRDefault="00554E20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="008E3329">
              <w:rPr>
                <w:rFonts w:ascii="Arial" w:hAnsi="Arial" w:cs="Arial"/>
                <w:sz w:val="32"/>
                <w:szCs w:val="32"/>
              </w:rPr>
              <w:t>upus sa pilećim prsima, kruh, voće</w:t>
            </w:r>
          </w:p>
        </w:tc>
        <w:tc>
          <w:tcPr>
            <w:tcW w:w="2238" w:type="dxa"/>
          </w:tcPr>
          <w:p w14:paraId="6343FF1D" w14:textId="34868A26" w:rsidR="00E0764C" w:rsidRPr="007B651C" w:rsidRDefault="00A84B72" w:rsidP="008936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Bolonjez, sir gauda, mandarina</w:t>
            </w:r>
          </w:p>
        </w:tc>
        <w:tc>
          <w:tcPr>
            <w:tcW w:w="2239" w:type="dxa"/>
          </w:tcPr>
          <w:p w14:paraId="429EF478" w14:textId="2A67799F" w:rsidR="00E0764C" w:rsidRPr="007B651C" w:rsidRDefault="00C06F2C" w:rsidP="00C06F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Hamburger slanina, kuhana jaja, povrće svježe</w:t>
            </w:r>
          </w:p>
        </w:tc>
        <w:tc>
          <w:tcPr>
            <w:tcW w:w="2239" w:type="dxa"/>
          </w:tcPr>
          <w:p w14:paraId="67157FE0" w14:textId="563E7F74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  <w:tr w:rsidR="009563E1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372CD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6432F2AA" w:rsidR="0064538B" w:rsidRPr="008936AD" w:rsidRDefault="0064538B" w:rsidP="002F2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8" w:type="dxa"/>
          </w:tcPr>
          <w:p w14:paraId="2B8EDC0C" w14:textId="50427381" w:rsidR="00E0764C" w:rsidRPr="007B651C" w:rsidRDefault="006F58B8" w:rsidP="006F58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ABC sir, kruh, čaj, rajčica, jabuka</w:t>
            </w:r>
          </w:p>
        </w:tc>
        <w:tc>
          <w:tcPr>
            <w:tcW w:w="2238" w:type="dxa"/>
          </w:tcPr>
          <w:p w14:paraId="11945DBF" w14:textId="039C5E74" w:rsidR="006F58B8" w:rsidRPr="008936AD" w:rsidRDefault="006F58B8" w:rsidP="006F58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6AD">
              <w:rPr>
                <w:rFonts w:ascii="Arial" w:hAnsi="Arial" w:cs="Arial"/>
                <w:sz w:val="28"/>
                <w:szCs w:val="28"/>
              </w:rPr>
              <w:t>Maslac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936AD">
              <w:rPr>
                <w:rFonts w:ascii="Arial" w:hAnsi="Arial" w:cs="Arial"/>
                <w:sz w:val="28"/>
                <w:szCs w:val="28"/>
              </w:rPr>
              <w:t>Alpinese</w:t>
            </w:r>
            <w:proofErr w:type="spellEnd"/>
            <w:r w:rsidRPr="008936AD">
              <w:rPr>
                <w:rFonts w:ascii="Arial" w:hAnsi="Arial" w:cs="Arial"/>
                <w:sz w:val="28"/>
                <w:szCs w:val="28"/>
              </w:rPr>
              <w:t>, kruh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229C8084" w14:textId="7CB93303" w:rsidR="00E0764C" w:rsidRPr="007B651C" w:rsidRDefault="006F58B8" w:rsidP="006F58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936AD">
              <w:rPr>
                <w:rFonts w:ascii="Arial" w:hAnsi="Arial" w:cs="Arial"/>
                <w:sz w:val="28"/>
                <w:szCs w:val="28"/>
              </w:rPr>
              <w:t>Čok</w:t>
            </w:r>
            <w:r>
              <w:rPr>
                <w:rFonts w:ascii="Arial" w:hAnsi="Arial" w:cs="Arial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loko</w:t>
            </w:r>
            <w:proofErr w:type="spellEnd"/>
            <w:r w:rsidRPr="008936A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239" w:type="dxa"/>
          </w:tcPr>
          <w:p w14:paraId="68FB1EB8" w14:textId="7EFF25B6" w:rsidR="00400960" w:rsidRPr="007B651C" w:rsidRDefault="00C06F2C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Lino Lada, kruh, mlijeko, banana</w:t>
            </w:r>
          </w:p>
        </w:tc>
        <w:tc>
          <w:tcPr>
            <w:tcW w:w="2239" w:type="dxa"/>
          </w:tcPr>
          <w:p w14:paraId="04D65FB9" w14:textId="36AC614E" w:rsidR="00E0764C" w:rsidRPr="007B651C" w:rsidRDefault="00904945" w:rsidP="002F22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D7D19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D7D19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7D19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7CA21CE8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7AC6C1F" w14:textId="1E755550" w:rsidR="003F0AAA" w:rsidRDefault="0051666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F0AAA">
              <w:rPr>
                <w:rFonts w:ascii="Arial" w:hAnsi="Arial" w:cs="Arial"/>
                <w:sz w:val="36"/>
                <w:szCs w:val="36"/>
              </w:rPr>
              <w:t>aštet</w:t>
            </w:r>
            <w:r w:rsidR="00E23602">
              <w:rPr>
                <w:rFonts w:ascii="Arial" w:hAnsi="Arial" w:cs="Arial"/>
                <w:sz w:val="36"/>
                <w:szCs w:val="36"/>
              </w:rPr>
              <w:t>a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  <w:r w:rsidR="00E23602">
              <w:rPr>
                <w:rFonts w:ascii="Arial" w:hAnsi="Arial" w:cs="Arial"/>
                <w:sz w:val="36"/>
                <w:szCs w:val="36"/>
              </w:rPr>
              <w:t xml:space="preserve"> kruh,</w:t>
            </w:r>
          </w:p>
          <w:p w14:paraId="09AEC38F" w14:textId="0503404D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8" w:type="dxa"/>
          </w:tcPr>
          <w:p w14:paraId="1CACB8EF" w14:textId="77777777" w:rsidR="00ED7D19" w:rsidRDefault="00ED7D19" w:rsidP="00ED7D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pecivo sa </w:t>
            </w:r>
          </w:p>
          <w:p w14:paraId="293F6525" w14:textId="77777777" w:rsidR="00ED7D19" w:rsidRDefault="00ED7D19" w:rsidP="00ED7D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hrenovkom,</w:t>
            </w:r>
          </w:p>
          <w:p w14:paraId="1090ED1D" w14:textId="0017F863" w:rsidR="00F366C6" w:rsidRPr="0097729A" w:rsidRDefault="00ED7D19" w:rsidP="00ED7D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čaj</w:t>
            </w:r>
          </w:p>
        </w:tc>
        <w:tc>
          <w:tcPr>
            <w:tcW w:w="2239" w:type="dxa"/>
          </w:tcPr>
          <w:p w14:paraId="4FBE5EB9" w14:textId="77777777" w:rsidR="00C646EF" w:rsidRDefault="00C646EF" w:rsidP="00C64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 </w:t>
            </w:r>
          </w:p>
          <w:p w14:paraId="5544CAF4" w14:textId="77777777" w:rsidR="00C646EF" w:rsidRDefault="00C646EF" w:rsidP="00C64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sir, salama,</w:t>
            </w:r>
          </w:p>
          <w:p w14:paraId="22E532CD" w14:textId="792D2C5D" w:rsidR="007E3868" w:rsidRPr="0097729A" w:rsidRDefault="00C646EF" w:rsidP="00C64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sok</w:t>
            </w:r>
          </w:p>
        </w:tc>
        <w:tc>
          <w:tcPr>
            <w:tcW w:w="2239" w:type="dxa"/>
          </w:tcPr>
          <w:p w14:paraId="4DDA9DF7" w14:textId="7FEA9A22" w:rsidR="007E3868" w:rsidRPr="0097729A" w:rsidRDefault="00800DBB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F76750">
              <w:rPr>
                <w:rFonts w:ascii="Arial" w:hAnsi="Arial" w:cs="Arial"/>
                <w:sz w:val="36"/>
                <w:szCs w:val="36"/>
              </w:rPr>
              <w:t xml:space="preserve">ifla, čaj, puding čoko </w:t>
            </w:r>
            <w:proofErr w:type="spellStart"/>
            <w:r w:rsidR="00F76750">
              <w:rPr>
                <w:rFonts w:ascii="Arial" w:hAnsi="Arial" w:cs="Arial"/>
                <w:sz w:val="36"/>
                <w:szCs w:val="36"/>
              </w:rPr>
              <w:t>loko</w:t>
            </w:r>
            <w:proofErr w:type="spellEnd"/>
          </w:p>
        </w:tc>
      </w:tr>
      <w:tr w:rsidR="00ED7D19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B5F7C49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7CE9CF92" w14:textId="77777777" w:rsidR="00E23602" w:rsidRPr="00E23602" w:rsidRDefault="00E23602" w:rsidP="00E236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30CD2208" w14:textId="77777777" w:rsidR="00E23602" w:rsidRPr="00E23602" w:rsidRDefault="00E23602" w:rsidP="00E236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51BE91E4" w14:textId="4856C1C3" w:rsidR="00523505" w:rsidRPr="0097729A" w:rsidRDefault="00E23602" w:rsidP="00E236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kis. krastavac</w:t>
            </w:r>
          </w:p>
        </w:tc>
        <w:tc>
          <w:tcPr>
            <w:tcW w:w="2238" w:type="dxa"/>
          </w:tcPr>
          <w:p w14:paraId="16EFC706" w14:textId="6096B1C6" w:rsidR="00523505" w:rsidRPr="0035468F" w:rsidRDefault="007F1804" w:rsidP="005235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</w:t>
            </w:r>
            <w:r w:rsidR="00ED7D19">
              <w:rPr>
                <w:rFonts w:ascii="Arial" w:hAnsi="Arial" w:cs="Arial"/>
                <w:sz w:val="36"/>
                <w:szCs w:val="36"/>
              </w:rPr>
              <w:t>irni namaz, svj</w:t>
            </w:r>
            <w:r w:rsidR="003A111C">
              <w:rPr>
                <w:rFonts w:ascii="Arial" w:hAnsi="Arial" w:cs="Arial"/>
                <w:sz w:val="36"/>
                <w:szCs w:val="36"/>
              </w:rPr>
              <w:t>eža</w:t>
            </w:r>
            <w:r w:rsidR="00ED7D19">
              <w:rPr>
                <w:rFonts w:ascii="Arial" w:hAnsi="Arial" w:cs="Arial"/>
                <w:sz w:val="36"/>
                <w:szCs w:val="36"/>
              </w:rPr>
              <w:t xml:space="preserve"> paprika</w:t>
            </w:r>
          </w:p>
        </w:tc>
        <w:tc>
          <w:tcPr>
            <w:tcW w:w="2239" w:type="dxa"/>
          </w:tcPr>
          <w:p w14:paraId="07B2F9F0" w14:textId="06A2F3FA" w:rsidR="007E3868" w:rsidRPr="0097729A" w:rsidRDefault="00F76750" w:rsidP="004118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pizza, </w:t>
            </w:r>
            <w:r w:rsidR="00194F74">
              <w:rPr>
                <w:rFonts w:ascii="Arial" w:hAnsi="Arial" w:cs="Arial"/>
                <w:sz w:val="32"/>
                <w:szCs w:val="32"/>
              </w:rPr>
              <w:t>Cedevita</w:t>
            </w:r>
          </w:p>
        </w:tc>
        <w:tc>
          <w:tcPr>
            <w:tcW w:w="2239" w:type="dxa"/>
          </w:tcPr>
          <w:p w14:paraId="782B2DF9" w14:textId="0B47F0EF" w:rsidR="007E3868" w:rsidRPr="0097729A" w:rsidRDefault="00F76750" w:rsidP="006A45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voda, jabuka</w:t>
            </w:r>
          </w:p>
        </w:tc>
      </w:tr>
      <w:tr w:rsidR="00ED7D19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471AF5CB" w:rsidR="00523505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41FA3C3E" w:rsidR="003F0AAA" w:rsidRPr="0097729A" w:rsidRDefault="00F76750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</w:t>
            </w:r>
            <w:r w:rsidR="00E23602"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8" w:type="dxa"/>
          </w:tcPr>
          <w:p w14:paraId="08307988" w14:textId="77777777" w:rsidR="00ED7D19" w:rsidRDefault="00ED7D19" w:rsidP="00ED7D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246231C0" w14:textId="4BFAB1F6" w:rsidR="00F366C6" w:rsidRPr="0097729A" w:rsidRDefault="00ED7D19" w:rsidP="00ED7D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banana</w:t>
            </w:r>
          </w:p>
        </w:tc>
        <w:tc>
          <w:tcPr>
            <w:tcW w:w="2239" w:type="dxa"/>
          </w:tcPr>
          <w:p w14:paraId="2BD75CEF" w14:textId="29E2D3D6" w:rsidR="00F76750" w:rsidRDefault="00800DBB" w:rsidP="00F767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F76750">
              <w:rPr>
                <w:rFonts w:ascii="Arial" w:hAnsi="Arial" w:cs="Arial"/>
                <w:sz w:val="36"/>
                <w:szCs w:val="36"/>
              </w:rPr>
              <w:t>urek sa</w:t>
            </w:r>
          </w:p>
          <w:p w14:paraId="0014FBEB" w14:textId="77777777" w:rsidR="00F76750" w:rsidRDefault="00F76750" w:rsidP="00F767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661B604C" w14:textId="40111799" w:rsidR="007E3868" w:rsidRPr="0097729A" w:rsidRDefault="00F76750" w:rsidP="00F767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636C9EDB" w14:textId="77777777" w:rsidR="00F76750" w:rsidRPr="00E23602" w:rsidRDefault="00F76750" w:rsidP="00F76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59171E95" w14:textId="77777777" w:rsidR="00F76750" w:rsidRPr="00E23602" w:rsidRDefault="00F76750" w:rsidP="00F76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434A43BD" w14:textId="26D765D6" w:rsidR="007E3868" w:rsidRPr="0097729A" w:rsidRDefault="00F76750" w:rsidP="00F767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me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E23602">
              <w:rPr>
                <w:rFonts w:ascii="Arial" w:hAnsi="Arial" w:cs="Arial"/>
                <w:sz w:val="32"/>
                <w:szCs w:val="32"/>
              </w:rPr>
              <w:t xml:space="preserve">om, </w:t>
            </w:r>
            <w:r>
              <w:rPr>
                <w:rFonts w:ascii="Arial" w:hAnsi="Arial" w:cs="Arial"/>
                <w:sz w:val="32"/>
                <w:szCs w:val="32"/>
              </w:rPr>
              <w:t>čaj</w:t>
            </w:r>
          </w:p>
        </w:tc>
      </w:tr>
      <w:tr w:rsidR="00ED7D19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523505" w:rsidRPr="0097729A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1527E768" w14:textId="5567C3D1" w:rsidR="003F0AAA" w:rsidRPr="0097729A" w:rsidRDefault="00411802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E5408C" w14:textId="155B9931" w:rsidR="003F0AAA" w:rsidRPr="0097729A" w:rsidRDefault="00A344D0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E23602">
              <w:rPr>
                <w:rFonts w:ascii="Arial" w:hAnsi="Arial" w:cs="Arial"/>
                <w:sz w:val="36"/>
                <w:szCs w:val="36"/>
              </w:rPr>
              <w:t>izza, naranča</w:t>
            </w:r>
          </w:p>
        </w:tc>
        <w:tc>
          <w:tcPr>
            <w:tcW w:w="2238" w:type="dxa"/>
          </w:tcPr>
          <w:p w14:paraId="420E3417" w14:textId="77777777" w:rsidR="00ED7D19" w:rsidRDefault="00ED7D19" w:rsidP="00ED7D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</w:t>
            </w:r>
          </w:p>
          <w:p w14:paraId="13EA0471" w14:textId="59DC29DE" w:rsidR="00F366C6" w:rsidRPr="0097729A" w:rsidRDefault="00194F74" w:rsidP="00ED7D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Cedevita</w:t>
            </w:r>
          </w:p>
        </w:tc>
        <w:tc>
          <w:tcPr>
            <w:tcW w:w="2239" w:type="dxa"/>
          </w:tcPr>
          <w:p w14:paraId="7513806E" w14:textId="77777777" w:rsidR="00F76750" w:rsidRPr="00E23602" w:rsidRDefault="00F76750" w:rsidP="00F76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0832EFBB" w14:textId="77777777" w:rsidR="00F76750" w:rsidRPr="00E23602" w:rsidRDefault="00F76750" w:rsidP="00F76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13B924C4" w14:textId="25237E7A" w:rsidR="007E3868" w:rsidRPr="0035468F" w:rsidRDefault="00F76750" w:rsidP="00F76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kis. krastavac</w:t>
            </w:r>
          </w:p>
        </w:tc>
        <w:tc>
          <w:tcPr>
            <w:tcW w:w="2239" w:type="dxa"/>
          </w:tcPr>
          <w:p w14:paraId="40C43225" w14:textId="6FD65FC4" w:rsidR="007E3868" w:rsidRPr="0097729A" w:rsidRDefault="00411802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D7D19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523505" w:rsidRDefault="00523505" w:rsidP="005235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523505" w:rsidRPr="0097729A" w:rsidRDefault="00523505" w:rsidP="0052350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4B61DD5F" w:rsidR="003F0AAA" w:rsidRPr="0097729A" w:rsidRDefault="003F0AAA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5564EA" w14:textId="34B19669" w:rsidR="003F0AAA" w:rsidRPr="0097729A" w:rsidRDefault="00A344D0" w:rsidP="007F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E23602">
              <w:rPr>
                <w:rFonts w:ascii="Arial" w:hAnsi="Arial" w:cs="Arial"/>
                <w:sz w:val="36"/>
                <w:szCs w:val="36"/>
              </w:rPr>
              <w:t>ifla, voćni jogurt</w:t>
            </w:r>
          </w:p>
        </w:tc>
        <w:tc>
          <w:tcPr>
            <w:tcW w:w="2238" w:type="dxa"/>
          </w:tcPr>
          <w:p w14:paraId="04766F8A" w14:textId="77777777" w:rsidR="00C646EF" w:rsidRDefault="00C646EF" w:rsidP="00C64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</w:t>
            </w:r>
          </w:p>
          <w:p w14:paraId="4EA1B56F" w14:textId="56B57E7A" w:rsidR="00C646EF" w:rsidRDefault="00C646EF" w:rsidP="00C64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čok</w:t>
            </w:r>
            <w:r w:rsidR="00800DBB">
              <w:rPr>
                <w:rFonts w:ascii="Arial" w:hAnsi="Arial" w:cs="Arial"/>
                <w:sz w:val="36"/>
                <w:szCs w:val="36"/>
              </w:rPr>
              <w:t>oladno</w:t>
            </w:r>
            <w:r>
              <w:rPr>
                <w:rFonts w:ascii="Arial" w:hAnsi="Arial" w:cs="Arial"/>
                <w:sz w:val="36"/>
                <w:szCs w:val="36"/>
              </w:rPr>
              <w:t xml:space="preserve"> mlijeko,</w:t>
            </w:r>
          </w:p>
          <w:p w14:paraId="3E0D3EEC" w14:textId="3AE8E08F" w:rsidR="00F366C6" w:rsidRPr="0097729A" w:rsidRDefault="00F366C6" w:rsidP="00C64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</w:tcPr>
          <w:p w14:paraId="1D33BC61" w14:textId="65DFCD3B" w:rsidR="007E3868" w:rsidRPr="0097729A" w:rsidRDefault="00800DBB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F76750">
              <w:rPr>
                <w:rFonts w:ascii="Arial" w:hAnsi="Arial" w:cs="Arial"/>
                <w:sz w:val="36"/>
                <w:szCs w:val="36"/>
              </w:rPr>
              <w:t xml:space="preserve">uhtla, </w:t>
            </w:r>
            <w:r w:rsidR="00194F74">
              <w:rPr>
                <w:rFonts w:ascii="Arial" w:hAnsi="Arial" w:cs="Arial"/>
                <w:sz w:val="36"/>
                <w:szCs w:val="36"/>
              </w:rPr>
              <w:t>Cedevita</w:t>
            </w:r>
            <w:r w:rsidR="00F76750">
              <w:rPr>
                <w:rFonts w:ascii="Arial" w:hAnsi="Arial" w:cs="Arial"/>
                <w:sz w:val="36"/>
                <w:szCs w:val="36"/>
              </w:rPr>
              <w:t>, banana</w:t>
            </w:r>
          </w:p>
        </w:tc>
        <w:tc>
          <w:tcPr>
            <w:tcW w:w="2239" w:type="dxa"/>
          </w:tcPr>
          <w:p w14:paraId="64CE8424" w14:textId="0C34E52E" w:rsidR="00523505" w:rsidRPr="0097729A" w:rsidRDefault="00523505" w:rsidP="005235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64A19344" w:rsidR="00E0764C" w:rsidRDefault="00E0764C"/>
    <w:p w14:paraId="26F6A991" w14:textId="77777777" w:rsidR="007F1804" w:rsidRDefault="007F18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AA71F4" w:rsidRPr="0097729A" w14:paraId="2C916298" w14:textId="77777777" w:rsidTr="003879CF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3A3285" w14:textId="4A68DFC9" w:rsidR="00AA71F4" w:rsidRPr="00E0764C" w:rsidRDefault="00AA71F4" w:rsidP="00C0004D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6B0C174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5FA4E45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99595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C059296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CD543A8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AA71F4" w:rsidRPr="0097729A" w14:paraId="7D303FDA" w14:textId="77777777" w:rsidTr="003879CF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60801D89" w14:textId="77777777" w:rsidR="00AA71F4" w:rsidRPr="0097729A" w:rsidRDefault="00AA71F4" w:rsidP="00AA71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2DF9F314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68EF05BA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4BBAB01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1E9C179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540ACC0" w14:textId="77777777" w:rsidR="00AA71F4" w:rsidRPr="0097729A" w:rsidRDefault="00AA71F4" w:rsidP="00AA71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3FA2" w:rsidRPr="0097729A" w14:paraId="73966E98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F0E82EF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AC1E4AA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E1F6D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B89859" w14:textId="77777777" w:rsidR="003B3FA2" w:rsidRPr="0097729A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6B98300" w14:textId="77777777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7286FCB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</w:t>
            </w:r>
          </w:p>
          <w:p w14:paraId="187136F1" w14:textId="15559F68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čaj</w:t>
            </w:r>
          </w:p>
        </w:tc>
        <w:tc>
          <w:tcPr>
            <w:tcW w:w="2238" w:type="dxa"/>
          </w:tcPr>
          <w:p w14:paraId="10D11866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pecivo sa </w:t>
            </w:r>
          </w:p>
          <w:p w14:paraId="40A1BCB3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hrenovkom,</w:t>
            </w:r>
          </w:p>
          <w:p w14:paraId="1ED8EEBF" w14:textId="17D0E8FC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čaj</w:t>
            </w:r>
          </w:p>
        </w:tc>
        <w:tc>
          <w:tcPr>
            <w:tcW w:w="2239" w:type="dxa"/>
          </w:tcPr>
          <w:p w14:paraId="4486C9BD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kroasana  </w:t>
            </w:r>
          </w:p>
          <w:p w14:paraId="01F6285D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sir, salama,</w:t>
            </w:r>
          </w:p>
          <w:p w14:paraId="10CF70A5" w14:textId="5B771CF3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sok</w:t>
            </w:r>
          </w:p>
        </w:tc>
        <w:tc>
          <w:tcPr>
            <w:tcW w:w="2239" w:type="dxa"/>
          </w:tcPr>
          <w:p w14:paraId="705B248F" w14:textId="65FCFA55" w:rsidR="003B3FA2" w:rsidRPr="0097729A" w:rsidRDefault="00A344D0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3B3FA2">
              <w:rPr>
                <w:rFonts w:ascii="Arial" w:hAnsi="Arial" w:cs="Arial"/>
                <w:sz w:val="36"/>
                <w:szCs w:val="36"/>
              </w:rPr>
              <w:t xml:space="preserve">ifla, čaj, puding čoko </w:t>
            </w:r>
            <w:proofErr w:type="spellStart"/>
            <w:r w:rsidR="003B3FA2">
              <w:rPr>
                <w:rFonts w:ascii="Arial" w:hAnsi="Arial" w:cs="Arial"/>
                <w:sz w:val="36"/>
                <w:szCs w:val="36"/>
              </w:rPr>
              <w:t>loko</w:t>
            </w:r>
            <w:proofErr w:type="spellEnd"/>
          </w:p>
        </w:tc>
      </w:tr>
      <w:tr w:rsidR="003B3FA2" w:rsidRPr="0097729A" w14:paraId="00A4012F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D1DB121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27213F31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820C8C" w14:textId="77777777" w:rsidR="003B3FA2" w:rsidRPr="0097729A" w:rsidRDefault="003B3FA2" w:rsidP="003B3FA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5283738" w14:textId="77777777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3279BD" w14:textId="77777777" w:rsidR="003B3FA2" w:rsidRPr="00E23602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6474F9A3" w14:textId="77777777" w:rsidR="003B3FA2" w:rsidRPr="00E23602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62DB2972" w14:textId="7699C1F8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dimcekom, kis. krastavac</w:t>
            </w:r>
          </w:p>
        </w:tc>
        <w:tc>
          <w:tcPr>
            <w:tcW w:w="2238" w:type="dxa"/>
          </w:tcPr>
          <w:p w14:paraId="0CD1ECE8" w14:textId="13C6BF38" w:rsidR="003B3FA2" w:rsidRPr="0035468F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sirni namaz, svj</w:t>
            </w:r>
            <w:r w:rsidR="003A111C">
              <w:rPr>
                <w:rFonts w:ascii="Arial" w:hAnsi="Arial" w:cs="Arial"/>
                <w:sz w:val="36"/>
                <w:szCs w:val="36"/>
              </w:rPr>
              <w:t>eža</w:t>
            </w:r>
            <w:r>
              <w:rPr>
                <w:rFonts w:ascii="Arial" w:hAnsi="Arial" w:cs="Arial"/>
                <w:sz w:val="36"/>
                <w:szCs w:val="36"/>
              </w:rPr>
              <w:t xml:space="preserve"> paprika</w:t>
            </w:r>
          </w:p>
        </w:tc>
        <w:tc>
          <w:tcPr>
            <w:tcW w:w="2239" w:type="dxa"/>
          </w:tcPr>
          <w:p w14:paraId="2A4546F0" w14:textId="108C374E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pizza, Cedevita</w:t>
            </w:r>
          </w:p>
        </w:tc>
        <w:tc>
          <w:tcPr>
            <w:tcW w:w="2239" w:type="dxa"/>
          </w:tcPr>
          <w:p w14:paraId="496346E8" w14:textId="6E3277C3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voda, jabuka</w:t>
            </w:r>
          </w:p>
        </w:tc>
      </w:tr>
      <w:tr w:rsidR="003B3FA2" w:rsidRPr="0097729A" w14:paraId="0D5909B7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ECE25D1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D902E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E0FE1B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81153E" w14:textId="77777777" w:rsidR="003B3FA2" w:rsidRPr="0097729A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18D7A5" w14:textId="77777777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3D2FE4" w14:textId="75E36865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</w:t>
            </w:r>
          </w:p>
        </w:tc>
        <w:tc>
          <w:tcPr>
            <w:tcW w:w="2238" w:type="dxa"/>
          </w:tcPr>
          <w:p w14:paraId="3028ED5E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6A50E245" w14:textId="2D270099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banana</w:t>
            </w:r>
          </w:p>
        </w:tc>
        <w:tc>
          <w:tcPr>
            <w:tcW w:w="2239" w:type="dxa"/>
          </w:tcPr>
          <w:p w14:paraId="4C4EB211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</w:t>
            </w:r>
          </w:p>
          <w:p w14:paraId="021210C5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684C5A7A" w14:textId="0A19F9D6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219236ED" w14:textId="77777777" w:rsidR="003B3FA2" w:rsidRPr="00E23602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0151E4B4" w14:textId="77777777" w:rsidR="003B3FA2" w:rsidRPr="00E23602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012F443A" w14:textId="3DBF83FA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me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E23602">
              <w:rPr>
                <w:rFonts w:ascii="Arial" w:hAnsi="Arial" w:cs="Arial"/>
                <w:sz w:val="32"/>
                <w:szCs w:val="32"/>
              </w:rPr>
              <w:t xml:space="preserve">om, </w:t>
            </w:r>
            <w:r>
              <w:rPr>
                <w:rFonts w:ascii="Arial" w:hAnsi="Arial" w:cs="Arial"/>
                <w:sz w:val="32"/>
                <w:szCs w:val="32"/>
              </w:rPr>
              <w:t>čaj</w:t>
            </w:r>
          </w:p>
        </w:tc>
      </w:tr>
      <w:tr w:rsidR="003B3FA2" w:rsidRPr="0097729A" w14:paraId="50F9577F" w14:textId="77777777" w:rsidTr="003879CF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2BD669A3" w14:textId="77777777" w:rsidR="003B3FA2" w:rsidRPr="0097729A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29B99C24" w14:textId="757524F4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FEFC477" w14:textId="14DF477B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 Lada, kruh, voda</w:t>
            </w:r>
          </w:p>
        </w:tc>
        <w:tc>
          <w:tcPr>
            <w:tcW w:w="2238" w:type="dxa"/>
          </w:tcPr>
          <w:p w14:paraId="54C5E810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</w:t>
            </w:r>
          </w:p>
          <w:p w14:paraId="64DA1DB8" w14:textId="4764985C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mlijeko, banana</w:t>
            </w:r>
          </w:p>
        </w:tc>
        <w:tc>
          <w:tcPr>
            <w:tcW w:w="2239" w:type="dxa"/>
          </w:tcPr>
          <w:p w14:paraId="7935E67F" w14:textId="20629011" w:rsidR="003B3FA2" w:rsidRDefault="00A344D0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3B3FA2">
              <w:rPr>
                <w:rFonts w:ascii="Arial" w:hAnsi="Arial" w:cs="Arial"/>
                <w:sz w:val="36"/>
                <w:szCs w:val="36"/>
              </w:rPr>
              <w:t>urek sa</w:t>
            </w:r>
          </w:p>
          <w:p w14:paraId="23D8979D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sirom,</w:t>
            </w:r>
          </w:p>
          <w:p w14:paraId="32850DD4" w14:textId="473D3714" w:rsidR="003B3FA2" w:rsidRPr="0035468F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jogurt</w:t>
            </w:r>
          </w:p>
        </w:tc>
        <w:tc>
          <w:tcPr>
            <w:tcW w:w="2239" w:type="dxa"/>
          </w:tcPr>
          <w:p w14:paraId="74A276BE" w14:textId="77777777" w:rsidR="003B3FA2" w:rsidRPr="00E23602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kruh sa </w:t>
            </w:r>
          </w:p>
          <w:p w14:paraId="17B25A00" w14:textId="77777777" w:rsidR="003B3FA2" w:rsidRPr="00E23602" w:rsidRDefault="003B3FA2" w:rsidP="003B3F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 xml:space="preserve">maslacem i </w:t>
            </w:r>
          </w:p>
          <w:p w14:paraId="2DB9EE57" w14:textId="303378F5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3602">
              <w:rPr>
                <w:rFonts w:ascii="Arial" w:hAnsi="Arial" w:cs="Arial"/>
                <w:sz w:val="32"/>
                <w:szCs w:val="32"/>
              </w:rPr>
              <w:t>me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E23602">
              <w:rPr>
                <w:rFonts w:ascii="Arial" w:hAnsi="Arial" w:cs="Arial"/>
                <w:sz w:val="32"/>
                <w:szCs w:val="32"/>
              </w:rPr>
              <w:t xml:space="preserve">om, </w:t>
            </w:r>
            <w:r>
              <w:rPr>
                <w:rFonts w:ascii="Arial" w:hAnsi="Arial" w:cs="Arial"/>
                <w:sz w:val="32"/>
                <w:szCs w:val="32"/>
              </w:rPr>
              <w:t>čaj</w:t>
            </w:r>
          </w:p>
        </w:tc>
      </w:tr>
      <w:tr w:rsidR="003B3FA2" w:rsidRPr="0097729A" w14:paraId="3240AE21" w14:textId="77777777" w:rsidTr="003879CF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89E7F74" w14:textId="77777777" w:rsidR="003B3FA2" w:rsidRDefault="003B3FA2" w:rsidP="003B3FA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438C3039" w14:textId="77777777" w:rsidR="003B3FA2" w:rsidRPr="0097729A" w:rsidRDefault="003B3FA2" w:rsidP="003B3FA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4FCB00D" w14:textId="6BF0225F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</w:tcPr>
          <w:p w14:paraId="1D199879" w14:textId="772C5219" w:rsidR="003B3FA2" w:rsidRPr="0097729A" w:rsidRDefault="00A344D0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3B3FA2">
              <w:rPr>
                <w:rFonts w:ascii="Arial" w:hAnsi="Arial" w:cs="Arial"/>
                <w:sz w:val="36"/>
                <w:szCs w:val="36"/>
              </w:rPr>
              <w:t>ifla, voćni jogurt</w:t>
            </w:r>
          </w:p>
        </w:tc>
        <w:tc>
          <w:tcPr>
            <w:tcW w:w="2238" w:type="dxa"/>
          </w:tcPr>
          <w:p w14:paraId="3C997D4D" w14:textId="77777777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</w:t>
            </w:r>
          </w:p>
          <w:p w14:paraId="6768B8CE" w14:textId="540CBE4C" w:rsidR="003B3FA2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čok</w:t>
            </w:r>
            <w:r w:rsidR="00A344D0">
              <w:rPr>
                <w:rFonts w:ascii="Arial" w:hAnsi="Arial" w:cs="Arial"/>
                <w:sz w:val="36"/>
                <w:szCs w:val="36"/>
              </w:rPr>
              <w:t>oladno</w:t>
            </w:r>
            <w:r>
              <w:rPr>
                <w:rFonts w:ascii="Arial" w:hAnsi="Arial" w:cs="Arial"/>
                <w:sz w:val="36"/>
                <w:szCs w:val="36"/>
              </w:rPr>
              <w:t xml:space="preserve"> mlijeko,</w:t>
            </w:r>
          </w:p>
          <w:p w14:paraId="11CF57B8" w14:textId="07AE3598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</w:tcPr>
          <w:p w14:paraId="6A084543" w14:textId="267422EB" w:rsidR="003B3FA2" w:rsidRPr="0097729A" w:rsidRDefault="00A344D0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="003B3FA2">
              <w:rPr>
                <w:rFonts w:ascii="Arial" w:hAnsi="Arial" w:cs="Arial"/>
                <w:sz w:val="36"/>
                <w:szCs w:val="36"/>
              </w:rPr>
              <w:t>uhtla, Cedevita, banana</w:t>
            </w:r>
          </w:p>
        </w:tc>
        <w:tc>
          <w:tcPr>
            <w:tcW w:w="2239" w:type="dxa"/>
          </w:tcPr>
          <w:p w14:paraId="5A560D14" w14:textId="77777777" w:rsidR="003B3FA2" w:rsidRPr="0097729A" w:rsidRDefault="003B3FA2" w:rsidP="003B3F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C2D3" w14:textId="77777777" w:rsidR="00B654E2" w:rsidRDefault="00B654E2" w:rsidP="00C0004D">
      <w:pPr>
        <w:spacing w:after="0" w:line="240" w:lineRule="auto"/>
      </w:pPr>
      <w:r>
        <w:separator/>
      </w:r>
    </w:p>
  </w:endnote>
  <w:endnote w:type="continuationSeparator" w:id="0">
    <w:p w14:paraId="6662C6E2" w14:textId="77777777" w:rsidR="00B654E2" w:rsidRDefault="00B654E2" w:rsidP="00C0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13E3" w14:textId="77777777" w:rsidR="00B654E2" w:rsidRDefault="00B654E2" w:rsidP="00C0004D">
      <w:pPr>
        <w:spacing w:after="0" w:line="240" w:lineRule="auto"/>
      </w:pPr>
      <w:r>
        <w:separator/>
      </w:r>
    </w:p>
  </w:footnote>
  <w:footnote w:type="continuationSeparator" w:id="0">
    <w:p w14:paraId="1E8DD3BB" w14:textId="77777777" w:rsidR="00B654E2" w:rsidRDefault="00B654E2" w:rsidP="00C0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023693"/>
    <w:rsid w:val="00031994"/>
    <w:rsid w:val="000956D1"/>
    <w:rsid w:val="00101A15"/>
    <w:rsid w:val="001125FB"/>
    <w:rsid w:val="001620E5"/>
    <w:rsid w:val="0016294B"/>
    <w:rsid w:val="00194F74"/>
    <w:rsid w:val="001E0BB3"/>
    <w:rsid w:val="00214401"/>
    <w:rsid w:val="00226592"/>
    <w:rsid w:val="00287459"/>
    <w:rsid w:val="002905ED"/>
    <w:rsid w:val="002D4F1E"/>
    <w:rsid w:val="002F22D1"/>
    <w:rsid w:val="00322FDE"/>
    <w:rsid w:val="0032674E"/>
    <w:rsid w:val="0035468F"/>
    <w:rsid w:val="00360611"/>
    <w:rsid w:val="00372CD7"/>
    <w:rsid w:val="00385AC3"/>
    <w:rsid w:val="003A111C"/>
    <w:rsid w:val="003A4E34"/>
    <w:rsid w:val="003B3FA2"/>
    <w:rsid w:val="003E67A2"/>
    <w:rsid w:val="003F0AAA"/>
    <w:rsid w:val="003F4878"/>
    <w:rsid w:val="00400960"/>
    <w:rsid w:val="00411802"/>
    <w:rsid w:val="004508ED"/>
    <w:rsid w:val="00471369"/>
    <w:rsid w:val="00495238"/>
    <w:rsid w:val="0049541D"/>
    <w:rsid w:val="004A32E3"/>
    <w:rsid w:val="004F3286"/>
    <w:rsid w:val="0051666B"/>
    <w:rsid w:val="00523505"/>
    <w:rsid w:val="00554E20"/>
    <w:rsid w:val="005A2506"/>
    <w:rsid w:val="005C6AA5"/>
    <w:rsid w:val="005D2F60"/>
    <w:rsid w:val="00605D61"/>
    <w:rsid w:val="0064538B"/>
    <w:rsid w:val="006772C0"/>
    <w:rsid w:val="006A1B7B"/>
    <w:rsid w:val="006A4527"/>
    <w:rsid w:val="006B0D33"/>
    <w:rsid w:val="006D555D"/>
    <w:rsid w:val="006F58B8"/>
    <w:rsid w:val="00702939"/>
    <w:rsid w:val="0072777C"/>
    <w:rsid w:val="0075790B"/>
    <w:rsid w:val="00761C8D"/>
    <w:rsid w:val="0079078B"/>
    <w:rsid w:val="007B3A6E"/>
    <w:rsid w:val="007B651C"/>
    <w:rsid w:val="007C131E"/>
    <w:rsid w:val="007D20E3"/>
    <w:rsid w:val="007E3868"/>
    <w:rsid w:val="007F1804"/>
    <w:rsid w:val="00800DBB"/>
    <w:rsid w:val="00804DE6"/>
    <w:rsid w:val="008936AD"/>
    <w:rsid w:val="008A56C8"/>
    <w:rsid w:val="008E3329"/>
    <w:rsid w:val="00904945"/>
    <w:rsid w:val="00917E53"/>
    <w:rsid w:val="00955367"/>
    <w:rsid w:val="00956361"/>
    <w:rsid w:val="009563E1"/>
    <w:rsid w:val="0097396E"/>
    <w:rsid w:val="00974611"/>
    <w:rsid w:val="0097729A"/>
    <w:rsid w:val="00984B3A"/>
    <w:rsid w:val="009D0F49"/>
    <w:rsid w:val="00A344D0"/>
    <w:rsid w:val="00A730EE"/>
    <w:rsid w:val="00A76B30"/>
    <w:rsid w:val="00A84B72"/>
    <w:rsid w:val="00AA5091"/>
    <w:rsid w:val="00AA71F4"/>
    <w:rsid w:val="00AB1892"/>
    <w:rsid w:val="00AF6BBD"/>
    <w:rsid w:val="00B6514F"/>
    <w:rsid w:val="00B654E2"/>
    <w:rsid w:val="00B93DC2"/>
    <w:rsid w:val="00BA7DDE"/>
    <w:rsid w:val="00BB155D"/>
    <w:rsid w:val="00BD3A89"/>
    <w:rsid w:val="00C0004D"/>
    <w:rsid w:val="00C022B8"/>
    <w:rsid w:val="00C06F2C"/>
    <w:rsid w:val="00C646EF"/>
    <w:rsid w:val="00CA23E8"/>
    <w:rsid w:val="00CA2EBB"/>
    <w:rsid w:val="00CB3666"/>
    <w:rsid w:val="00CB390B"/>
    <w:rsid w:val="00D1088C"/>
    <w:rsid w:val="00D7458A"/>
    <w:rsid w:val="00DB3F64"/>
    <w:rsid w:val="00DC4C8A"/>
    <w:rsid w:val="00DD07F0"/>
    <w:rsid w:val="00E0764C"/>
    <w:rsid w:val="00E11873"/>
    <w:rsid w:val="00E23602"/>
    <w:rsid w:val="00E24164"/>
    <w:rsid w:val="00E4153E"/>
    <w:rsid w:val="00E90AB4"/>
    <w:rsid w:val="00EB007E"/>
    <w:rsid w:val="00ED0ACF"/>
    <w:rsid w:val="00ED7D19"/>
    <w:rsid w:val="00F366C6"/>
    <w:rsid w:val="00F76750"/>
    <w:rsid w:val="00F76E9D"/>
    <w:rsid w:val="00F978F8"/>
    <w:rsid w:val="00FA0EA2"/>
    <w:rsid w:val="00FC4BC1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04D"/>
  </w:style>
  <w:style w:type="paragraph" w:styleId="Podnoje">
    <w:name w:val="footer"/>
    <w:basedOn w:val="Normal"/>
    <w:link w:val="PodnojeChar"/>
    <w:uiPriority w:val="99"/>
    <w:unhideWhenUsed/>
    <w:rsid w:val="00C0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Tihomir Benke</cp:lastModifiedBy>
  <cp:revision>69</cp:revision>
  <dcterms:created xsi:type="dcterms:W3CDTF">2023-10-20T10:04:00Z</dcterms:created>
  <dcterms:modified xsi:type="dcterms:W3CDTF">2024-01-07T06:22:00Z</dcterms:modified>
</cp:coreProperties>
</file>