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3B17E2">
        <w:trPr>
          <w:trHeight w:val="1419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37110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60FEE95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24E3F6D0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26C344BC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ravna kifla, hrenovka, </w:t>
            </w:r>
            <w:r w:rsidR="00B22C76"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1ECF2E4C" w14:textId="1479F55D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  <w:tc>
          <w:tcPr>
            <w:tcW w:w="2239" w:type="dxa"/>
          </w:tcPr>
          <w:p w14:paraId="0D2FEBA9" w14:textId="0B9586F6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čaj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2C408BB1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70FB2D68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faširano meso, pire krumpir, kiseli krastavac, kruh</w:t>
            </w:r>
          </w:p>
        </w:tc>
        <w:tc>
          <w:tcPr>
            <w:tcW w:w="2238" w:type="dxa"/>
          </w:tcPr>
          <w:p w14:paraId="0E9A1480" w14:textId="322A937B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  <w:tc>
          <w:tcPr>
            <w:tcW w:w="2239" w:type="dxa"/>
          </w:tcPr>
          <w:p w14:paraId="48112AEC" w14:textId="49C71F9B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55A870F5" w14:textId="694834F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382E0927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CDA5DB9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52967EDB" w14:textId="5566E64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28D7E22" w14:textId="6421C6F4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 tjestenina, sir</w:t>
            </w:r>
          </w:p>
        </w:tc>
        <w:tc>
          <w:tcPr>
            <w:tcW w:w="2239" w:type="dxa"/>
          </w:tcPr>
          <w:p w14:paraId="392CD1BE" w14:textId="12261872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051F6FA5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311313A2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8" w:type="dxa"/>
          </w:tcPr>
          <w:p w14:paraId="358BAC78" w14:textId="2178D166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kruh, kečap</w:t>
            </w:r>
          </w:p>
        </w:tc>
        <w:tc>
          <w:tcPr>
            <w:tcW w:w="2239" w:type="dxa"/>
          </w:tcPr>
          <w:p w14:paraId="4A6441FF" w14:textId="14803B54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0344BBA4" w14:textId="5A847FEA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3B17E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430BBC4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6D6C0443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</w:t>
            </w:r>
            <w:r w:rsidR="003B17E2">
              <w:rPr>
                <w:rFonts w:ascii="Arial" w:hAnsi="Arial" w:cs="Arial"/>
                <w:sz w:val="36"/>
                <w:szCs w:val="36"/>
              </w:rPr>
              <w:t xml:space="preserve">, kruh, </w:t>
            </w:r>
            <w:r>
              <w:rPr>
                <w:rFonts w:ascii="Arial" w:hAnsi="Arial" w:cs="Arial"/>
                <w:sz w:val="36"/>
                <w:szCs w:val="36"/>
              </w:rPr>
              <w:t>Cedevita</w:t>
            </w:r>
          </w:p>
        </w:tc>
        <w:tc>
          <w:tcPr>
            <w:tcW w:w="2238" w:type="dxa"/>
          </w:tcPr>
          <w:p w14:paraId="5678F297" w14:textId="7E9C913A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</w:t>
            </w:r>
            <w:r w:rsidR="003B17E2">
              <w:rPr>
                <w:rFonts w:ascii="Arial" w:hAnsi="Arial" w:cs="Arial"/>
                <w:sz w:val="36"/>
                <w:szCs w:val="36"/>
              </w:rPr>
              <w:t>, kruh, čaj</w:t>
            </w:r>
          </w:p>
        </w:tc>
        <w:tc>
          <w:tcPr>
            <w:tcW w:w="2239" w:type="dxa"/>
          </w:tcPr>
          <w:p w14:paraId="78FF74CD" w14:textId="48F59F9A" w:rsidR="0097729A" w:rsidRPr="0097729A" w:rsidRDefault="00B22C76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7B30D687" w14:textId="282C1E2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3527E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12F49F15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2197305B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B087753" w14:textId="5A303F5F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9" w:type="dxa"/>
          </w:tcPr>
          <w:p w14:paraId="5ED66F7C" w14:textId="14D7A61E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sendvič, </w:t>
            </w:r>
            <w:r w:rsidR="008B47D0"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637FDB0F" w14:textId="1E20AF82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čaj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D879489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5092B95B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grašak s jegerom, kruh</w:t>
            </w:r>
          </w:p>
        </w:tc>
        <w:tc>
          <w:tcPr>
            <w:tcW w:w="2238" w:type="dxa"/>
          </w:tcPr>
          <w:p w14:paraId="0860AC0B" w14:textId="662F937D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7FB4C8A8" w14:textId="77A1A1FC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Cedevita</w:t>
            </w:r>
          </w:p>
        </w:tc>
        <w:tc>
          <w:tcPr>
            <w:tcW w:w="2239" w:type="dxa"/>
          </w:tcPr>
          <w:p w14:paraId="5582CABE" w14:textId="7F0529D3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3CC15378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309ACBA7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8" w:type="dxa"/>
          </w:tcPr>
          <w:p w14:paraId="775B8062" w14:textId="011275F4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</w:t>
            </w:r>
            <w:r w:rsidR="008B47D0">
              <w:rPr>
                <w:rFonts w:ascii="Arial" w:hAnsi="Arial" w:cs="Arial"/>
                <w:sz w:val="36"/>
                <w:szCs w:val="36"/>
              </w:rPr>
              <w:t xml:space="preserve"> jajima</w:t>
            </w:r>
          </w:p>
        </w:tc>
        <w:tc>
          <w:tcPr>
            <w:tcW w:w="2239" w:type="dxa"/>
          </w:tcPr>
          <w:p w14:paraId="0C592637" w14:textId="3D413AF1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kupus sa svinjskom lopaticom, kruh</w:t>
            </w:r>
          </w:p>
        </w:tc>
        <w:tc>
          <w:tcPr>
            <w:tcW w:w="2239" w:type="dxa"/>
          </w:tcPr>
          <w:p w14:paraId="531BD423" w14:textId="042281D6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6416FEF6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72E7D8A4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faširano meso, krumpir pire, krastavac</w:t>
            </w:r>
          </w:p>
        </w:tc>
        <w:tc>
          <w:tcPr>
            <w:tcW w:w="2238" w:type="dxa"/>
          </w:tcPr>
          <w:p w14:paraId="6343FF1D" w14:textId="2F1F7B30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piletina, rizi-bizi, kruh</w:t>
            </w:r>
          </w:p>
        </w:tc>
        <w:tc>
          <w:tcPr>
            <w:tcW w:w="2239" w:type="dxa"/>
          </w:tcPr>
          <w:p w14:paraId="429EF478" w14:textId="7E91A1A5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bolonjez, sir gauda</w:t>
            </w:r>
          </w:p>
        </w:tc>
        <w:tc>
          <w:tcPr>
            <w:tcW w:w="2239" w:type="dxa"/>
          </w:tcPr>
          <w:p w14:paraId="67157FE0" w14:textId="3ADB9DB9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527E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6F9F6363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8EDC0C" w14:textId="4A7328EA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jogurt</w:t>
            </w:r>
          </w:p>
        </w:tc>
        <w:tc>
          <w:tcPr>
            <w:tcW w:w="2238" w:type="dxa"/>
          </w:tcPr>
          <w:p w14:paraId="229C8084" w14:textId="68545B0F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eurokrem, čokoladno mlijeko</w:t>
            </w:r>
          </w:p>
        </w:tc>
        <w:tc>
          <w:tcPr>
            <w:tcW w:w="2239" w:type="dxa"/>
          </w:tcPr>
          <w:p w14:paraId="68FB1EB8" w14:textId="2CC705F7" w:rsidR="00E0764C" w:rsidRPr="0097729A" w:rsidRDefault="008B47D0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čaj, keks napolitanka</w:t>
            </w:r>
          </w:p>
        </w:tc>
        <w:tc>
          <w:tcPr>
            <w:tcW w:w="2239" w:type="dxa"/>
          </w:tcPr>
          <w:p w14:paraId="04D65FB9" w14:textId="163E97C7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24EDFF4F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4C3F83E1" w:rsidR="00E0764C" w:rsidRPr="0097729A" w:rsidRDefault="00B56DE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8" w:type="dxa"/>
          </w:tcPr>
          <w:p w14:paraId="1090ED1D" w14:textId="40C10981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</w:t>
            </w:r>
            <w:r w:rsidR="00082369">
              <w:rPr>
                <w:rFonts w:ascii="Arial" w:hAnsi="Arial" w:cs="Arial"/>
                <w:sz w:val="36"/>
                <w:szCs w:val="36"/>
              </w:rPr>
              <w:t>, kruh, čaj</w:t>
            </w:r>
          </w:p>
        </w:tc>
        <w:tc>
          <w:tcPr>
            <w:tcW w:w="2239" w:type="dxa"/>
          </w:tcPr>
          <w:p w14:paraId="22E532CD" w14:textId="611D54B3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</w:t>
            </w:r>
            <w:r w:rsidR="00082369">
              <w:rPr>
                <w:rFonts w:ascii="Arial" w:hAnsi="Arial" w:cs="Arial"/>
                <w:sz w:val="36"/>
                <w:szCs w:val="36"/>
              </w:rPr>
              <w:t>, kruh, čaj</w:t>
            </w:r>
          </w:p>
        </w:tc>
        <w:tc>
          <w:tcPr>
            <w:tcW w:w="2239" w:type="dxa"/>
          </w:tcPr>
          <w:p w14:paraId="4DDA9DF7" w14:textId="755DB5A7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5968484C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1D7426E1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7CFDF39C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07B2F9F0" w14:textId="50013C0F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54E1063A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238DBE3" w:rsidR="00E0764C" w:rsidRPr="0097729A" w:rsidRDefault="00B56DE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0622AB95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246231C0" w14:textId="325268B4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sok</w:t>
            </w:r>
          </w:p>
        </w:tc>
        <w:tc>
          <w:tcPr>
            <w:tcW w:w="2239" w:type="dxa"/>
          </w:tcPr>
          <w:p w14:paraId="661B604C" w14:textId="2D376462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4A43BD" w14:textId="57B8CF89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4FC49FB8" w:rsidR="00E0764C" w:rsidRPr="0097729A" w:rsidRDefault="00B56DE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19B05E39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3EA0471" w14:textId="413152BA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13B924C4" w14:textId="48EFA438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40C43225" w14:textId="67FEAD42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667C68E8" w:rsidR="00E0764C" w:rsidRPr="0097729A" w:rsidRDefault="00B56DE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3101036F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3340A67D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sir, salama, voda</w:t>
            </w:r>
          </w:p>
        </w:tc>
        <w:tc>
          <w:tcPr>
            <w:tcW w:w="2239" w:type="dxa"/>
          </w:tcPr>
          <w:p w14:paraId="1D33BC61" w14:textId="039CD504" w:rsidR="00E0764C" w:rsidRPr="0097729A" w:rsidRDefault="003B4E6B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64CE8424" w14:textId="3049ABCC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5F253E5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348EAA50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6677949D" w14:textId="63041DA3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9" w:type="dxa"/>
          </w:tcPr>
          <w:p w14:paraId="148D27A6" w14:textId="6C91185D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0636D244" w14:textId="68C220D4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32D69DC7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3852928B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14C49D09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sok</w:t>
            </w:r>
          </w:p>
        </w:tc>
        <w:tc>
          <w:tcPr>
            <w:tcW w:w="2239" w:type="dxa"/>
          </w:tcPr>
          <w:p w14:paraId="4744761F" w14:textId="10344A5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55D1B26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4AA7B756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222B1627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3CFFCED8" w14:textId="20F1D3EE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3CAF12F4" w14:textId="5384A1C2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sok</w:t>
            </w:r>
          </w:p>
        </w:tc>
        <w:tc>
          <w:tcPr>
            <w:tcW w:w="2239" w:type="dxa"/>
          </w:tcPr>
          <w:p w14:paraId="2376F65B" w14:textId="68B73599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3C7B23BC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53C5EB16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čaj</w:t>
            </w:r>
          </w:p>
        </w:tc>
        <w:tc>
          <w:tcPr>
            <w:tcW w:w="2238" w:type="dxa"/>
          </w:tcPr>
          <w:p w14:paraId="4D3E289E" w14:textId="6110D544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64A904D2" w14:textId="51B6BEF0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2ADACF" w14:textId="5790104A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12293BFA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46E0853" w14:textId="0249C1F4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8" w:type="dxa"/>
          </w:tcPr>
          <w:p w14:paraId="5C4225B4" w14:textId="10C7A707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70AD4427" w14:textId="3B8DEA1B" w:rsidR="00E0764C" w:rsidRPr="0097729A" w:rsidRDefault="00096F0D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 čokoladom, voda</w:t>
            </w:r>
          </w:p>
        </w:tc>
        <w:tc>
          <w:tcPr>
            <w:tcW w:w="2239" w:type="dxa"/>
          </w:tcPr>
          <w:p w14:paraId="421C7D3C" w14:textId="6DE2AAF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82369"/>
    <w:rsid w:val="00096F0D"/>
    <w:rsid w:val="0025439B"/>
    <w:rsid w:val="002A42A1"/>
    <w:rsid w:val="003527EA"/>
    <w:rsid w:val="00371101"/>
    <w:rsid w:val="003B17E2"/>
    <w:rsid w:val="003B4E6B"/>
    <w:rsid w:val="008B47D0"/>
    <w:rsid w:val="0097729A"/>
    <w:rsid w:val="00B22C76"/>
    <w:rsid w:val="00B56DE1"/>
    <w:rsid w:val="00BC0691"/>
    <w:rsid w:val="00E0764C"/>
    <w:rsid w:val="00E24164"/>
    <w:rsid w:val="00F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15</cp:revision>
  <dcterms:created xsi:type="dcterms:W3CDTF">2021-10-12T18:28:00Z</dcterms:created>
  <dcterms:modified xsi:type="dcterms:W3CDTF">2022-01-06T09:20:00Z</dcterms:modified>
</cp:coreProperties>
</file>