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:rsidTr="00902A82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:rsidTr="00902A82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:rsidTr="00902A82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Kukuruzni kruh, pašteta, čaj</w:t>
            </w:r>
          </w:p>
        </w:tc>
        <w:tc>
          <w:tcPr>
            <w:tcW w:w="2284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Ravna kifla, hrenovka, kečap,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Kukuruzni 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A6FAA" w:rsidRPr="00787D6D" w:rsidRDefault="000A6FAA" w:rsidP="00902A82">
            <w:pPr>
              <w:jc w:val="center"/>
              <w:rPr>
                <w:sz w:val="32"/>
                <w:szCs w:val="32"/>
              </w:rPr>
            </w:pPr>
          </w:p>
          <w:p w:rsidR="008C6323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Hrenovka, kuhano jaje, kečap,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BD068E" w:rsidRPr="00787D6D" w:rsidRDefault="000E48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marmelada,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D068E" w:rsidRPr="00787D6D" w:rsidTr="00902A82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BD068E" w:rsidRPr="00787D6D" w:rsidRDefault="000E48EC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Krumpir paprikaš s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  <w:r>
              <w:rPr>
                <w:sz w:val="32"/>
                <w:szCs w:val="32"/>
              </w:rPr>
              <w:t xml:space="preserve"> kobasicom, kruh, </w:t>
            </w:r>
            <w:r>
              <w:rPr>
                <w:sz w:val="32"/>
                <w:szCs w:val="32"/>
              </w:rPr>
              <w:t>mlijeko</w:t>
            </w:r>
          </w:p>
        </w:tc>
        <w:tc>
          <w:tcPr>
            <w:tcW w:w="2284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sa svinjetinom, mlijeko</w:t>
            </w:r>
          </w:p>
        </w:tc>
        <w:tc>
          <w:tcPr>
            <w:tcW w:w="2284" w:type="dxa"/>
          </w:tcPr>
          <w:p w:rsidR="00787D6D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Grah,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  <w:r>
              <w:rPr>
                <w:sz w:val="32"/>
                <w:szCs w:val="32"/>
              </w:rPr>
              <w:t xml:space="preserve"> kobasica, kruh, mlijeko</w:t>
            </w:r>
          </w:p>
        </w:tc>
        <w:tc>
          <w:tcPr>
            <w:tcW w:w="2284" w:type="dxa"/>
          </w:tcPr>
          <w:p w:rsidR="008C6323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 kruh, zelena salata, mlijeko</w:t>
            </w:r>
          </w:p>
        </w:tc>
        <w:tc>
          <w:tcPr>
            <w:tcW w:w="2091" w:type="dxa"/>
          </w:tcPr>
          <w:p w:rsidR="00BD068E" w:rsidRPr="00787D6D" w:rsidRDefault="000E48E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čaj, mlijeko</w:t>
            </w:r>
          </w:p>
        </w:tc>
      </w:tr>
      <w:tr w:rsidR="00732702" w:rsidRPr="00787D6D" w:rsidTr="00902A82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732702" w:rsidRPr="00787D6D" w:rsidRDefault="000A6FAA" w:rsidP="000E48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</w:t>
            </w:r>
            <w:r w:rsidR="000E48EC">
              <w:rPr>
                <w:sz w:val="32"/>
                <w:szCs w:val="32"/>
              </w:rPr>
              <w:t>bolonjez, kiseli krastavci, voće</w:t>
            </w:r>
            <w:r>
              <w:rPr>
                <w:sz w:val="32"/>
                <w:szCs w:val="32"/>
              </w:rPr>
              <w:t>, voda, voće</w:t>
            </w:r>
          </w:p>
        </w:tc>
        <w:tc>
          <w:tcPr>
            <w:tcW w:w="2284" w:type="dxa"/>
          </w:tcPr>
          <w:p w:rsidR="000A6FAA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Pečeni batak zabatak, kruh, kupus salata, voće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jajima, banana, voće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 krumpirom, kiseli krastavci, voće</w:t>
            </w:r>
          </w:p>
        </w:tc>
        <w:tc>
          <w:tcPr>
            <w:tcW w:w="2091" w:type="dxa"/>
          </w:tcPr>
          <w:p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:rsidTr="00902A82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Riblji štapići,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kečap, kruh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Faširano meso, </w:t>
            </w:r>
            <w:proofErr w:type="spellStart"/>
            <w:r>
              <w:rPr>
                <w:sz w:val="32"/>
                <w:szCs w:val="32"/>
              </w:rPr>
              <w:t>pomfri</w:t>
            </w:r>
            <w:proofErr w:type="spellEnd"/>
            <w:r>
              <w:rPr>
                <w:sz w:val="32"/>
                <w:szCs w:val="32"/>
              </w:rPr>
              <w:t>, kečap, kruh, voda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Čufte</w:t>
            </w:r>
            <w:proofErr w:type="spellEnd"/>
            <w:r>
              <w:rPr>
                <w:sz w:val="32"/>
                <w:szCs w:val="32"/>
              </w:rPr>
              <w:t xml:space="preserve"> u paradajz sosu, pire krumpir, kruh</w:t>
            </w:r>
          </w:p>
        </w:tc>
        <w:tc>
          <w:tcPr>
            <w:tcW w:w="2091" w:type="dxa"/>
          </w:tcPr>
          <w:p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  <w:tr w:rsidR="00732702" w:rsidRPr="00787D6D" w:rsidTr="00902A82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sir, kakao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284" w:type="dxa"/>
          </w:tcPr>
          <w:p w:rsidR="00732702" w:rsidRPr="00787D6D" w:rsidRDefault="000E48EC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091" w:type="dxa"/>
          </w:tcPr>
          <w:p w:rsidR="00732702" w:rsidRPr="00787D6D" w:rsidRDefault="00732702" w:rsidP="00732702">
            <w:pPr>
              <w:rPr>
                <w:sz w:val="32"/>
                <w:szCs w:val="32"/>
              </w:rPr>
            </w:pPr>
          </w:p>
        </w:tc>
      </w:tr>
    </w:tbl>
    <w:p w:rsidR="008E1565" w:rsidRDefault="008E1565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voda</w:t>
            </w:r>
          </w:p>
        </w:tc>
        <w:tc>
          <w:tcPr>
            <w:tcW w:w="2284" w:type="dxa"/>
          </w:tcPr>
          <w:p w:rsidR="000E48EC" w:rsidRPr="00787D6D" w:rsidRDefault="000E48EC" w:rsidP="00416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 paštetom, </w:t>
            </w:r>
            <w:proofErr w:type="spellStart"/>
            <w:r w:rsidR="00416D79"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787D6D" w:rsidRDefault="000E48EC" w:rsidP="007A54A0">
            <w:pPr>
              <w:jc w:val="center"/>
              <w:rPr>
                <w:sz w:val="32"/>
                <w:szCs w:val="32"/>
              </w:rPr>
            </w:pPr>
          </w:p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0E48EC" w:rsidRPr="00787D6D" w:rsidRDefault="00416D79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salama,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0E48EC" w:rsidRPr="00787D6D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voda, voće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sir, voće</w:t>
            </w:r>
          </w:p>
        </w:tc>
        <w:tc>
          <w:tcPr>
            <w:tcW w:w="2284" w:type="dxa"/>
          </w:tcPr>
          <w:p w:rsidR="000E48EC" w:rsidRPr="00787D6D" w:rsidRDefault="000E48EC" w:rsidP="00416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Kruh, </w:t>
            </w:r>
            <w:r w:rsidR="00416D79">
              <w:rPr>
                <w:sz w:val="32"/>
                <w:szCs w:val="32"/>
              </w:rPr>
              <w:t>salama, vodam voće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voće</w:t>
            </w:r>
          </w:p>
        </w:tc>
        <w:tc>
          <w:tcPr>
            <w:tcW w:w="2091" w:type="dxa"/>
          </w:tcPr>
          <w:p w:rsidR="000E48EC" w:rsidRPr="00787D6D" w:rsidRDefault="00416D79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</w:p>
        </w:tc>
      </w:tr>
      <w:tr w:rsidR="000E48EC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Pecivo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Brundo, mlijeko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Brundo, mlijeko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0E48EC" w:rsidRPr="00787D6D" w:rsidRDefault="00416D79" w:rsidP="00416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:rsidR="000E48EC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416D79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416D79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Margarin, kruh, sir,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Pizza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</w:p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pašteta</w:t>
            </w:r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416D79" w:rsidRPr="00787D6D" w:rsidRDefault="00416D79" w:rsidP="007A54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voda</w:t>
            </w:r>
          </w:p>
        </w:tc>
      </w:tr>
      <w:tr w:rsidR="00416D79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416D79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284" w:type="dxa"/>
          </w:tcPr>
          <w:p w:rsidR="00416D79" w:rsidRPr="00787D6D" w:rsidRDefault="00416D79" w:rsidP="00416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</w:t>
            </w:r>
            <w:r>
              <w:rPr>
                <w:sz w:val="32"/>
                <w:szCs w:val="32"/>
              </w:rPr>
              <w:t xml:space="preserve">ruh, </w:t>
            </w:r>
            <w:r>
              <w:rPr>
                <w:sz w:val="32"/>
                <w:szCs w:val="32"/>
              </w:rPr>
              <w:t>marmelada, mlijeko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A.B.C.sir, kruh, mlijeko</w:t>
            </w:r>
          </w:p>
        </w:tc>
        <w:tc>
          <w:tcPr>
            <w:tcW w:w="2091" w:type="dxa"/>
          </w:tcPr>
          <w:p w:rsidR="00416D79" w:rsidRPr="00787D6D" w:rsidRDefault="00416D79" w:rsidP="007A54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</w:tr>
      <w:tr w:rsidR="00416D79" w:rsidRPr="00787D6D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416D79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salama, margarin, voće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jogurt, voće</w:t>
            </w:r>
          </w:p>
        </w:tc>
        <w:tc>
          <w:tcPr>
            <w:tcW w:w="2284" w:type="dxa"/>
          </w:tcPr>
          <w:p w:rsidR="00416D79" w:rsidRPr="00787D6D" w:rsidRDefault="00416D79" w:rsidP="00416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voće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091" w:type="dxa"/>
          </w:tcPr>
          <w:p w:rsidR="00416D79" w:rsidRPr="00787D6D" w:rsidRDefault="00416D79" w:rsidP="007A54A0">
            <w:pPr>
              <w:rPr>
                <w:sz w:val="32"/>
                <w:szCs w:val="32"/>
              </w:rPr>
            </w:pPr>
          </w:p>
        </w:tc>
      </w:tr>
      <w:tr w:rsidR="00416D79" w:rsidRPr="00787D6D" w:rsidTr="007A54A0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416D79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voda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Paštata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Margarin, kruh, salama, voda</w:t>
            </w:r>
          </w:p>
        </w:tc>
        <w:tc>
          <w:tcPr>
            <w:tcW w:w="2284" w:type="dxa"/>
          </w:tcPr>
          <w:p w:rsidR="00416D79" w:rsidRPr="00787D6D" w:rsidRDefault="00416D79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  <w:tc>
          <w:tcPr>
            <w:tcW w:w="2091" w:type="dxa"/>
          </w:tcPr>
          <w:p w:rsidR="00416D79" w:rsidRPr="00787D6D" w:rsidRDefault="00416D79" w:rsidP="007A54A0">
            <w:pPr>
              <w:rPr>
                <w:sz w:val="32"/>
                <w:szCs w:val="32"/>
              </w:rPr>
            </w:pPr>
          </w:p>
        </w:tc>
      </w:tr>
      <w:tr w:rsidR="00416D79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416D79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416D79" w:rsidRDefault="00416D79" w:rsidP="007A54A0">
            <w:pPr>
              <w:jc w:val="center"/>
              <w:rPr>
                <w:sz w:val="32"/>
                <w:szCs w:val="32"/>
              </w:rPr>
            </w:pPr>
          </w:p>
          <w:p w:rsidR="00140727" w:rsidRPr="00787D6D" w:rsidRDefault="00140727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Pereca, voćni jogurt</w:t>
            </w:r>
          </w:p>
        </w:tc>
        <w:tc>
          <w:tcPr>
            <w:tcW w:w="2284" w:type="dxa"/>
          </w:tcPr>
          <w:p w:rsidR="00416D79" w:rsidRPr="00787D6D" w:rsidRDefault="00140727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Kifla, čokoladno mlijeko</w:t>
            </w:r>
          </w:p>
        </w:tc>
        <w:tc>
          <w:tcPr>
            <w:tcW w:w="2284" w:type="dxa"/>
          </w:tcPr>
          <w:p w:rsidR="00416D79" w:rsidRPr="00787D6D" w:rsidRDefault="00140727" w:rsidP="007A54A0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416D79" w:rsidRPr="00787D6D" w:rsidRDefault="00140727" w:rsidP="007A54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Pereca</w:t>
            </w:r>
            <w:r>
              <w:rPr>
                <w:sz w:val="32"/>
                <w:szCs w:val="32"/>
              </w:rPr>
              <w:t>, čokoladno mlijeko</w:t>
            </w:r>
          </w:p>
        </w:tc>
        <w:tc>
          <w:tcPr>
            <w:tcW w:w="2091" w:type="dxa"/>
          </w:tcPr>
          <w:p w:rsidR="00416D79" w:rsidRPr="00787D6D" w:rsidRDefault="00416D79" w:rsidP="007A54A0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p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 xml:space="preserve">Hrenovka sa kruhom, </w:t>
            </w:r>
            <w:proofErr w:type="spellStart"/>
            <w:r w:rsidRPr="00140727">
              <w:rPr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 xml:space="preserve">Sendvič, </w:t>
            </w:r>
            <w:proofErr w:type="spellStart"/>
            <w:r w:rsidRPr="00140727">
              <w:rPr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Kruh sa paštetom, čaj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</w:p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proofErr w:type="spellStart"/>
            <w:r w:rsidRPr="00140727">
              <w:rPr>
                <w:sz w:val="28"/>
                <w:szCs w:val="28"/>
              </w:rPr>
              <w:t>Pizza</w:t>
            </w:r>
            <w:proofErr w:type="spellEnd"/>
            <w:r w:rsidRPr="00140727">
              <w:rPr>
                <w:sz w:val="28"/>
                <w:szCs w:val="28"/>
              </w:rPr>
              <w:t xml:space="preserve"> i </w:t>
            </w:r>
            <w:proofErr w:type="spellStart"/>
            <w:r w:rsidRPr="00140727">
              <w:rPr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</w:t>
            </w:r>
            <w:bookmarkStart w:id="0" w:name="_GoBack"/>
            <w:bookmarkEnd w:id="0"/>
            <w:r w:rsidRPr="00787D6D">
              <w:rPr>
                <w:b/>
                <w:sz w:val="44"/>
                <w:szCs w:val="44"/>
              </w:rPr>
              <w:t>orak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Grašak varivo sa kobasicom, kruh, voda, mlijeko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Varivo od mahuna sa kobasicom, kruh, voda, mlijeko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Kruh, ćevapi, kiseli krastavac, voda, mlijeko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Špagete, voda, mlijeko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Tijesto s jajima, voda, voće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Tijesto sa sirom, voda, voće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proofErr w:type="spellStart"/>
            <w:r w:rsidRPr="00140727">
              <w:rPr>
                <w:sz w:val="28"/>
                <w:szCs w:val="28"/>
              </w:rPr>
              <w:t>Langošica</w:t>
            </w:r>
            <w:proofErr w:type="spellEnd"/>
            <w:r w:rsidRPr="00140727">
              <w:rPr>
                <w:sz w:val="28"/>
                <w:szCs w:val="28"/>
              </w:rPr>
              <w:t>, čaj, voće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proofErr w:type="spellStart"/>
            <w:r w:rsidRPr="00140727">
              <w:rPr>
                <w:sz w:val="28"/>
                <w:szCs w:val="28"/>
              </w:rPr>
              <w:t>Krofna</w:t>
            </w:r>
            <w:proofErr w:type="spellEnd"/>
            <w:r w:rsidRPr="00140727">
              <w:rPr>
                <w:sz w:val="28"/>
                <w:szCs w:val="28"/>
              </w:rPr>
              <w:t xml:space="preserve"> i čaj, voće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Grah sa kobasicom, kruh, voda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Krumpir paprikaš sa kobasicom, kruh, voda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Rižoto sa svinjetinom, voda, banana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Grah sa kobasicom, kruh, voda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  <w:tr w:rsidR="000E48EC" w:rsidRPr="00787D6D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Kifla, jogurt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Margarin, kruh, čaj, naranča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Brundo, mlijeko</w:t>
            </w:r>
          </w:p>
        </w:tc>
        <w:tc>
          <w:tcPr>
            <w:tcW w:w="2284" w:type="dxa"/>
          </w:tcPr>
          <w:p w:rsidR="000E48EC" w:rsidRPr="00140727" w:rsidRDefault="000E48EC" w:rsidP="007A54A0">
            <w:pPr>
              <w:jc w:val="center"/>
              <w:rPr>
                <w:sz w:val="28"/>
                <w:szCs w:val="28"/>
              </w:rPr>
            </w:pPr>
            <w:r w:rsidRPr="00140727">
              <w:rPr>
                <w:sz w:val="28"/>
                <w:szCs w:val="28"/>
              </w:rPr>
              <w:t>Namaz A.B.C. sir sa kruhom, čaj</w:t>
            </w:r>
          </w:p>
        </w:tc>
        <w:tc>
          <w:tcPr>
            <w:tcW w:w="2091" w:type="dxa"/>
          </w:tcPr>
          <w:p w:rsidR="000E48EC" w:rsidRPr="00787D6D" w:rsidRDefault="000E48EC" w:rsidP="007A54A0">
            <w:pPr>
              <w:rPr>
                <w:sz w:val="32"/>
                <w:szCs w:val="32"/>
              </w:rPr>
            </w:pPr>
          </w:p>
        </w:tc>
      </w:tr>
    </w:tbl>
    <w:p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E"/>
    <w:rsid w:val="000841FE"/>
    <w:rsid w:val="000A6FAA"/>
    <w:rsid w:val="000E48EC"/>
    <w:rsid w:val="00140727"/>
    <w:rsid w:val="00416D79"/>
    <w:rsid w:val="00717955"/>
    <w:rsid w:val="0073165D"/>
    <w:rsid w:val="00732702"/>
    <w:rsid w:val="00787D6D"/>
    <w:rsid w:val="008C6323"/>
    <w:rsid w:val="008E1565"/>
    <w:rsid w:val="00902A82"/>
    <w:rsid w:val="00B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korisnik</cp:lastModifiedBy>
  <cp:revision>2</cp:revision>
  <cp:lastPrinted>2020-01-21T09:52:00Z</cp:lastPrinted>
  <dcterms:created xsi:type="dcterms:W3CDTF">2020-02-26T09:07:00Z</dcterms:created>
  <dcterms:modified xsi:type="dcterms:W3CDTF">2020-02-26T09:07:00Z</dcterms:modified>
</cp:coreProperties>
</file>