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97729A" w:rsidRPr="0097729A" w14:paraId="1352CFEF" w14:textId="77777777" w:rsidTr="0097729A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68797911" w14:textId="768D994C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DRAŽ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17266941" w14:textId="71101963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37A0A18E" w14:textId="156578A9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28628E3E" w14:textId="0BED6E25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7F7A934" w14:textId="098E837A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23231113" w14:textId="054CF6A3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97729A" w:rsidRPr="0097729A" w14:paraId="028F306A" w14:textId="77777777" w:rsidTr="0097729A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457F56E1" w14:textId="3574949D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4134E0E3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24A43491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4A8158D2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F394854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3398A8C4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7729A" w:rsidRPr="0097729A" w14:paraId="027061E7" w14:textId="77777777" w:rsidTr="00E0764C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022E6FB4" w14:textId="252DE4D3" w:rsid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2E115C19" w14:textId="77777777" w:rsid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3C33E5E" w14:textId="77777777" w:rsid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AFFC8FB" w14:textId="72F1DD49" w:rsidR="0097729A" w:rsidRP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1CE381F" w14:textId="60C14E78" w:rsidR="0097729A" w:rsidRPr="00BA7DDE" w:rsidRDefault="00F978F8" w:rsidP="00A730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  <w:r w:rsidR="00FF02CA" w:rsidRPr="00BA7DDE">
              <w:rPr>
                <w:rFonts w:ascii="Arial" w:hAnsi="Arial" w:cs="Arial"/>
                <w:sz w:val="32"/>
                <w:szCs w:val="32"/>
              </w:rPr>
              <w:t>ntegrirani kruh, maslac i dimcek, svježi krastavac i paprika</w:t>
            </w:r>
          </w:p>
        </w:tc>
        <w:tc>
          <w:tcPr>
            <w:tcW w:w="2238" w:type="dxa"/>
          </w:tcPr>
          <w:p w14:paraId="0F4BEFAE" w14:textId="3AA0BF63" w:rsidR="0097729A" w:rsidRPr="00BA7DDE" w:rsidRDefault="00A730EE" w:rsidP="00A730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7DDE">
              <w:rPr>
                <w:rFonts w:ascii="Arial" w:hAnsi="Arial" w:cs="Arial"/>
                <w:sz w:val="32"/>
                <w:szCs w:val="32"/>
              </w:rPr>
              <w:t xml:space="preserve">tijesto s jajima, </w:t>
            </w:r>
            <w:r w:rsidR="00FF02CA" w:rsidRPr="00BA7DDE">
              <w:rPr>
                <w:rFonts w:ascii="Arial" w:hAnsi="Arial" w:cs="Arial"/>
                <w:sz w:val="32"/>
                <w:szCs w:val="32"/>
              </w:rPr>
              <w:t>zelena</w:t>
            </w:r>
            <w:r w:rsidRPr="00BA7DDE">
              <w:rPr>
                <w:rFonts w:ascii="Arial" w:hAnsi="Arial" w:cs="Arial"/>
                <w:sz w:val="32"/>
                <w:szCs w:val="32"/>
              </w:rPr>
              <w:t xml:space="preserve"> salata</w:t>
            </w:r>
          </w:p>
        </w:tc>
        <w:tc>
          <w:tcPr>
            <w:tcW w:w="2238" w:type="dxa"/>
          </w:tcPr>
          <w:p w14:paraId="6F36A7C5" w14:textId="7B20038A" w:rsidR="0097729A" w:rsidRPr="00BA7DDE" w:rsidRDefault="00A730EE" w:rsidP="00A730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7DDE">
              <w:rPr>
                <w:rFonts w:ascii="Arial" w:hAnsi="Arial" w:cs="Arial"/>
                <w:sz w:val="32"/>
                <w:szCs w:val="32"/>
              </w:rPr>
              <w:t>domaći burek sa sirom, jogurt</w:t>
            </w:r>
          </w:p>
        </w:tc>
        <w:tc>
          <w:tcPr>
            <w:tcW w:w="2239" w:type="dxa"/>
          </w:tcPr>
          <w:p w14:paraId="1ECF2E4C" w14:textId="012EBB4F" w:rsidR="0097729A" w:rsidRPr="00BA7DDE" w:rsidRDefault="00A730EE" w:rsidP="00A730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7DDE">
              <w:rPr>
                <w:rFonts w:ascii="Arial" w:hAnsi="Arial" w:cs="Arial"/>
                <w:sz w:val="32"/>
                <w:szCs w:val="32"/>
              </w:rPr>
              <w:t xml:space="preserve">ravna kifla, </w:t>
            </w:r>
            <w:r w:rsidR="00BA7DDE" w:rsidRPr="00BA7DDE">
              <w:rPr>
                <w:rFonts w:ascii="Arial" w:hAnsi="Arial" w:cs="Arial"/>
                <w:sz w:val="32"/>
                <w:szCs w:val="32"/>
              </w:rPr>
              <w:t xml:space="preserve">sa </w:t>
            </w:r>
            <w:r w:rsidRPr="00BA7DDE">
              <w:rPr>
                <w:rFonts w:ascii="Arial" w:hAnsi="Arial" w:cs="Arial"/>
                <w:sz w:val="32"/>
                <w:szCs w:val="32"/>
              </w:rPr>
              <w:t>hrenovk</w:t>
            </w:r>
            <w:r w:rsidR="00BA7DDE" w:rsidRPr="00BA7DDE">
              <w:rPr>
                <w:rFonts w:ascii="Arial" w:hAnsi="Arial" w:cs="Arial"/>
                <w:sz w:val="32"/>
                <w:szCs w:val="32"/>
              </w:rPr>
              <w:t>om</w:t>
            </w:r>
            <w:r w:rsidRPr="00BA7DDE">
              <w:rPr>
                <w:rFonts w:ascii="Arial" w:hAnsi="Arial" w:cs="Arial"/>
                <w:sz w:val="32"/>
                <w:szCs w:val="32"/>
              </w:rPr>
              <w:t>, kečap, Cedevita</w:t>
            </w:r>
          </w:p>
        </w:tc>
        <w:tc>
          <w:tcPr>
            <w:tcW w:w="2239" w:type="dxa"/>
          </w:tcPr>
          <w:p w14:paraId="0D2FEBA9" w14:textId="5A2F250E" w:rsidR="0097729A" w:rsidRPr="0097729A" w:rsidRDefault="00BA7DDE" w:rsidP="00A730E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langoš sa hrenovkom, </w:t>
            </w:r>
            <w:r w:rsidR="004A32E3">
              <w:rPr>
                <w:rFonts w:ascii="Arial" w:hAnsi="Arial" w:cs="Arial"/>
                <w:sz w:val="36"/>
                <w:szCs w:val="36"/>
              </w:rPr>
              <w:t>C</w:t>
            </w:r>
            <w:r>
              <w:rPr>
                <w:rFonts w:ascii="Arial" w:hAnsi="Arial" w:cs="Arial"/>
                <w:sz w:val="36"/>
                <w:szCs w:val="36"/>
              </w:rPr>
              <w:t>edevita, jabuka</w:t>
            </w:r>
          </w:p>
        </w:tc>
      </w:tr>
      <w:tr w:rsidR="0097729A" w:rsidRPr="0097729A" w14:paraId="3A023CF3" w14:textId="77777777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35DF110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7B74FC80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C68948A" w14:textId="343C77F0" w:rsidR="0097729A" w:rsidRPr="0097729A" w:rsidRDefault="0097729A" w:rsidP="00A730EE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43173FC3" w14:textId="645B6B32" w:rsidR="0097729A" w:rsidRPr="00BA7DDE" w:rsidRDefault="00031994" w:rsidP="00A730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  <w:r w:rsidR="00FF02CA" w:rsidRPr="00BA7DDE">
              <w:rPr>
                <w:rFonts w:ascii="Arial" w:hAnsi="Arial" w:cs="Arial"/>
                <w:sz w:val="32"/>
                <w:szCs w:val="32"/>
              </w:rPr>
              <w:t>ileća prsa u bijelom umaku sa šarenom tjesteninom</w:t>
            </w:r>
          </w:p>
        </w:tc>
        <w:tc>
          <w:tcPr>
            <w:tcW w:w="2238" w:type="dxa"/>
          </w:tcPr>
          <w:p w14:paraId="6DF5ED36" w14:textId="0C9A1F9A" w:rsidR="0097729A" w:rsidRPr="00BA7DDE" w:rsidRDefault="00031994" w:rsidP="00A730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</w:t>
            </w:r>
            <w:r w:rsidR="00FF02CA" w:rsidRPr="00BA7DDE">
              <w:rPr>
                <w:rFonts w:ascii="Arial" w:hAnsi="Arial" w:cs="Arial"/>
                <w:sz w:val="32"/>
                <w:szCs w:val="32"/>
              </w:rPr>
              <w:t>arivo od graška sa jeger kobasicom, jabuka</w:t>
            </w:r>
          </w:p>
        </w:tc>
        <w:tc>
          <w:tcPr>
            <w:tcW w:w="2238" w:type="dxa"/>
          </w:tcPr>
          <w:p w14:paraId="0E9A1480" w14:textId="27A5E11A" w:rsidR="0097729A" w:rsidRPr="00BA7DDE" w:rsidRDefault="00FF02CA" w:rsidP="00A730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7DDE">
              <w:rPr>
                <w:rFonts w:ascii="Arial" w:hAnsi="Arial" w:cs="Arial"/>
                <w:sz w:val="32"/>
                <w:szCs w:val="32"/>
              </w:rPr>
              <w:t>tjestenina bolonjez, sir gouda</w:t>
            </w:r>
          </w:p>
        </w:tc>
        <w:tc>
          <w:tcPr>
            <w:tcW w:w="2239" w:type="dxa"/>
          </w:tcPr>
          <w:p w14:paraId="48112AEC" w14:textId="293F06A4" w:rsidR="0097729A" w:rsidRPr="00BA7DDE" w:rsidRDefault="00BA7DDE" w:rsidP="00A730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7DDE">
              <w:rPr>
                <w:rFonts w:ascii="Arial" w:hAnsi="Arial" w:cs="Arial"/>
                <w:sz w:val="32"/>
                <w:szCs w:val="32"/>
              </w:rPr>
              <w:t>tijesto s krumpirom, kiseli krastavci</w:t>
            </w:r>
            <w:r>
              <w:rPr>
                <w:rFonts w:ascii="Arial" w:hAnsi="Arial" w:cs="Arial"/>
                <w:sz w:val="32"/>
                <w:szCs w:val="32"/>
              </w:rPr>
              <w:t>, mandarina</w:t>
            </w:r>
          </w:p>
        </w:tc>
        <w:tc>
          <w:tcPr>
            <w:tcW w:w="2239" w:type="dxa"/>
          </w:tcPr>
          <w:p w14:paraId="55A870F5" w14:textId="1A033FF4" w:rsidR="0097729A" w:rsidRPr="00BA7DDE" w:rsidRDefault="00031994" w:rsidP="00A730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  <w:r w:rsidR="00BA7DDE" w:rsidRPr="00BA7DDE">
              <w:rPr>
                <w:rFonts w:ascii="Arial" w:hAnsi="Arial" w:cs="Arial"/>
                <w:sz w:val="32"/>
                <w:szCs w:val="32"/>
              </w:rPr>
              <w:t>kruglice u sosu od rajčice, pire krumpir, kruh</w:t>
            </w:r>
          </w:p>
        </w:tc>
      </w:tr>
      <w:tr w:rsidR="0097729A" w:rsidRPr="0097729A" w14:paraId="07773560" w14:textId="77777777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0D2AE1CC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4417A3B5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2E8F6DF" w14:textId="2852BAAD" w:rsidR="0097729A" w:rsidRPr="0097729A" w:rsidRDefault="0097729A" w:rsidP="00A730EE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E536C27" w14:textId="186EAEB3" w:rsidR="0097729A" w:rsidRPr="00BA7DDE" w:rsidRDefault="00031994" w:rsidP="00A730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  <w:r w:rsidR="00FF02CA" w:rsidRPr="00BA7DDE">
              <w:rPr>
                <w:rFonts w:ascii="Arial" w:hAnsi="Arial" w:cs="Arial"/>
                <w:sz w:val="32"/>
                <w:szCs w:val="32"/>
              </w:rPr>
              <w:t>iblji štapići, pommes, kečap, kruh</w:t>
            </w:r>
          </w:p>
        </w:tc>
        <w:tc>
          <w:tcPr>
            <w:tcW w:w="2238" w:type="dxa"/>
          </w:tcPr>
          <w:p w14:paraId="2168F548" w14:textId="149D0DA5" w:rsidR="0097729A" w:rsidRPr="00BA7DDE" w:rsidRDefault="00031994" w:rsidP="00A730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</w:t>
            </w:r>
            <w:r w:rsidR="00FF02CA" w:rsidRPr="00BA7DDE">
              <w:rPr>
                <w:rFonts w:ascii="Arial" w:hAnsi="Arial" w:cs="Arial"/>
                <w:sz w:val="32"/>
                <w:szCs w:val="32"/>
              </w:rPr>
              <w:t>aširi, pire krumpir, kupus salata, kruh</w:t>
            </w:r>
          </w:p>
        </w:tc>
        <w:tc>
          <w:tcPr>
            <w:tcW w:w="2238" w:type="dxa"/>
          </w:tcPr>
          <w:p w14:paraId="52967EDB" w14:textId="5B621CCC" w:rsidR="0097729A" w:rsidRPr="00BA7DDE" w:rsidRDefault="00FF02CA" w:rsidP="00A730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7DDE">
              <w:rPr>
                <w:rFonts w:ascii="Arial" w:hAnsi="Arial" w:cs="Arial"/>
                <w:sz w:val="32"/>
                <w:szCs w:val="32"/>
              </w:rPr>
              <w:t>rižoto sa svinjetinom, miješana salata, kruh</w:t>
            </w:r>
          </w:p>
        </w:tc>
        <w:tc>
          <w:tcPr>
            <w:tcW w:w="2239" w:type="dxa"/>
          </w:tcPr>
          <w:p w14:paraId="728D7E22" w14:textId="6E87AD8B" w:rsidR="0097729A" w:rsidRPr="00BA7DDE" w:rsidRDefault="00BA7DDE" w:rsidP="00A730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7DDE">
              <w:rPr>
                <w:rFonts w:ascii="Arial" w:hAnsi="Arial" w:cs="Arial"/>
                <w:sz w:val="32"/>
                <w:szCs w:val="32"/>
              </w:rPr>
              <w:t>grah s</w:t>
            </w:r>
            <w:r>
              <w:rPr>
                <w:rFonts w:ascii="Arial" w:hAnsi="Arial" w:cs="Arial"/>
                <w:sz w:val="32"/>
                <w:szCs w:val="32"/>
              </w:rPr>
              <w:t>a</w:t>
            </w:r>
            <w:r w:rsidRPr="00BA7DDE">
              <w:rPr>
                <w:rFonts w:ascii="Arial" w:hAnsi="Arial" w:cs="Arial"/>
                <w:sz w:val="32"/>
                <w:szCs w:val="32"/>
              </w:rPr>
              <w:t xml:space="preserve"> kobasicom, kruh</w:t>
            </w:r>
          </w:p>
        </w:tc>
        <w:tc>
          <w:tcPr>
            <w:tcW w:w="2239" w:type="dxa"/>
          </w:tcPr>
          <w:p w14:paraId="392CD1BE" w14:textId="70C276D0" w:rsidR="0097729A" w:rsidRPr="0097729A" w:rsidRDefault="00A730EE" w:rsidP="00A730E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7729A" w:rsidRPr="0097729A" w14:paraId="7EDF3A8C" w14:textId="77777777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6E376C61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1210793F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953C7CB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3476511" w14:textId="3B9F4CD8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4FCF1B3" w14:textId="06CE1045" w:rsidR="0097729A" w:rsidRPr="00BA7DDE" w:rsidRDefault="00BA7DDE" w:rsidP="00A730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56D14688" w14:textId="5A3ECEE1" w:rsidR="0097729A" w:rsidRPr="00BA7DDE" w:rsidRDefault="00031994" w:rsidP="00A730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</w:t>
            </w:r>
            <w:r w:rsidR="00FF02CA" w:rsidRPr="00BA7DDE">
              <w:rPr>
                <w:rFonts w:ascii="Arial" w:hAnsi="Arial" w:cs="Arial"/>
                <w:sz w:val="32"/>
                <w:szCs w:val="32"/>
              </w:rPr>
              <w:t>iber meso sa rižom zelena salata, kruh</w:t>
            </w:r>
          </w:p>
        </w:tc>
        <w:tc>
          <w:tcPr>
            <w:tcW w:w="2238" w:type="dxa"/>
          </w:tcPr>
          <w:p w14:paraId="358BAC78" w14:textId="516C39C1" w:rsidR="0097729A" w:rsidRPr="00BA7DDE" w:rsidRDefault="00031994" w:rsidP="00A730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  <w:r w:rsidR="00FF02CA" w:rsidRPr="00BA7DDE">
              <w:rPr>
                <w:rFonts w:ascii="Arial" w:hAnsi="Arial" w:cs="Arial"/>
                <w:sz w:val="32"/>
                <w:szCs w:val="32"/>
              </w:rPr>
              <w:t>ljeskavica, zelena salata, luk, kečap, kruh</w:t>
            </w:r>
          </w:p>
        </w:tc>
        <w:tc>
          <w:tcPr>
            <w:tcW w:w="2239" w:type="dxa"/>
          </w:tcPr>
          <w:p w14:paraId="4A6441FF" w14:textId="086A4BA7" w:rsidR="0097729A" w:rsidRPr="00BA7DDE" w:rsidRDefault="00031994" w:rsidP="00A730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  <w:r w:rsidR="00BA7DDE">
              <w:rPr>
                <w:rFonts w:ascii="Arial" w:hAnsi="Arial" w:cs="Arial"/>
                <w:sz w:val="32"/>
                <w:szCs w:val="32"/>
              </w:rPr>
              <w:t>ečena piletina, rizi- bizi, miješana salata, kruh</w:t>
            </w:r>
          </w:p>
        </w:tc>
        <w:tc>
          <w:tcPr>
            <w:tcW w:w="2239" w:type="dxa"/>
          </w:tcPr>
          <w:p w14:paraId="0344BBA4" w14:textId="6F54EBA4" w:rsidR="0097729A" w:rsidRPr="0097729A" w:rsidRDefault="00A730EE" w:rsidP="00A730E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7729A" w:rsidRPr="0097729A" w14:paraId="1BA2F534" w14:textId="77777777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5D7C5708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203D83B1" w14:textId="4E24A1F8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4D60100" w14:textId="0623A354" w:rsidR="0097729A" w:rsidRPr="0097729A" w:rsidRDefault="0097729A" w:rsidP="00A730EE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0F13C63" w14:textId="2A52CEDB" w:rsidR="0097729A" w:rsidRPr="0097729A" w:rsidRDefault="00BA7DDE" w:rsidP="00A730E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31A65E35" w14:textId="77AA2F3B" w:rsidR="0097729A" w:rsidRPr="00BA7DDE" w:rsidRDefault="00956361" w:rsidP="00A730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  <w:r w:rsidR="00FF02CA" w:rsidRPr="00BA7DDE">
              <w:rPr>
                <w:rFonts w:ascii="Arial" w:hAnsi="Arial" w:cs="Arial"/>
                <w:sz w:val="32"/>
                <w:szCs w:val="32"/>
              </w:rPr>
              <w:t>ifla, trokut sir, voćni jogurt</w:t>
            </w:r>
          </w:p>
        </w:tc>
        <w:tc>
          <w:tcPr>
            <w:tcW w:w="2238" w:type="dxa"/>
          </w:tcPr>
          <w:p w14:paraId="5678F297" w14:textId="21E75B80" w:rsidR="0097729A" w:rsidRPr="00BA7DDE" w:rsidRDefault="00031994" w:rsidP="00A730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  <w:r w:rsidR="00F76E9D" w:rsidRPr="00BA7DDE">
              <w:rPr>
                <w:rFonts w:ascii="Arial" w:hAnsi="Arial" w:cs="Arial"/>
                <w:sz w:val="32"/>
                <w:szCs w:val="32"/>
              </w:rPr>
              <w:t>ruh,</w:t>
            </w:r>
            <w:r w:rsidR="00BA7DD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730EE" w:rsidRPr="00BA7DDE">
              <w:rPr>
                <w:rFonts w:ascii="Arial" w:hAnsi="Arial" w:cs="Arial"/>
                <w:sz w:val="32"/>
                <w:szCs w:val="32"/>
              </w:rPr>
              <w:t xml:space="preserve">Linolada, </w:t>
            </w:r>
            <w:r w:rsidR="00F76E9D" w:rsidRPr="00BA7DDE">
              <w:rPr>
                <w:rFonts w:ascii="Arial" w:hAnsi="Arial" w:cs="Arial"/>
                <w:sz w:val="32"/>
                <w:szCs w:val="32"/>
              </w:rPr>
              <w:t>čaj, banana</w:t>
            </w:r>
          </w:p>
        </w:tc>
        <w:tc>
          <w:tcPr>
            <w:tcW w:w="2239" w:type="dxa"/>
          </w:tcPr>
          <w:p w14:paraId="78FF74CD" w14:textId="0502217A" w:rsidR="0097729A" w:rsidRPr="00BA7DDE" w:rsidRDefault="00031994" w:rsidP="00A730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  <w:r w:rsidR="00BA7DDE">
              <w:rPr>
                <w:rFonts w:ascii="Arial" w:hAnsi="Arial" w:cs="Arial"/>
                <w:sz w:val="32"/>
                <w:szCs w:val="32"/>
              </w:rPr>
              <w:t>ruh, vajkrem, čoko loko</w:t>
            </w:r>
          </w:p>
        </w:tc>
        <w:tc>
          <w:tcPr>
            <w:tcW w:w="2239" w:type="dxa"/>
          </w:tcPr>
          <w:p w14:paraId="7B30D687" w14:textId="27E0E9F1" w:rsidR="0097729A" w:rsidRPr="0097729A" w:rsidRDefault="00A730EE" w:rsidP="00A730E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7481DA69" w14:textId="34A4F637" w:rsidR="0097729A" w:rsidRDefault="0097729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7B651C" w:rsidRPr="0097729A" w14:paraId="17BBD6FB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6272F1BE" w14:textId="6ADDBA51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BATINA</w:t>
            </w: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6EB0F93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1654873F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3D5497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86F2773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0B4957D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7B651C" w:rsidRPr="0097729A" w14:paraId="725A4D52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1C33290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1BA0D8A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9A66E15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50D9D459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4FB4476D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2250C6B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3B03C7AF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0D55249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07C73222" w14:textId="77777777" w:rsidR="00E0764C" w:rsidRPr="0097729A" w:rsidRDefault="00E0764C" w:rsidP="002F22D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FDAF274" w14:textId="4C78543A" w:rsidR="00E0764C" w:rsidRPr="007B651C" w:rsidRDefault="00605D61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  <w:r w:rsidR="00322FDE" w:rsidRPr="007B651C">
              <w:rPr>
                <w:rFonts w:ascii="Arial" w:hAnsi="Arial" w:cs="Arial"/>
                <w:sz w:val="32"/>
                <w:szCs w:val="32"/>
              </w:rPr>
              <w:t>ašteta, kruh, voda</w:t>
            </w:r>
          </w:p>
        </w:tc>
        <w:tc>
          <w:tcPr>
            <w:tcW w:w="2238" w:type="dxa"/>
          </w:tcPr>
          <w:p w14:paraId="0D943D83" w14:textId="7602DF1D" w:rsidR="00E0764C" w:rsidRPr="007B651C" w:rsidRDefault="007B3A6E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  <w:r w:rsidR="007B651C" w:rsidRPr="007B651C">
              <w:rPr>
                <w:rFonts w:ascii="Arial" w:hAnsi="Arial" w:cs="Arial"/>
                <w:sz w:val="32"/>
                <w:szCs w:val="32"/>
              </w:rPr>
              <w:t xml:space="preserve">endvič, svježa paprika, </w:t>
            </w:r>
            <w:r w:rsidR="007C131E">
              <w:rPr>
                <w:rFonts w:ascii="Arial" w:hAnsi="Arial" w:cs="Arial"/>
                <w:sz w:val="32"/>
                <w:szCs w:val="32"/>
              </w:rPr>
              <w:t>C</w:t>
            </w:r>
            <w:r w:rsidR="007B651C" w:rsidRPr="007B651C">
              <w:rPr>
                <w:rFonts w:ascii="Arial" w:hAnsi="Arial" w:cs="Arial"/>
                <w:sz w:val="32"/>
                <w:szCs w:val="32"/>
              </w:rPr>
              <w:t>edevita</w:t>
            </w:r>
          </w:p>
        </w:tc>
        <w:tc>
          <w:tcPr>
            <w:tcW w:w="2238" w:type="dxa"/>
          </w:tcPr>
          <w:p w14:paraId="0B087753" w14:textId="40E7A22C" w:rsidR="00E0764C" w:rsidRPr="007B651C" w:rsidRDefault="007B651C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7DDE">
              <w:rPr>
                <w:rFonts w:ascii="Arial" w:hAnsi="Arial" w:cs="Arial"/>
                <w:sz w:val="32"/>
                <w:szCs w:val="32"/>
              </w:rPr>
              <w:t>ravna kifla, sa hrenovkom, kečap, Cedevita</w:t>
            </w:r>
          </w:p>
        </w:tc>
        <w:tc>
          <w:tcPr>
            <w:tcW w:w="2239" w:type="dxa"/>
          </w:tcPr>
          <w:p w14:paraId="5ED66F7C" w14:textId="6EDE1505" w:rsidR="00E0764C" w:rsidRPr="007B651C" w:rsidRDefault="00605D61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  <w:r w:rsidR="00C022B8">
              <w:rPr>
                <w:rFonts w:ascii="Arial" w:hAnsi="Arial" w:cs="Arial"/>
                <w:sz w:val="32"/>
                <w:szCs w:val="32"/>
              </w:rPr>
              <w:t>ijesto sa jajima, zelena salata, jabuka</w:t>
            </w:r>
          </w:p>
        </w:tc>
        <w:tc>
          <w:tcPr>
            <w:tcW w:w="2239" w:type="dxa"/>
          </w:tcPr>
          <w:p w14:paraId="637FDB0F" w14:textId="1B42D4AF" w:rsidR="00E0764C" w:rsidRPr="007B651C" w:rsidRDefault="00214401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651C">
              <w:rPr>
                <w:rFonts w:ascii="Arial" w:hAnsi="Arial" w:cs="Arial"/>
                <w:sz w:val="32"/>
                <w:szCs w:val="32"/>
              </w:rPr>
              <w:t>/</w:t>
            </w:r>
          </w:p>
        </w:tc>
      </w:tr>
      <w:tr w:rsidR="00E0764C" w:rsidRPr="0097729A" w14:paraId="15A8C2A7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1B105A5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5D67A129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B9E9A01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E86F8B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B009B76" w14:textId="30339B5F" w:rsidR="00E0764C" w:rsidRPr="007B651C" w:rsidRDefault="00605D61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  <w:r w:rsidR="00322FDE" w:rsidRPr="007B651C">
              <w:rPr>
                <w:rFonts w:ascii="Arial" w:hAnsi="Arial" w:cs="Arial"/>
                <w:sz w:val="32"/>
                <w:szCs w:val="32"/>
              </w:rPr>
              <w:t>jestenina bolonjez, sir gauda</w:t>
            </w:r>
          </w:p>
        </w:tc>
        <w:tc>
          <w:tcPr>
            <w:tcW w:w="2238" w:type="dxa"/>
          </w:tcPr>
          <w:p w14:paraId="4158D7EE" w14:textId="69B89342" w:rsidR="00E0764C" w:rsidRPr="007B651C" w:rsidRDefault="00605D61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  <w:r w:rsidR="007B651C" w:rsidRPr="007B651C">
              <w:rPr>
                <w:rFonts w:ascii="Arial" w:hAnsi="Arial" w:cs="Arial"/>
                <w:sz w:val="32"/>
                <w:szCs w:val="32"/>
              </w:rPr>
              <w:t>ijesto sa krumpirom, kiseli krastavac</w:t>
            </w:r>
          </w:p>
        </w:tc>
        <w:tc>
          <w:tcPr>
            <w:tcW w:w="2238" w:type="dxa"/>
          </w:tcPr>
          <w:p w14:paraId="0860AC0B" w14:textId="56E0EAD3" w:rsidR="00E0764C" w:rsidRPr="007B651C" w:rsidRDefault="00605D61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  <w:r w:rsidR="00C022B8">
              <w:rPr>
                <w:rFonts w:ascii="Arial" w:hAnsi="Arial" w:cs="Arial"/>
                <w:sz w:val="32"/>
                <w:szCs w:val="32"/>
              </w:rPr>
              <w:t>ileći paprikaš sa tijestom, kruh</w:t>
            </w:r>
          </w:p>
        </w:tc>
        <w:tc>
          <w:tcPr>
            <w:tcW w:w="2239" w:type="dxa"/>
          </w:tcPr>
          <w:p w14:paraId="7FB4C8A8" w14:textId="22A8D9D1" w:rsidR="00E0764C" w:rsidRPr="007B651C" w:rsidRDefault="00605D61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</w:t>
            </w:r>
            <w:r w:rsidR="00C022B8">
              <w:rPr>
                <w:rFonts w:ascii="Arial" w:hAnsi="Arial" w:cs="Arial"/>
                <w:sz w:val="32"/>
                <w:szCs w:val="32"/>
              </w:rPr>
              <w:t>rah sa kobasicom, kruh</w:t>
            </w:r>
          </w:p>
        </w:tc>
        <w:tc>
          <w:tcPr>
            <w:tcW w:w="2239" w:type="dxa"/>
          </w:tcPr>
          <w:p w14:paraId="5582CABE" w14:textId="6DE5ED14" w:rsidR="00E0764C" w:rsidRPr="007B651C" w:rsidRDefault="00214401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651C">
              <w:rPr>
                <w:rFonts w:ascii="Arial" w:hAnsi="Arial" w:cs="Arial"/>
                <w:sz w:val="32"/>
                <w:szCs w:val="32"/>
              </w:rPr>
              <w:t>/</w:t>
            </w:r>
          </w:p>
        </w:tc>
      </w:tr>
      <w:tr w:rsidR="00E0764C" w:rsidRPr="0097729A" w14:paraId="6DA6197B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06403C2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358FAE05" w14:textId="77777777" w:rsidR="00E0764C" w:rsidRPr="0097729A" w:rsidRDefault="00E0764C" w:rsidP="002F22D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413C863" w14:textId="0D549FF6" w:rsidR="00E0764C" w:rsidRPr="007B651C" w:rsidRDefault="00605D61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  <w:r w:rsidR="007B651C" w:rsidRPr="007B651C">
              <w:rPr>
                <w:rFonts w:ascii="Arial" w:hAnsi="Arial" w:cs="Arial"/>
                <w:sz w:val="32"/>
                <w:szCs w:val="32"/>
              </w:rPr>
              <w:t>upus sa mesom</w:t>
            </w:r>
          </w:p>
        </w:tc>
        <w:tc>
          <w:tcPr>
            <w:tcW w:w="2238" w:type="dxa"/>
          </w:tcPr>
          <w:p w14:paraId="65FB5E3F" w14:textId="1EE4C29A" w:rsidR="00E0764C" w:rsidRPr="007B651C" w:rsidRDefault="007B651C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651C">
              <w:rPr>
                <w:rFonts w:ascii="Arial" w:hAnsi="Arial" w:cs="Arial"/>
                <w:sz w:val="32"/>
                <w:szCs w:val="32"/>
              </w:rPr>
              <w:t>grašak varivo, sa  kobasicom</w:t>
            </w:r>
          </w:p>
        </w:tc>
        <w:tc>
          <w:tcPr>
            <w:tcW w:w="2238" w:type="dxa"/>
          </w:tcPr>
          <w:p w14:paraId="775B8062" w14:textId="32CC401A" w:rsidR="00E0764C" w:rsidRPr="007B651C" w:rsidRDefault="00605D61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</w:t>
            </w:r>
            <w:r w:rsidR="00C022B8">
              <w:rPr>
                <w:rFonts w:ascii="Arial" w:hAnsi="Arial" w:cs="Arial"/>
                <w:sz w:val="32"/>
                <w:szCs w:val="32"/>
              </w:rPr>
              <w:t>ašir, krumpir pire, svježi krastavac, kruh</w:t>
            </w:r>
          </w:p>
        </w:tc>
        <w:tc>
          <w:tcPr>
            <w:tcW w:w="2239" w:type="dxa"/>
          </w:tcPr>
          <w:p w14:paraId="0C592637" w14:textId="7D1F381C" w:rsidR="00E0764C" w:rsidRPr="007B651C" w:rsidRDefault="00AA5091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ć</w:t>
            </w:r>
            <w:r w:rsidR="00C022B8">
              <w:rPr>
                <w:rFonts w:ascii="Arial" w:hAnsi="Arial" w:cs="Arial"/>
                <w:sz w:val="32"/>
                <w:szCs w:val="32"/>
              </w:rPr>
              <w:t>evapi, pomfrit, kečap, kruh</w:t>
            </w:r>
          </w:p>
        </w:tc>
        <w:tc>
          <w:tcPr>
            <w:tcW w:w="2239" w:type="dxa"/>
          </w:tcPr>
          <w:p w14:paraId="531BD423" w14:textId="28C4F840" w:rsidR="00E0764C" w:rsidRPr="007B651C" w:rsidRDefault="00214401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651C">
              <w:rPr>
                <w:rFonts w:ascii="Arial" w:hAnsi="Arial" w:cs="Arial"/>
                <w:sz w:val="32"/>
                <w:szCs w:val="32"/>
              </w:rPr>
              <w:t>/</w:t>
            </w:r>
          </w:p>
        </w:tc>
      </w:tr>
      <w:tr w:rsidR="00E0764C" w:rsidRPr="0097729A" w14:paraId="3ED79DE0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182C6A90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7B00D8E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A8EC1EE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1B2AC65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E8C4581" w14:textId="394154A9" w:rsidR="00E0764C" w:rsidRPr="007B651C" w:rsidRDefault="003F4878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26534327" w14:textId="4A561BE8" w:rsidR="00E0764C" w:rsidRPr="007B651C" w:rsidRDefault="00605D61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  <w:r w:rsidR="007B651C" w:rsidRPr="007B651C">
              <w:rPr>
                <w:rFonts w:ascii="Arial" w:hAnsi="Arial" w:cs="Arial"/>
                <w:sz w:val="32"/>
                <w:szCs w:val="32"/>
              </w:rPr>
              <w:t>kruglice u sosu od rajčice, pire krumpir</w:t>
            </w:r>
          </w:p>
        </w:tc>
        <w:tc>
          <w:tcPr>
            <w:tcW w:w="2238" w:type="dxa"/>
          </w:tcPr>
          <w:p w14:paraId="6343FF1D" w14:textId="1F4E079A" w:rsidR="00E0764C" w:rsidRPr="007B651C" w:rsidRDefault="00605D61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  <w:r w:rsidR="0097396E">
              <w:rPr>
                <w:rFonts w:ascii="Arial" w:hAnsi="Arial" w:cs="Arial"/>
                <w:sz w:val="32"/>
                <w:szCs w:val="32"/>
              </w:rPr>
              <w:t>ijesto sa sirom, banana</w:t>
            </w:r>
          </w:p>
        </w:tc>
        <w:tc>
          <w:tcPr>
            <w:tcW w:w="2239" w:type="dxa"/>
          </w:tcPr>
          <w:p w14:paraId="429EF478" w14:textId="265A7135" w:rsidR="00E0764C" w:rsidRPr="007B651C" w:rsidRDefault="006D555D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pečeni batak, pire krumpir, kupus salata</w:t>
            </w:r>
          </w:p>
        </w:tc>
        <w:tc>
          <w:tcPr>
            <w:tcW w:w="2239" w:type="dxa"/>
          </w:tcPr>
          <w:p w14:paraId="67157FE0" w14:textId="27747CF4" w:rsidR="00E0764C" w:rsidRPr="007B651C" w:rsidRDefault="00214401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651C">
              <w:rPr>
                <w:rFonts w:ascii="Arial" w:hAnsi="Arial" w:cs="Arial"/>
                <w:sz w:val="32"/>
                <w:szCs w:val="32"/>
              </w:rPr>
              <w:t>/</w:t>
            </w:r>
          </w:p>
        </w:tc>
      </w:tr>
      <w:tr w:rsidR="00E0764C" w:rsidRPr="0097729A" w14:paraId="2F22FEBF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70D06A9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06974436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C3D1E77" w14:textId="77777777" w:rsidR="00E0764C" w:rsidRPr="0097729A" w:rsidRDefault="00E0764C" w:rsidP="00372CD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FC6754C" w14:textId="1A59B49C" w:rsidR="00E0764C" w:rsidRPr="007B651C" w:rsidRDefault="003F4878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2B8EDC0C" w14:textId="27BE3DA0" w:rsidR="00E0764C" w:rsidRPr="007B651C" w:rsidRDefault="007C131E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</w:t>
            </w:r>
            <w:r w:rsidR="007B651C" w:rsidRPr="007B651C">
              <w:rPr>
                <w:rFonts w:ascii="Arial" w:hAnsi="Arial" w:cs="Arial"/>
                <w:sz w:val="32"/>
                <w:szCs w:val="32"/>
              </w:rPr>
              <w:t>ajkrem, kruh, puding čoko loko</w:t>
            </w:r>
          </w:p>
        </w:tc>
        <w:tc>
          <w:tcPr>
            <w:tcW w:w="2238" w:type="dxa"/>
          </w:tcPr>
          <w:p w14:paraId="229C8084" w14:textId="49647456" w:rsidR="00E0764C" w:rsidRPr="007B651C" w:rsidRDefault="007B651C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651C">
              <w:rPr>
                <w:rFonts w:ascii="Arial" w:hAnsi="Arial" w:cs="Arial"/>
                <w:sz w:val="32"/>
                <w:szCs w:val="32"/>
              </w:rPr>
              <w:t>eurokrem, čokoladno mlijeko</w:t>
            </w:r>
          </w:p>
        </w:tc>
        <w:tc>
          <w:tcPr>
            <w:tcW w:w="2239" w:type="dxa"/>
          </w:tcPr>
          <w:p w14:paraId="68FB1EB8" w14:textId="4C9F4B0D" w:rsidR="00E0764C" w:rsidRPr="007B651C" w:rsidRDefault="002D4F1E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pizza, Cedevita</w:t>
            </w:r>
          </w:p>
        </w:tc>
        <w:tc>
          <w:tcPr>
            <w:tcW w:w="2239" w:type="dxa"/>
          </w:tcPr>
          <w:p w14:paraId="04D65FB9" w14:textId="3AEA5DFB" w:rsidR="00E0764C" w:rsidRPr="007B651C" w:rsidRDefault="00214401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651C">
              <w:rPr>
                <w:rFonts w:ascii="Arial" w:hAnsi="Arial" w:cs="Arial"/>
                <w:sz w:val="32"/>
                <w:szCs w:val="32"/>
              </w:rPr>
              <w:t>/</w:t>
            </w:r>
          </w:p>
        </w:tc>
      </w:tr>
    </w:tbl>
    <w:p w14:paraId="3786706D" w14:textId="580307CA" w:rsidR="0097729A" w:rsidRDefault="0097729A"/>
    <w:p w14:paraId="2E00F769" w14:textId="77777777" w:rsidR="007B651C" w:rsidRDefault="007B651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3A992F99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729F9EF3" w14:textId="59613B27" w:rsidR="00E0764C" w:rsidRP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E0764C">
              <w:rPr>
                <w:rFonts w:ascii="Arial" w:hAnsi="Arial" w:cs="Arial"/>
                <w:b/>
                <w:bCs/>
                <w:sz w:val="34"/>
                <w:szCs w:val="34"/>
              </w:rPr>
              <w:lastRenderedPageBreak/>
              <w:t>TOPOLJE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70A1CC0E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0A1E37FD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456A4F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4B03C9E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B65C73C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13947DC1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21C3E284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2D5A4F0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92573D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7CDAB5A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6D78D097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4EE71EC6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3505" w:rsidRPr="0097729A" w14:paraId="56EAEF1C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42A91733" w14:textId="77777777" w:rsidR="00523505" w:rsidRDefault="00523505" w:rsidP="0052350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6BEBE14E" w14:textId="77777777" w:rsidR="00523505" w:rsidRDefault="00523505" w:rsidP="0052350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32F6F1C" w14:textId="77777777" w:rsidR="00523505" w:rsidRDefault="00523505" w:rsidP="0052350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DC67616" w14:textId="77777777" w:rsidR="00523505" w:rsidRPr="0097729A" w:rsidRDefault="00523505" w:rsidP="0052350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1AD1FEE" w14:textId="57A9BA50" w:rsidR="00523505" w:rsidRPr="0097729A" w:rsidRDefault="00523505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mlijeko</w:t>
            </w:r>
          </w:p>
        </w:tc>
        <w:tc>
          <w:tcPr>
            <w:tcW w:w="2238" w:type="dxa"/>
          </w:tcPr>
          <w:p w14:paraId="09AEC38F" w14:textId="6E947A3B" w:rsidR="00523505" w:rsidRPr="0097729A" w:rsidRDefault="004A32E3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</w:t>
            </w:r>
            <w:r w:rsidR="00523505">
              <w:rPr>
                <w:rFonts w:ascii="Arial" w:hAnsi="Arial" w:cs="Arial"/>
                <w:sz w:val="36"/>
                <w:szCs w:val="36"/>
              </w:rPr>
              <w:t>ašteta, kruh, sok</w:t>
            </w:r>
          </w:p>
        </w:tc>
        <w:tc>
          <w:tcPr>
            <w:tcW w:w="2238" w:type="dxa"/>
          </w:tcPr>
          <w:p w14:paraId="1090ED1D" w14:textId="66DFE5E1" w:rsidR="00523505" w:rsidRPr="0097729A" w:rsidRDefault="00523505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kruh, maslac i med, voda</w:t>
            </w:r>
          </w:p>
        </w:tc>
        <w:tc>
          <w:tcPr>
            <w:tcW w:w="2239" w:type="dxa"/>
          </w:tcPr>
          <w:p w14:paraId="22E532CD" w14:textId="5BE10900" w:rsidR="00523505" w:rsidRPr="0097729A" w:rsidRDefault="00023693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</w:t>
            </w:r>
            <w:r w:rsidR="00523505">
              <w:rPr>
                <w:rFonts w:ascii="Arial" w:hAnsi="Arial" w:cs="Arial"/>
                <w:sz w:val="36"/>
                <w:szCs w:val="36"/>
              </w:rPr>
              <w:t>roasana, sir, salama, sok</w:t>
            </w:r>
          </w:p>
        </w:tc>
        <w:tc>
          <w:tcPr>
            <w:tcW w:w="2239" w:type="dxa"/>
          </w:tcPr>
          <w:p w14:paraId="4DDA9DF7" w14:textId="5EED5858" w:rsidR="00523505" w:rsidRPr="0097729A" w:rsidRDefault="00523505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523505" w:rsidRPr="0097729A" w14:paraId="2B8F95BB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DE3F1F9" w14:textId="77777777" w:rsidR="00523505" w:rsidRDefault="00523505" w:rsidP="0052350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7CC6870A" w14:textId="77777777" w:rsidR="00523505" w:rsidRDefault="00523505" w:rsidP="0052350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7BF321B" w14:textId="77777777" w:rsidR="00523505" w:rsidRPr="0097729A" w:rsidRDefault="00523505" w:rsidP="0052350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CF22D3E" w14:textId="6041085F" w:rsidR="00523505" w:rsidRPr="0097729A" w:rsidRDefault="004A32E3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</w:t>
            </w:r>
            <w:r w:rsidR="00523505">
              <w:rPr>
                <w:rFonts w:ascii="Arial" w:hAnsi="Arial" w:cs="Arial"/>
                <w:sz w:val="36"/>
                <w:szCs w:val="36"/>
              </w:rPr>
              <w:t>aslac, kruh, salama, sok</w:t>
            </w:r>
          </w:p>
        </w:tc>
        <w:tc>
          <w:tcPr>
            <w:tcW w:w="2238" w:type="dxa"/>
          </w:tcPr>
          <w:p w14:paraId="51BE91E4" w14:textId="72D6BA55" w:rsidR="00523505" w:rsidRPr="0097729A" w:rsidRDefault="00523505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8" w:type="dxa"/>
          </w:tcPr>
          <w:p w14:paraId="16EFC706" w14:textId="02666954" w:rsidR="00523505" w:rsidRPr="0035468F" w:rsidRDefault="004A32E3" w:rsidP="005235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  <w:r w:rsidR="00523505">
              <w:rPr>
                <w:rFonts w:ascii="Arial" w:hAnsi="Arial" w:cs="Arial"/>
                <w:sz w:val="32"/>
                <w:szCs w:val="32"/>
              </w:rPr>
              <w:t>izza, sok</w:t>
            </w:r>
          </w:p>
        </w:tc>
        <w:tc>
          <w:tcPr>
            <w:tcW w:w="2239" w:type="dxa"/>
          </w:tcPr>
          <w:p w14:paraId="07B2F9F0" w14:textId="17808FDD" w:rsidR="00523505" w:rsidRPr="0097729A" w:rsidRDefault="00523505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9" w:type="dxa"/>
          </w:tcPr>
          <w:p w14:paraId="782B2DF9" w14:textId="52630AE0" w:rsidR="00523505" w:rsidRPr="0097729A" w:rsidRDefault="00523505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523505" w:rsidRPr="0097729A" w14:paraId="1315745E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3E6FEC8B" w14:textId="77777777" w:rsidR="00523505" w:rsidRDefault="00523505" w:rsidP="0052350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66D26084" w14:textId="77777777" w:rsidR="00523505" w:rsidRDefault="00523505" w:rsidP="0052350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FCDA7DB" w14:textId="77777777" w:rsidR="00523505" w:rsidRDefault="00523505" w:rsidP="0052350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FAD58B8" w14:textId="77777777" w:rsidR="00523505" w:rsidRPr="0097729A" w:rsidRDefault="00523505" w:rsidP="0052350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83174B8" w14:textId="091AFE20" w:rsidR="00523505" w:rsidRPr="0097729A" w:rsidRDefault="004A32E3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</w:t>
            </w:r>
            <w:r w:rsidR="00523505">
              <w:rPr>
                <w:rFonts w:ascii="Arial" w:hAnsi="Arial" w:cs="Arial"/>
                <w:sz w:val="36"/>
                <w:szCs w:val="36"/>
              </w:rPr>
              <w:t>ifla, čokoladno mlijeko, banana</w:t>
            </w:r>
          </w:p>
        </w:tc>
        <w:tc>
          <w:tcPr>
            <w:tcW w:w="2238" w:type="dxa"/>
          </w:tcPr>
          <w:p w14:paraId="5C5783A5" w14:textId="21EE663C" w:rsidR="00523505" w:rsidRPr="0097729A" w:rsidRDefault="004A32E3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</w:t>
            </w:r>
            <w:r w:rsidR="00523505">
              <w:rPr>
                <w:rFonts w:ascii="Arial" w:hAnsi="Arial" w:cs="Arial"/>
                <w:sz w:val="36"/>
                <w:szCs w:val="36"/>
              </w:rPr>
              <w:t>ifla, trokut  sir, mlijeko</w:t>
            </w:r>
          </w:p>
        </w:tc>
        <w:tc>
          <w:tcPr>
            <w:tcW w:w="2238" w:type="dxa"/>
          </w:tcPr>
          <w:p w14:paraId="246231C0" w14:textId="7A6406D1" w:rsidR="00523505" w:rsidRPr="0097729A" w:rsidRDefault="00523505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 mlijeko</w:t>
            </w:r>
          </w:p>
        </w:tc>
        <w:tc>
          <w:tcPr>
            <w:tcW w:w="2239" w:type="dxa"/>
          </w:tcPr>
          <w:p w14:paraId="661B604C" w14:textId="35111763" w:rsidR="00523505" w:rsidRPr="0097729A" w:rsidRDefault="004A32E3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</w:t>
            </w:r>
            <w:r w:rsidR="00523505">
              <w:rPr>
                <w:rFonts w:ascii="Arial" w:hAnsi="Arial" w:cs="Arial"/>
                <w:sz w:val="36"/>
                <w:szCs w:val="36"/>
              </w:rPr>
              <w:t>ruh, linolada, mlijeko</w:t>
            </w:r>
          </w:p>
        </w:tc>
        <w:tc>
          <w:tcPr>
            <w:tcW w:w="2239" w:type="dxa"/>
          </w:tcPr>
          <w:p w14:paraId="434A43BD" w14:textId="3CA50439" w:rsidR="00523505" w:rsidRPr="0097729A" w:rsidRDefault="00523505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523505" w:rsidRPr="0097729A" w14:paraId="41C47F19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51E339A9" w14:textId="655B378A" w:rsidR="00523505" w:rsidRPr="0097729A" w:rsidRDefault="00523505" w:rsidP="0052350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</w:tc>
        <w:tc>
          <w:tcPr>
            <w:tcW w:w="2238" w:type="dxa"/>
          </w:tcPr>
          <w:p w14:paraId="1527E768" w14:textId="6542AB0B" w:rsidR="00523505" w:rsidRPr="0097729A" w:rsidRDefault="003F4878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36E5408C" w14:textId="3E33C248" w:rsidR="00523505" w:rsidRPr="0097729A" w:rsidRDefault="004A32E3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</w:t>
            </w:r>
            <w:r w:rsidR="00523505">
              <w:rPr>
                <w:rFonts w:ascii="Arial" w:hAnsi="Arial" w:cs="Arial"/>
                <w:sz w:val="36"/>
                <w:szCs w:val="36"/>
              </w:rPr>
              <w:t>uhtla, voda, jabuka</w:t>
            </w:r>
          </w:p>
        </w:tc>
        <w:tc>
          <w:tcPr>
            <w:tcW w:w="2238" w:type="dxa"/>
          </w:tcPr>
          <w:p w14:paraId="13EA0471" w14:textId="243CFFA4" w:rsidR="00523505" w:rsidRPr="0097729A" w:rsidRDefault="004A32E3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</w:t>
            </w:r>
            <w:r w:rsidR="00523505">
              <w:rPr>
                <w:rFonts w:ascii="Arial" w:hAnsi="Arial" w:cs="Arial"/>
                <w:sz w:val="36"/>
                <w:szCs w:val="36"/>
              </w:rPr>
              <w:t>ruh, vajkrem, jogurt</w:t>
            </w:r>
          </w:p>
        </w:tc>
        <w:tc>
          <w:tcPr>
            <w:tcW w:w="2239" w:type="dxa"/>
          </w:tcPr>
          <w:p w14:paraId="13B924C4" w14:textId="417F1E4C" w:rsidR="00523505" w:rsidRPr="0035468F" w:rsidRDefault="004A32E3" w:rsidP="005235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  <w:r w:rsidR="00523505">
              <w:rPr>
                <w:rFonts w:ascii="Arial" w:hAnsi="Arial" w:cs="Arial"/>
                <w:sz w:val="32"/>
                <w:szCs w:val="32"/>
              </w:rPr>
              <w:t>ecivo sa hrenovkom, mandarina</w:t>
            </w:r>
          </w:p>
        </w:tc>
        <w:tc>
          <w:tcPr>
            <w:tcW w:w="2239" w:type="dxa"/>
          </w:tcPr>
          <w:p w14:paraId="40C43225" w14:textId="219FD82C" w:rsidR="00523505" w:rsidRPr="0097729A" w:rsidRDefault="00523505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523505" w:rsidRPr="0097729A" w14:paraId="61B04E0A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2A4CAAC4" w14:textId="77777777" w:rsidR="00523505" w:rsidRDefault="00523505" w:rsidP="0052350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1CBD88C7" w14:textId="77777777" w:rsidR="00523505" w:rsidRPr="0097729A" w:rsidRDefault="00523505" w:rsidP="0052350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E3506DF" w14:textId="2C007E76" w:rsidR="00523505" w:rsidRPr="0097729A" w:rsidRDefault="003F4878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435564EA" w14:textId="55DE8A37" w:rsidR="00523505" w:rsidRPr="0097729A" w:rsidRDefault="00023693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</w:t>
            </w:r>
            <w:r w:rsidR="00523505">
              <w:rPr>
                <w:rFonts w:ascii="Arial" w:hAnsi="Arial" w:cs="Arial"/>
                <w:sz w:val="36"/>
                <w:szCs w:val="36"/>
              </w:rPr>
              <w:t>roasana, sir, salama, sok</w:t>
            </w:r>
          </w:p>
        </w:tc>
        <w:tc>
          <w:tcPr>
            <w:tcW w:w="2238" w:type="dxa"/>
          </w:tcPr>
          <w:p w14:paraId="3E0D3EEC" w14:textId="2B9C941E" w:rsidR="00523505" w:rsidRPr="0097729A" w:rsidRDefault="00523505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prstići, čokoladno mlijeko</w:t>
            </w:r>
          </w:p>
        </w:tc>
        <w:tc>
          <w:tcPr>
            <w:tcW w:w="2239" w:type="dxa"/>
          </w:tcPr>
          <w:p w14:paraId="1D33BC61" w14:textId="23683E1C" w:rsidR="00523505" w:rsidRPr="0097729A" w:rsidRDefault="00523505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buhtla, voda</w:t>
            </w:r>
          </w:p>
        </w:tc>
        <w:tc>
          <w:tcPr>
            <w:tcW w:w="2239" w:type="dxa"/>
          </w:tcPr>
          <w:p w14:paraId="64CE8424" w14:textId="0C34E52E" w:rsidR="00523505" w:rsidRPr="0097729A" w:rsidRDefault="00523505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074EBC6F" w14:textId="43AEC43A" w:rsidR="00E0764C" w:rsidRDefault="00E0764C"/>
    <w:p w14:paraId="53823A78" w14:textId="77777777" w:rsidR="00523505" w:rsidRDefault="00523505"/>
    <w:p w14:paraId="054B1BA3" w14:textId="77777777" w:rsidR="00523505" w:rsidRDefault="00523505"/>
    <w:p w14:paraId="3D77C611" w14:textId="77777777" w:rsidR="00523505" w:rsidRDefault="0052350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678ADD98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0C003B98" w14:textId="4959D3ED" w:rsidR="00E0764C" w:rsidRP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0764C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DUBOŠEVICA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7FFAF92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5A3448B2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22D5A91C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79C565D8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24E1050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19C15561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5563FA51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786D70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AF527E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7A09820A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9CEBCC2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6B2C3385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61C8D" w:rsidRPr="0097729A" w14:paraId="002D2EB5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28F5189F" w14:textId="77777777" w:rsidR="00761C8D" w:rsidRDefault="00761C8D" w:rsidP="00761C8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5DBE4FF2" w14:textId="77777777" w:rsidR="00761C8D" w:rsidRDefault="00761C8D" w:rsidP="00761C8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90DDBFD" w14:textId="77777777" w:rsidR="00761C8D" w:rsidRDefault="00761C8D" w:rsidP="00761C8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3BD7A63" w14:textId="77777777" w:rsidR="00761C8D" w:rsidRPr="0097729A" w:rsidRDefault="00761C8D" w:rsidP="00761C8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70CFD03" w14:textId="588D03D1" w:rsidR="00761C8D" w:rsidRPr="004F3286" w:rsidRDefault="00761C8D" w:rsidP="00761C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mlijeko</w:t>
            </w:r>
          </w:p>
        </w:tc>
        <w:tc>
          <w:tcPr>
            <w:tcW w:w="2238" w:type="dxa"/>
          </w:tcPr>
          <w:p w14:paraId="385315C9" w14:textId="42FB4685" w:rsidR="00761C8D" w:rsidRPr="0097729A" w:rsidRDefault="00023693" w:rsidP="00761C8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</w:t>
            </w:r>
            <w:r w:rsidR="00761C8D">
              <w:rPr>
                <w:rFonts w:ascii="Arial" w:hAnsi="Arial" w:cs="Arial"/>
                <w:sz w:val="36"/>
                <w:szCs w:val="36"/>
              </w:rPr>
              <w:t>ašteta, kruh, sok</w:t>
            </w:r>
          </w:p>
        </w:tc>
        <w:tc>
          <w:tcPr>
            <w:tcW w:w="2238" w:type="dxa"/>
          </w:tcPr>
          <w:p w14:paraId="6677949D" w14:textId="19225F2F" w:rsidR="00761C8D" w:rsidRPr="0097729A" w:rsidRDefault="00761C8D" w:rsidP="00761C8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kruh, maslac i med, voda</w:t>
            </w:r>
          </w:p>
        </w:tc>
        <w:tc>
          <w:tcPr>
            <w:tcW w:w="2239" w:type="dxa"/>
          </w:tcPr>
          <w:p w14:paraId="148D27A6" w14:textId="25D4A307" w:rsidR="00761C8D" w:rsidRPr="004F3286" w:rsidRDefault="00023693" w:rsidP="00761C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k</w:t>
            </w:r>
            <w:r w:rsidR="00761C8D">
              <w:rPr>
                <w:rFonts w:ascii="Arial" w:hAnsi="Arial" w:cs="Arial"/>
                <w:sz w:val="36"/>
                <w:szCs w:val="36"/>
              </w:rPr>
              <w:t>roasana, sir, salama, sok</w:t>
            </w:r>
          </w:p>
        </w:tc>
        <w:tc>
          <w:tcPr>
            <w:tcW w:w="2239" w:type="dxa"/>
          </w:tcPr>
          <w:p w14:paraId="0636D244" w14:textId="4D598F6C" w:rsidR="00761C8D" w:rsidRPr="0097729A" w:rsidRDefault="00761C8D" w:rsidP="00761C8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761C8D" w:rsidRPr="0097729A" w14:paraId="14DF2C34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60658B7A" w14:textId="77777777" w:rsidR="00761C8D" w:rsidRDefault="00761C8D" w:rsidP="00761C8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50194F01" w14:textId="77777777" w:rsidR="00761C8D" w:rsidRPr="0097729A" w:rsidRDefault="00761C8D" w:rsidP="00761C8D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5F8BD17" w14:textId="49FC6419" w:rsidR="00761C8D" w:rsidRPr="0097729A" w:rsidRDefault="00023693" w:rsidP="00761C8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</w:t>
            </w:r>
            <w:r w:rsidR="00761C8D">
              <w:rPr>
                <w:rFonts w:ascii="Arial" w:hAnsi="Arial" w:cs="Arial"/>
                <w:sz w:val="36"/>
                <w:szCs w:val="36"/>
              </w:rPr>
              <w:t>aslac, kruh, salama, sok</w:t>
            </w:r>
          </w:p>
        </w:tc>
        <w:tc>
          <w:tcPr>
            <w:tcW w:w="2238" w:type="dxa"/>
          </w:tcPr>
          <w:p w14:paraId="627B127D" w14:textId="64373400" w:rsidR="00761C8D" w:rsidRPr="0097729A" w:rsidRDefault="00761C8D" w:rsidP="00761C8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8" w:type="dxa"/>
          </w:tcPr>
          <w:p w14:paraId="26813E6C" w14:textId="487819BC" w:rsidR="00761C8D" w:rsidRPr="0097729A" w:rsidRDefault="00023693" w:rsidP="00761C8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  <w:r w:rsidR="00761C8D">
              <w:rPr>
                <w:rFonts w:ascii="Arial" w:hAnsi="Arial" w:cs="Arial"/>
                <w:sz w:val="32"/>
                <w:szCs w:val="32"/>
              </w:rPr>
              <w:t>izza, sok</w:t>
            </w:r>
          </w:p>
        </w:tc>
        <w:tc>
          <w:tcPr>
            <w:tcW w:w="2239" w:type="dxa"/>
          </w:tcPr>
          <w:p w14:paraId="4744761F" w14:textId="42B0C2C3" w:rsidR="00761C8D" w:rsidRPr="0097729A" w:rsidRDefault="00761C8D" w:rsidP="00761C8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9" w:type="dxa"/>
          </w:tcPr>
          <w:p w14:paraId="287468A4" w14:textId="7FE00848" w:rsidR="00761C8D" w:rsidRPr="0097729A" w:rsidRDefault="00761C8D" w:rsidP="00761C8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761C8D" w:rsidRPr="0097729A" w14:paraId="25D5C120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50AF8B73" w14:textId="77777777" w:rsidR="00761C8D" w:rsidRDefault="00761C8D" w:rsidP="00761C8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79859C55" w14:textId="77777777" w:rsidR="00761C8D" w:rsidRDefault="00761C8D" w:rsidP="00761C8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5CB55C1" w14:textId="77777777" w:rsidR="00761C8D" w:rsidRDefault="00761C8D" w:rsidP="00761C8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4A57DBE" w14:textId="77777777" w:rsidR="00761C8D" w:rsidRPr="0097729A" w:rsidRDefault="00761C8D" w:rsidP="00761C8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4BD5B771" w14:textId="71A03611" w:rsidR="00761C8D" w:rsidRPr="0097729A" w:rsidRDefault="00023693" w:rsidP="00761C8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</w:t>
            </w:r>
            <w:r w:rsidR="00761C8D">
              <w:rPr>
                <w:rFonts w:ascii="Arial" w:hAnsi="Arial" w:cs="Arial"/>
                <w:sz w:val="36"/>
                <w:szCs w:val="36"/>
              </w:rPr>
              <w:t>ifla, čokoladno mlijeko, banana</w:t>
            </w:r>
          </w:p>
        </w:tc>
        <w:tc>
          <w:tcPr>
            <w:tcW w:w="2238" w:type="dxa"/>
          </w:tcPr>
          <w:p w14:paraId="60EB4696" w14:textId="02F8CD9E" w:rsidR="00761C8D" w:rsidRPr="0097729A" w:rsidRDefault="00023693" w:rsidP="00761C8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</w:t>
            </w:r>
            <w:r w:rsidR="00761C8D">
              <w:rPr>
                <w:rFonts w:ascii="Arial" w:hAnsi="Arial" w:cs="Arial"/>
                <w:sz w:val="36"/>
                <w:szCs w:val="36"/>
              </w:rPr>
              <w:t>ifla, trokut  sir, mlijeko</w:t>
            </w:r>
          </w:p>
        </w:tc>
        <w:tc>
          <w:tcPr>
            <w:tcW w:w="2238" w:type="dxa"/>
          </w:tcPr>
          <w:p w14:paraId="3CFFCED8" w14:textId="359BFC22" w:rsidR="00761C8D" w:rsidRPr="0097729A" w:rsidRDefault="00761C8D" w:rsidP="00761C8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 mlijeko</w:t>
            </w:r>
          </w:p>
        </w:tc>
        <w:tc>
          <w:tcPr>
            <w:tcW w:w="2239" w:type="dxa"/>
          </w:tcPr>
          <w:p w14:paraId="3CAF12F4" w14:textId="52D07526" w:rsidR="00761C8D" w:rsidRPr="0097729A" w:rsidRDefault="00023693" w:rsidP="00761C8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</w:t>
            </w:r>
            <w:r w:rsidR="00761C8D">
              <w:rPr>
                <w:rFonts w:ascii="Arial" w:hAnsi="Arial" w:cs="Arial"/>
                <w:sz w:val="36"/>
                <w:szCs w:val="36"/>
              </w:rPr>
              <w:t>ruh, linolada, mlijeko</w:t>
            </w:r>
          </w:p>
        </w:tc>
        <w:tc>
          <w:tcPr>
            <w:tcW w:w="2239" w:type="dxa"/>
          </w:tcPr>
          <w:p w14:paraId="2376F65B" w14:textId="50AAC17E" w:rsidR="00761C8D" w:rsidRPr="0097729A" w:rsidRDefault="00761C8D" w:rsidP="00761C8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761C8D" w:rsidRPr="0097729A" w14:paraId="5E190DF7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145EA7B8" w14:textId="77777777" w:rsidR="00761C8D" w:rsidRDefault="00761C8D" w:rsidP="00761C8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0E54EF13" w14:textId="77777777" w:rsidR="00761C8D" w:rsidRDefault="00761C8D" w:rsidP="00761C8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69D278A" w14:textId="77777777" w:rsidR="00761C8D" w:rsidRPr="0097729A" w:rsidRDefault="00761C8D" w:rsidP="00761C8D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6029C31" w14:textId="7785F0AC" w:rsidR="00761C8D" w:rsidRPr="0097729A" w:rsidRDefault="003F4878" w:rsidP="00761C8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3D2EF372" w14:textId="672C77A6" w:rsidR="00761C8D" w:rsidRPr="004F3286" w:rsidRDefault="00023693" w:rsidP="00761C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b</w:t>
            </w:r>
            <w:r w:rsidR="00761C8D">
              <w:rPr>
                <w:rFonts w:ascii="Arial" w:hAnsi="Arial" w:cs="Arial"/>
                <w:sz w:val="36"/>
                <w:szCs w:val="36"/>
              </w:rPr>
              <w:t>uhtla, voda, jabuka</w:t>
            </w:r>
          </w:p>
        </w:tc>
        <w:tc>
          <w:tcPr>
            <w:tcW w:w="2238" w:type="dxa"/>
          </w:tcPr>
          <w:p w14:paraId="4D3E289E" w14:textId="31ED89AE" w:rsidR="00761C8D" w:rsidRPr="0097729A" w:rsidRDefault="00023693" w:rsidP="00761C8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</w:t>
            </w:r>
            <w:r w:rsidR="00761C8D">
              <w:rPr>
                <w:rFonts w:ascii="Arial" w:hAnsi="Arial" w:cs="Arial"/>
                <w:sz w:val="36"/>
                <w:szCs w:val="36"/>
              </w:rPr>
              <w:t>ruh, vajkrem, jogurt</w:t>
            </w:r>
          </w:p>
        </w:tc>
        <w:tc>
          <w:tcPr>
            <w:tcW w:w="2239" w:type="dxa"/>
          </w:tcPr>
          <w:p w14:paraId="64A904D2" w14:textId="54476AFA" w:rsidR="00761C8D" w:rsidRPr="0097729A" w:rsidRDefault="00023693" w:rsidP="00761C8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  <w:r w:rsidR="00761C8D">
              <w:rPr>
                <w:rFonts w:ascii="Arial" w:hAnsi="Arial" w:cs="Arial"/>
                <w:sz w:val="32"/>
                <w:szCs w:val="32"/>
              </w:rPr>
              <w:t>ecivo sa hrenovkom, mandarina</w:t>
            </w:r>
          </w:p>
        </w:tc>
        <w:tc>
          <w:tcPr>
            <w:tcW w:w="2239" w:type="dxa"/>
          </w:tcPr>
          <w:p w14:paraId="432ADACF" w14:textId="41CDEB0C" w:rsidR="00761C8D" w:rsidRPr="0097729A" w:rsidRDefault="00761C8D" w:rsidP="00761C8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761C8D" w:rsidRPr="0097729A" w14:paraId="59FD4462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239A39C" w14:textId="77777777" w:rsidR="00761C8D" w:rsidRDefault="00761C8D" w:rsidP="00761C8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0F23D6BD" w14:textId="77777777" w:rsidR="00761C8D" w:rsidRPr="0097729A" w:rsidRDefault="00761C8D" w:rsidP="00761C8D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CF1D465" w14:textId="5242E173" w:rsidR="00761C8D" w:rsidRPr="0097729A" w:rsidRDefault="003F4878" w:rsidP="00761C8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146E0853" w14:textId="081D6D5D" w:rsidR="00761C8D" w:rsidRPr="0097729A" w:rsidRDefault="00023693" w:rsidP="00761C8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</w:t>
            </w:r>
            <w:r w:rsidR="00761C8D">
              <w:rPr>
                <w:rFonts w:ascii="Arial" w:hAnsi="Arial" w:cs="Arial"/>
                <w:sz w:val="36"/>
                <w:szCs w:val="36"/>
              </w:rPr>
              <w:t>roasana, sir, salama, sok</w:t>
            </w:r>
          </w:p>
        </w:tc>
        <w:tc>
          <w:tcPr>
            <w:tcW w:w="2238" w:type="dxa"/>
          </w:tcPr>
          <w:p w14:paraId="5C4225B4" w14:textId="4E1B2A1C" w:rsidR="00761C8D" w:rsidRPr="0097729A" w:rsidRDefault="00761C8D" w:rsidP="00761C8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prstići, čokoladno mlijeko</w:t>
            </w:r>
          </w:p>
        </w:tc>
        <w:tc>
          <w:tcPr>
            <w:tcW w:w="2239" w:type="dxa"/>
          </w:tcPr>
          <w:p w14:paraId="70AD4427" w14:textId="57763B9D" w:rsidR="00761C8D" w:rsidRPr="0097729A" w:rsidRDefault="00761C8D" w:rsidP="00761C8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buhtla, voda</w:t>
            </w:r>
          </w:p>
        </w:tc>
        <w:tc>
          <w:tcPr>
            <w:tcW w:w="2239" w:type="dxa"/>
          </w:tcPr>
          <w:p w14:paraId="421C7D3C" w14:textId="13BEF0E5" w:rsidR="00761C8D" w:rsidRPr="0097729A" w:rsidRDefault="00761C8D" w:rsidP="00761C8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22AAC2CF" w14:textId="77777777" w:rsidR="00E0764C" w:rsidRDefault="00E0764C"/>
    <w:sectPr w:rsidR="00E0764C" w:rsidSect="0097729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51"/>
    <w:rsid w:val="00006651"/>
    <w:rsid w:val="00023693"/>
    <w:rsid w:val="00031994"/>
    <w:rsid w:val="000956D1"/>
    <w:rsid w:val="00214401"/>
    <w:rsid w:val="002D4F1E"/>
    <w:rsid w:val="002F22D1"/>
    <w:rsid w:val="00322FDE"/>
    <w:rsid w:val="0035468F"/>
    <w:rsid w:val="00372CD7"/>
    <w:rsid w:val="003F4878"/>
    <w:rsid w:val="004A32E3"/>
    <w:rsid w:val="004F3286"/>
    <w:rsid w:val="00523505"/>
    <w:rsid w:val="005D2F60"/>
    <w:rsid w:val="00605D61"/>
    <w:rsid w:val="006D555D"/>
    <w:rsid w:val="00761C8D"/>
    <w:rsid w:val="0079078B"/>
    <w:rsid w:val="007B3A6E"/>
    <w:rsid w:val="007B651C"/>
    <w:rsid w:val="007C131E"/>
    <w:rsid w:val="00956361"/>
    <w:rsid w:val="0097396E"/>
    <w:rsid w:val="0097729A"/>
    <w:rsid w:val="00A730EE"/>
    <w:rsid w:val="00AA5091"/>
    <w:rsid w:val="00BA7DDE"/>
    <w:rsid w:val="00C022B8"/>
    <w:rsid w:val="00D1088C"/>
    <w:rsid w:val="00E0764C"/>
    <w:rsid w:val="00E24164"/>
    <w:rsid w:val="00F76E9D"/>
    <w:rsid w:val="00F978F8"/>
    <w:rsid w:val="00F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9821"/>
  <w15:chartTrackingRefBased/>
  <w15:docId w15:val="{8ED9EEBA-1900-450C-B675-F6752569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7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Lerić</dc:creator>
  <cp:keywords/>
  <dc:description/>
  <cp:lastModifiedBy>Tihomir Benke</cp:lastModifiedBy>
  <cp:revision>25</cp:revision>
  <dcterms:created xsi:type="dcterms:W3CDTF">2023-09-26T09:39:00Z</dcterms:created>
  <dcterms:modified xsi:type="dcterms:W3CDTF">2023-09-27T09:51:00Z</dcterms:modified>
</cp:coreProperties>
</file>