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2783"/>
        <w:gridCol w:w="2740"/>
        <w:gridCol w:w="2284"/>
        <w:gridCol w:w="2284"/>
        <w:gridCol w:w="2284"/>
        <w:gridCol w:w="2091"/>
      </w:tblGrid>
      <w:tr w:rsidR="00BD068E" w:rsidRPr="00787D6D" w:rsidTr="00B246E3">
        <w:trPr>
          <w:trHeight w:val="499"/>
          <w:jc w:val="center"/>
        </w:trPr>
        <w:tc>
          <w:tcPr>
            <w:tcW w:w="2783" w:type="dxa"/>
            <w:shd w:val="clear" w:color="auto" w:fill="FFD966" w:themeFill="accent4" w:themeFillTint="99"/>
          </w:tcPr>
          <w:p w:rsidR="00BD068E" w:rsidRPr="00787D6D" w:rsidRDefault="000E48EC" w:rsidP="00902A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DRAŽ / </w:t>
            </w:r>
            <w:r w:rsidR="00BD068E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740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BD068E" w:rsidRPr="00787D6D" w:rsidTr="00B246E3">
        <w:trPr>
          <w:trHeight w:val="514"/>
          <w:jc w:val="center"/>
        </w:trPr>
        <w:tc>
          <w:tcPr>
            <w:tcW w:w="2783" w:type="dxa"/>
            <w:shd w:val="clear" w:color="auto" w:fill="F4B083" w:themeFill="accent2" w:themeFillTint="99"/>
          </w:tcPr>
          <w:p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740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</w:tr>
      <w:tr w:rsidR="00BD068E" w:rsidRPr="00787D6D" w:rsidTr="00B246E3">
        <w:trPr>
          <w:trHeight w:val="1246"/>
          <w:jc w:val="center"/>
        </w:trPr>
        <w:tc>
          <w:tcPr>
            <w:tcW w:w="2783" w:type="dxa"/>
            <w:shd w:val="clear" w:color="auto" w:fill="F4B083" w:themeFill="accent2" w:themeFillTint="99"/>
          </w:tcPr>
          <w:p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740" w:type="dxa"/>
          </w:tcPr>
          <w:p w:rsidR="00787D6D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Kruh, pašteta, </w:t>
            </w:r>
            <w:proofErr w:type="spellStart"/>
            <w:r w:rsidR="00B246E3"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787D6D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Ravna kifla, hrenovka, kečap,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787D6D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Kruh, salama,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8C6323" w:rsidRPr="00787D6D" w:rsidRDefault="00D32A6A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091" w:type="dxa"/>
          </w:tcPr>
          <w:p w:rsidR="00BD068E" w:rsidRPr="00787D6D" w:rsidRDefault="00BD068E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246E3" w:rsidRPr="00787D6D" w:rsidTr="00B246E3">
        <w:trPr>
          <w:trHeight w:val="2005"/>
          <w:jc w:val="center"/>
        </w:trPr>
        <w:tc>
          <w:tcPr>
            <w:tcW w:w="2783" w:type="dxa"/>
            <w:shd w:val="clear" w:color="auto" w:fill="F4B083" w:themeFill="accent2" w:themeFillTint="99"/>
          </w:tcPr>
          <w:p w:rsidR="00B246E3" w:rsidRPr="00787D6D" w:rsidRDefault="00B246E3" w:rsidP="00B246E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740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Čufte</w:t>
            </w:r>
            <w:proofErr w:type="spellEnd"/>
            <w:r>
              <w:rPr>
                <w:sz w:val="32"/>
                <w:szCs w:val="32"/>
              </w:rPr>
              <w:t>, pire krumpir, kruh</w:t>
            </w:r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Grah, </w:t>
            </w:r>
            <w:proofErr w:type="spellStart"/>
            <w:r>
              <w:rPr>
                <w:sz w:val="32"/>
                <w:szCs w:val="32"/>
              </w:rPr>
              <w:t>jeger</w:t>
            </w:r>
            <w:proofErr w:type="spellEnd"/>
            <w:r>
              <w:rPr>
                <w:sz w:val="32"/>
                <w:szCs w:val="32"/>
              </w:rPr>
              <w:t xml:space="preserve"> kobasica, kruh, mlijeko</w:t>
            </w:r>
          </w:p>
        </w:tc>
        <w:tc>
          <w:tcPr>
            <w:tcW w:w="2284" w:type="dxa"/>
          </w:tcPr>
          <w:p w:rsidR="00B246E3" w:rsidRPr="00787D6D" w:rsidRDefault="00D32A6A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bolonjez, kiseli krastavci, </w:t>
            </w:r>
            <w:r>
              <w:rPr>
                <w:sz w:val="32"/>
                <w:szCs w:val="32"/>
              </w:rPr>
              <w:t>mlijeko</w:t>
            </w:r>
          </w:p>
        </w:tc>
        <w:tc>
          <w:tcPr>
            <w:tcW w:w="2284" w:type="dxa"/>
          </w:tcPr>
          <w:p w:rsidR="00B246E3" w:rsidRPr="00787D6D" w:rsidRDefault="00D32A6A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graška, kranjska kobasica, mlijeko</w:t>
            </w:r>
          </w:p>
        </w:tc>
        <w:tc>
          <w:tcPr>
            <w:tcW w:w="2091" w:type="dxa"/>
          </w:tcPr>
          <w:p w:rsidR="00B246E3" w:rsidRPr="00787D6D" w:rsidRDefault="00B246E3" w:rsidP="00B246E3">
            <w:pPr>
              <w:rPr>
                <w:sz w:val="32"/>
                <w:szCs w:val="32"/>
              </w:rPr>
            </w:pPr>
          </w:p>
        </w:tc>
      </w:tr>
      <w:tr w:rsidR="00B246E3" w:rsidRPr="00787D6D" w:rsidTr="00B246E3">
        <w:trPr>
          <w:trHeight w:val="1614"/>
          <w:jc w:val="center"/>
        </w:trPr>
        <w:tc>
          <w:tcPr>
            <w:tcW w:w="2783" w:type="dxa"/>
            <w:shd w:val="clear" w:color="auto" w:fill="F4B083" w:themeFill="accent2" w:themeFillTint="99"/>
          </w:tcPr>
          <w:p w:rsidR="00B246E3" w:rsidRPr="00787D6D" w:rsidRDefault="00B246E3" w:rsidP="00B246E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740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jajima, voće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284" w:type="dxa"/>
          </w:tcPr>
          <w:p w:rsidR="00B246E3" w:rsidRPr="00787D6D" w:rsidRDefault="00D32A6A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paprikaš s </w:t>
            </w:r>
            <w:proofErr w:type="spellStart"/>
            <w:r>
              <w:rPr>
                <w:sz w:val="32"/>
                <w:szCs w:val="32"/>
              </w:rPr>
              <w:t>jeger</w:t>
            </w:r>
            <w:proofErr w:type="spellEnd"/>
            <w:r>
              <w:rPr>
                <w:sz w:val="32"/>
                <w:szCs w:val="32"/>
              </w:rPr>
              <w:t xml:space="preserve"> kobasicom, kruh, </w:t>
            </w: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284" w:type="dxa"/>
          </w:tcPr>
          <w:p w:rsidR="00B246E3" w:rsidRPr="00787D6D" w:rsidRDefault="00D32A6A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Riblji štapići, </w:t>
            </w:r>
            <w:proofErr w:type="spellStart"/>
            <w:r>
              <w:rPr>
                <w:sz w:val="32"/>
                <w:szCs w:val="32"/>
              </w:rPr>
              <w:t>pomfri</w:t>
            </w:r>
            <w:proofErr w:type="spellEnd"/>
            <w:r>
              <w:rPr>
                <w:sz w:val="32"/>
                <w:szCs w:val="32"/>
              </w:rPr>
              <w:t>, kečap, kruh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091" w:type="dxa"/>
          </w:tcPr>
          <w:p w:rsidR="00B246E3" w:rsidRPr="00787D6D" w:rsidRDefault="00B246E3" w:rsidP="00B246E3">
            <w:pPr>
              <w:rPr>
                <w:sz w:val="32"/>
                <w:szCs w:val="32"/>
              </w:rPr>
            </w:pPr>
          </w:p>
        </w:tc>
      </w:tr>
      <w:tr w:rsidR="00B246E3" w:rsidRPr="00787D6D" w:rsidTr="00B246E3">
        <w:trPr>
          <w:trHeight w:val="1723"/>
          <w:jc w:val="center"/>
        </w:trPr>
        <w:tc>
          <w:tcPr>
            <w:tcW w:w="2783" w:type="dxa"/>
            <w:shd w:val="clear" w:color="auto" w:fill="F4B083" w:themeFill="accent2" w:themeFillTint="99"/>
          </w:tcPr>
          <w:p w:rsidR="00B246E3" w:rsidRPr="00787D6D" w:rsidRDefault="00B246E3" w:rsidP="00B246E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740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Pljeskavica, kruh, </w:t>
            </w:r>
            <w:r w:rsidR="00D32A6A">
              <w:rPr>
                <w:sz w:val="32"/>
                <w:szCs w:val="32"/>
              </w:rPr>
              <w:t>svježi krastavci</w:t>
            </w:r>
          </w:p>
        </w:tc>
        <w:tc>
          <w:tcPr>
            <w:tcW w:w="2284" w:type="dxa"/>
          </w:tcPr>
          <w:p w:rsidR="00B246E3" w:rsidRPr="00787D6D" w:rsidRDefault="00D32A6A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84" w:type="dxa"/>
          </w:tcPr>
          <w:p w:rsidR="00B246E3" w:rsidRPr="00787D6D" w:rsidRDefault="00D32A6A" w:rsidP="00B246E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Langoš</w:t>
            </w:r>
            <w:proofErr w:type="spellEnd"/>
            <w:r>
              <w:rPr>
                <w:sz w:val="32"/>
                <w:szCs w:val="32"/>
              </w:rPr>
              <w:t xml:space="preserve"> s hrenovkom,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B246E3" w:rsidRPr="00787D6D" w:rsidRDefault="00D32A6A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s krumpirom, </w:t>
            </w:r>
            <w:r>
              <w:rPr>
                <w:sz w:val="32"/>
                <w:szCs w:val="32"/>
              </w:rPr>
              <w:t>kupus salata</w:t>
            </w:r>
          </w:p>
        </w:tc>
        <w:tc>
          <w:tcPr>
            <w:tcW w:w="2091" w:type="dxa"/>
          </w:tcPr>
          <w:p w:rsidR="00B246E3" w:rsidRPr="00787D6D" w:rsidRDefault="00B246E3" w:rsidP="00B246E3">
            <w:pPr>
              <w:rPr>
                <w:sz w:val="32"/>
                <w:szCs w:val="32"/>
              </w:rPr>
            </w:pPr>
          </w:p>
        </w:tc>
      </w:tr>
      <w:tr w:rsidR="00B246E3" w:rsidRPr="00787D6D" w:rsidTr="00B246E3">
        <w:trPr>
          <w:trHeight w:val="1875"/>
          <w:jc w:val="center"/>
        </w:trPr>
        <w:tc>
          <w:tcPr>
            <w:tcW w:w="2783" w:type="dxa"/>
            <w:shd w:val="clear" w:color="auto" w:fill="F4B083" w:themeFill="accent2" w:themeFillTint="99"/>
          </w:tcPr>
          <w:p w:rsidR="00B246E3" w:rsidRPr="00787D6D" w:rsidRDefault="00B246E3" w:rsidP="00B246E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740" w:type="dxa"/>
          </w:tcPr>
          <w:p w:rsidR="00B246E3" w:rsidRPr="00787D6D" w:rsidRDefault="00D32A6A" w:rsidP="00B246E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mlijeko, voće</w:t>
            </w:r>
          </w:p>
        </w:tc>
        <w:tc>
          <w:tcPr>
            <w:tcW w:w="2284" w:type="dxa"/>
          </w:tcPr>
          <w:p w:rsidR="00B246E3" w:rsidRPr="00787D6D" w:rsidRDefault="00D32A6A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 xml:space="preserve">, kruh, </w:t>
            </w:r>
            <w:r w:rsidR="00D32A6A">
              <w:rPr>
                <w:sz w:val="32"/>
                <w:szCs w:val="32"/>
              </w:rPr>
              <w:t>mlijeko, voće</w:t>
            </w:r>
          </w:p>
        </w:tc>
        <w:tc>
          <w:tcPr>
            <w:tcW w:w="2284" w:type="dxa"/>
          </w:tcPr>
          <w:p w:rsidR="00B246E3" w:rsidRPr="00787D6D" w:rsidRDefault="00D32A6A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sir, </w:t>
            </w:r>
            <w:r>
              <w:rPr>
                <w:sz w:val="32"/>
                <w:szCs w:val="32"/>
              </w:rPr>
              <w:t>mlijeko, voće</w:t>
            </w:r>
          </w:p>
        </w:tc>
        <w:tc>
          <w:tcPr>
            <w:tcW w:w="2091" w:type="dxa"/>
          </w:tcPr>
          <w:p w:rsidR="00B246E3" w:rsidRPr="00787D6D" w:rsidRDefault="00B246E3" w:rsidP="00B246E3">
            <w:pPr>
              <w:rPr>
                <w:sz w:val="32"/>
                <w:szCs w:val="32"/>
              </w:rPr>
            </w:pPr>
          </w:p>
        </w:tc>
      </w:tr>
    </w:tbl>
    <w:p w:rsidR="008E1565" w:rsidRDefault="008E1565"/>
    <w:p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TOPOLJE /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B246E3" w:rsidRPr="00787D6D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246E3" w:rsidRPr="00787D6D" w:rsidRDefault="00B246E3" w:rsidP="00B246E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B246E3" w:rsidRPr="00787D6D" w:rsidRDefault="00B246E3" w:rsidP="00B246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Kruh, salama,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Pecivo s hrenovkom, </w:t>
            </w:r>
            <w:r>
              <w:rPr>
                <w:sz w:val="32"/>
                <w:szCs w:val="32"/>
              </w:rPr>
              <w:t>voda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</w:p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091" w:type="dxa"/>
          </w:tcPr>
          <w:p w:rsidR="00B246E3" w:rsidRPr="00787D6D" w:rsidRDefault="00B246E3" w:rsidP="00B246E3">
            <w:pPr>
              <w:rPr>
                <w:sz w:val="32"/>
                <w:szCs w:val="32"/>
              </w:rPr>
            </w:pPr>
          </w:p>
        </w:tc>
      </w:tr>
      <w:tr w:rsidR="00B246E3" w:rsidRPr="00787D6D" w:rsidTr="00416D79">
        <w:trPr>
          <w:trHeight w:val="132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246E3" w:rsidRPr="00787D6D" w:rsidRDefault="00B246E3" w:rsidP="00B246E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sir, </w:t>
            </w:r>
            <w:r>
              <w:rPr>
                <w:sz w:val="32"/>
                <w:szCs w:val="32"/>
              </w:rPr>
              <w:t>mlijeko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Bobi </w:t>
            </w:r>
            <w:r>
              <w:rPr>
                <w:sz w:val="32"/>
                <w:szCs w:val="32"/>
              </w:rPr>
              <w:t>Brundo, mlijeko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Brundo, mlijeko</w:t>
            </w:r>
          </w:p>
        </w:tc>
        <w:tc>
          <w:tcPr>
            <w:tcW w:w="2091" w:type="dxa"/>
          </w:tcPr>
          <w:p w:rsidR="00B246E3" w:rsidRPr="00787D6D" w:rsidRDefault="00B246E3" w:rsidP="00B246E3">
            <w:pPr>
              <w:rPr>
                <w:sz w:val="32"/>
                <w:szCs w:val="32"/>
              </w:rPr>
            </w:pPr>
          </w:p>
        </w:tc>
      </w:tr>
      <w:tr w:rsidR="00B246E3" w:rsidRPr="00787D6D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246E3" w:rsidRPr="00787D6D" w:rsidRDefault="00B246E3" w:rsidP="00B246E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salama, voda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voće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s paštetom, voda, voće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voće</w:t>
            </w:r>
          </w:p>
        </w:tc>
        <w:tc>
          <w:tcPr>
            <w:tcW w:w="2091" w:type="dxa"/>
          </w:tcPr>
          <w:p w:rsidR="00B246E3" w:rsidRPr="00787D6D" w:rsidRDefault="00B246E3" w:rsidP="00B246E3">
            <w:pPr>
              <w:rPr>
                <w:sz w:val="32"/>
                <w:szCs w:val="32"/>
              </w:rPr>
            </w:pPr>
          </w:p>
        </w:tc>
      </w:tr>
      <w:tr w:rsidR="00B246E3" w:rsidRPr="00787D6D" w:rsidTr="00416D79">
        <w:trPr>
          <w:trHeight w:val="105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246E3" w:rsidRPr="00787D6D" w:rsidRDefault="00B246E3" w:rsidP="00B246E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Pecivo s hrenovkom,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sir,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Kruh, salama,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:rsidR="00B246E3" w:rsidRPr="00787D6D" w:rsidRDefault="00B246E3" w:rsidP="00B246E3">
            <w:pPr>
              <w:rPr>
                <w:sz w:val="32"/>
                <w:szCs w:val="32"/>
              </w:rPr>
            </w:pPr>
          </w:p>
        </w:tc>
      </w:tr>
      <w:tr w:rsidR="00B246E3" w:rsidRPr="00787D6D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246E3" w:rsidRPr="00787D6D" w:rsidRDefault="00B246E3" w:rsidP="00B246E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mlijeko, voće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 xml:space="preserve">, kruh, </w:t>
            </w:r>
            <w:r>
              <w:rPr>
                <w:sz w:val="32"/>
                <w:szCs w:val="32"/>
              </w:rPr>
              <w:t>mlijeko, voće</w:t>
            </w:r>
          </w:p>
        </w:tc>
        <w:tc>
          <w:tcPr>
            <w:tcW w:w="2284" w:type="dxa"/>
          </w:tcPr>
          <w:p w:rsidR="00B246E3" w:rsidRPr="00787D6D" w:rsidRDefault="00B246E3" w:rsidP="00B246E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kruh, mlijeko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091" w:type="dxa"/>
          </w:tcPr>
          <w:p w:rsidR="00B246E3" w:rsidRPr="00787D6D" w:rsidRDefault="00B246E3" w:rsidP="00B246E3">
            <w:pPr>
              <w:rPr>
                <w:sz w:val="32"/>
                <w:szCs w:val="32"/>
              </w:rPr>
            </w:pPr>
          </w:p>
        </w:tc>
      </w:tr>
    </w:tbl>
    <w:p w:rsidR="000E48EC" w:rsidRDefault="000E48EC"/>
    <w:p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:rsidR="000E48EC" w:rsidRPr="00787D6D" w:rsidRDefault="00416D79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DUBOŠEVICA/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416D79" w:rsidRPr="00787D6D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416D79" w:rsidRPr="00787D6D" w:rsidRDefault="00416D79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sir,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416D79" w:rsidRPr="00787D6D" w:rsidRDefault="009D3F6B" w:rsidP="007A54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Paštata</w:t>
            </w:r>
            <w:proofErr w:type="spellEnd"/>
            <w:r>
              <w:rPr>
                <w:sz w:val="32"/>
                <w:szCs w:val="32"/>
              </w:rPr>
              <w:t xml:space="preserve">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</w:p>
          <w:p w:rsidR="00416D79" w:rsidRPr="00787D6D" w:rsidRDefault="009D3F6B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091" w:type="dxa"/>
          </w:tcPr>
          <w:p w:rsidR="00416D79" w:rsidRPr="00787D6D" w:rsidRDefault="00416D79" w:rsidP="007A54A0">
            <w:pPr>
              <w:rPr>
                <w:sz w:val="32"/>
                <w:szCs w:val="32"/>
              </w:rPr>
            </w:pPr>
          </w:p>
        </w:tc>
      </w:tr>
      <w:tr w:rsidR="00416D79" w:rsidRPr="00787D6D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416D79" w:rsidRPr="00787D6D" w:rsidRDefault="00416D79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84" w:type="dxa"/>
          </w:tcPr>
          <w:p w:rsidR="00416D79" w:rsidRPr="00787D6D" w:rsidRDefault="00416D79" w:rsidP="00416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marmelada, mlijeko</w:t>
            </w:r>
          </w:p>
        </w:tc>
        <w:tc>
          <w:tcPr>
            <w:tcW w:w="2284" w:type="dxa"/>
          </w:tcPr>
          <w:p w:rsidR="00416D79" w:rsidRPr="00787D6D" w:rsidRDefault="009D3F6B" w:rsidP="007A54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 w:rsidR="00416D79">
              <w:rPr>
                <w:sz w:val="32"/>
                <w:szCs w:val="32"/>
              </w:rPr>
              <w:t>, kruh, mlijeko</w:t>
            </w:r>
          </w:p>
        </w:tc>
        <w:tc>
          <w:tcPr>
            <w:tcW w:w="2091" w:type="dxa"/>
          </w:tcPr>
          <w:p w:rsidR="00416D79" w:rsidRPr="00787D6D" w:rsidRDefault="00416D79" w:rsidP="007A54A0">
            <w:pPr>
              <w:rPr>
                <w:sz w:val="32"/>
                <w:szCs w:val="32"/>
              </w:rPr>
            </w:pPr>
          </w:p>
        </w:tc>
      </w:tr>
      <w:tr w:rsidR="009D3F6B" w:rsidRPr="00787D6D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9D3F6B" w:rsidRPr="00787D6D" w:rsidRDefault="009D3F6B" w:rsidP="009D3F6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:rsidR="009D3F6B" w:rsidRPr="00787D6D" w:rsidRDefault="009D3F6B" w:rsidP="009D3F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salama, margarin, voće</w:t>
            </w:r>
          </w:p>
        </w:tc>
        <w:tc>
          <w:tcPr>
            <w:tcW w:w="2284" w:type="dxa"/>
          </w:tcPr>
          <w:p w:rsidR="009D3F6B" w:rsidRPr="00787D6D" w:rsidRDefault="009D3F6B" w:rsidP="009D3F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voće</w:t>
            </w:r>
          </w:p>
        </w:tc>
        <w:tc>
          <w:tcPr>
            <w:tcW w:w="2284" w:type="dxa"/>
          </w:tcPr>
          <w:p w:rsidR="009D3F6B" w:rsidRPr="00787D6D" w:rsidRDefault="009D3F6B" w:rsidP="009D3F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jogurt, voće</w:t>
            </w:r>
          </w:p>
        </w:tc>
        <w:tc>
          <w:tcPr>
            <w:tcW w:w="2284" w:type="dxa"/>
          </w:tcPr>
          <w:p w:rsidR="009D3F6B" w:rsidRPr="00787D6D" w:rsidRDefault="009D3F6B" w:rsidP="009D3F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salama, margarin, voće</w:t>
            </w:r>
          </w:p>
        </w:tc>
        <w:tc>
          <w:tcPr>
            <w:tcW w:w="2091" w:type="dxa"/>
          </w:tcPr>
          <w:p w:rsidR="009D3F6B" w:rsidRPr="00787D6D" w:rsidRDefault="009D3F6B" w:rsidP="009D3F6B">
            <w:pPr>
              <w:jc w:val="center"/>
              <w:rPr>
                <w:sz w:val="32"/>
                <w:szCs w:val="32"/>
              </w:rPr>
            </w:pPr>
          </w:p>
        </w:tc>
      </w:tr>
      <w:tr w:rsidR="009D3F6B" w:rsidRPr="00787D6D" w:rsidTr="007A54A0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9D3F6B" w:rsidRPr="00787D6D" w:rsidRDefault="009D3F6B" w:rsidP="009D3F6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:rsidR="009D3F6B" w:rsidRPr="00787D6D" w:rsidRDefault="009D3F6B" w:rsidP="009D3F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Pizza,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9D3F6B" w:rsidRPr="00787D6D" w:rsidRDefault="009D3F6B" w:rsidP="009D3F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84" w:type="dxa"/>
          </w:tcPr>
          <w:p w:rsidR="009D3F6B" w:rsidRPr="00787D6D" w:rsidRDefault="009D3F6B" w:rsidP="009D3F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salama,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9D3F6B" w:rsidRPr="00787D6D" w:rsidRDefault="009D3F6B" w:rsidP="009D3F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Pecivo s hrenovkom,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:rsidR="009D3F6B" w:rsidRPr="00787D6D" w:rsidRDefault="009D3F6B" w:rsidP="009D3F6B">
            <w:pPr>
              <w:jc w:val="center"/>
              <w:rPr>
                <w:sz w:val="32"/>
                <w:szCs w:val="32"/>
              </w:rPr>
            </w:pPr>
          </w:p>
        </w:tc>
      </w:tr>
      <w:tr w:rsidR="009D3F6B" w:rsidRPr="00787D6D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9D3F6B" w:rsidRPr="00787D6D" w:rsidRDefault="009D3F6B" w:rsidP="009D3F6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lastRenderedPageBreak/>
              <w:t>Petak</w:t>
            </w:r>
          </w:p>
        </w:tc>
        <w:tc>
          <w:tcPr>
            <w:tcW w:w="2284" w:type="dxa"/>
          </w:tcPr>
          <w:p w:rsidR="009D3F6B" w:rsidRPr="00787D6D" w:rsidRDefault="009D3F6B" w:rsidP="009D3F6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mlijeko, voće</w:t>
            </w:r>
          </w:p>
        </w:tc>
        <w:tc>
          <w:tcPr>
            <w:tcW w:w="2284" w:type="dxa"/>
          </w:tcPr>
          <w:p w:rsidR="009D3F6B" w:rsidRPr="00787D6D" w:rsidRDefault="009D3F6B" w:rsidP="009D3F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84" w:type="dxa"/>
          </w:tcPr>
          <w:p w:rsidR="009D3F6B" w:rsidRPr="00787D6D" w:rsidRDefault="009D3F6B" w:rsidP="009D3F6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284" w:type="dxa"/>
          </w:tcPr>
          <w:p w:rsidR="009D3F6B" w:rsidRPr="00787D6D" w:rsidRDefault="009D3F6B" w:rsidP="009D3F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ABC sir, kruh, voće, mlijeko</w:t>
            </w:r>
          </w:p>
        </w:tc>
        <w:tc>
          <w:tcPr>
            <w:tcW w:w="2091" w:type="dxa"/>
          </w:tcPr>
          <w:p w:rsidR="009D3F6B" w:rsidRPr="00787D6D" w:rsidRDefault="009D3F6B" w:rsidP="009D3F6B">
            <w:pPr>
              <w:jc w:val="center"/>
              <w:rPr>
                <w:sz w:val="32"/>
                <w:szCs w:val="32"/>
              </w:rPr>
            </w:pPr>
          </w:p>
        </w:tc>
      </w:tr>
    </w:tbl>
    <w:p w:rsidR="000E48EC" w:rsidRDefault="000E48EC"/>
    <w:p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:rsidR="000E48EC" w:rsidRPr="00787D6D" w:rsidRDefault="00140727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BATINA/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0E48EC" w:rsidRPr="00787D6D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 xml:space="preserve">Hrenovka sa kruhom, </w:t>
            </w:r>
            <w:proofErr w:type="spellStart"/>
            <w:r w:rsidRPr="00140727">
              <w:rPr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 xml:space="preserve">Sendvič, </w:t>
            </w:r>
            <w:proofErr w:type="spellStart"/>
            <w:r w:rsidRPr="00140727">
              <w:rPr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Kruh s paštetom, čaj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  <w:p w:rsidR="000E48EC" w:rsidRPr="00140727" w:rsidRDefault="009D3F6B" w:rsidP="007A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0E48EC" w:rsidRPr="00787D6D" w:rsidRDefault="000E48EC" w:rsidP="007A54A0">
            <w:pPr>
              <w:rPr>
                <w:sz w:val="32"/>
                <w:szCs w:val="32"/>
              </w:rPr>
            </w:pPr>
          </w:p>
        </w:tc>
      </w:tr>
      <w:tr w:rsidR="000E48EC" w:rsidRPr="00787D6D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Grašak varivo s kobasicom, mlijeko</w:t>
            </w:r>
          </w:p>
        </w:tc>
        <w:tc>
          <w:tcPr>
            <w:tcW w:w="2284" w:type="dxa"/>
          </w:tcPr>
          <w:p w:rsidR="000E48EC" w:rsidRPr="00140727" w:rsidRDefault="009D3F6B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 xml:space="preserve">Tijesto s jajima, </w:t>
            </w:r>
            <w:r>
              <w:rPr>
                <w:sz w:val="28"/>
                <w:szCs w:val="28"/>
              </w:rPr>
              <w:t>mlijeko</w:t>
            </w:r>
          </w:p>
        </w:tc>
        <w:tc>
          <w:tcPr>
            <w:tcW w:w="2284" w:type="dxa"/>
          </w:tcPr>
          <w:p w:rsidR="000E48EC" w:rsidRPr="00140727" w:rsidRDefault="009D3F6B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 xml:space="preserve">Tijesto sa sirom, </w:t>
            </w:r>
            <w:r>
              <w:rPr>
                <w:sz w:val="28"/>
                <w:szCs w:val="28"/>
              </w:rPr>
              <w:t>mlijeko</w:t>
            </w:r>
          </w:p>
        </w:tc>
        <w:tc>
          <w:tcPr>
            <w:tcW w:w="2284" w:type="dxa"/>
          </w:tcPr>
          <w:p w:rsidR="000E48EC" w:rsidRPr="00140727" w:rsidRDefault="009D3F6B" w:rsidP="007A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cedevita</w:t>
            </w:r>
            <w:proofErr w:type="spellEnd"/>
            <w:r>
              <w:rPr>
                <w:sz w:val="28"/>
                <w:szCs w:val="28"/>
              </w:rPr>
              <w:t>, mlijeko</w:t>
            </w:r>
          </w:p>
        </w:tc>
        <w:tc>
          <w:tcPr>
            <w:tcW w:w="2091" w:type="dxa"/>
          </w:tcPr>
          <w:p w:rsidR="000E48EC" w:rsidRPr="00787D6D" w:rsidRDefault="000E48EC" w:rsidP="007A54A0">
            <w:pPr>
              <w:rPr>
                <w:sz w:val="32"/>
                <w:szCs w:val="32"/>
              </w:rPr>
            </w:pPr>
          </w:p>
        </w:tc>
      </w:tr>
      <w:tr w:rsidR="000E48EC" w:rsidRPr="00787D6D" w:rsidTr="00140727">
        <w:trPr>
          <w:trHeight w:val="111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:rsidR="000E48EC" w:rsidRPr="00140727" w:rsidRDefault="009D3F6B" w:rsidP="007A54A0">
            <w:pPr>
              <w:jc w:val="center"/>
              <w:rPr>
                <w:sz w:val="28"/>
                <w:szCs w:val="28"/>
              </w:rPr>
            </w:pPr>
            <w:proofErr w:type="spellStart"/>
            <w:r w:rsidRPr="00140727">
              <w:rPr>
                <w:sz w:val="28"/>
                <w:szCs w:val="28"/>
              </w:rPr>
              <w:t>Krofna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40727">
              <w:rPr>
                <w:sz w:val="28"/>
                <w:szCs w:val="28"/>
              </w:rPr>
              <w:t xml:space="preserve"> čaj, voće</w:t>
            </w:r>
          </w:p>
        </w:tc>
        <w:tc>
          <w:tcPr>
            <w:tcW w:w="2284" w:type="dxa"/>
          </w:tcPr>
          <w:p w:rsidR="000E48EC" w:rsidRPr="00140727" w:rsidRDefault="009D3F6B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Varivo od mahuna</w:t>
            </w:r>
            <w:r>
              <w:rPr>
                <w:sz w:val="28"/>
                <w:szCs w:val="28"/>
              </w:rPr>
              <w:t>, voće</w:t>
            </w:r>
          </w:p>
        </w:tc>
        <w:tc>
          <w:tcPr>
            <w:tcW w:w="2284" w:type="dxa"/>
          </w:tcPr>
          <w:p w:rsidR="000E48EC" w:rsidRPr="00140727" w:rsidRDefault="009D3F6B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Kruh, ćevapi, kiseli krastavac, vo</w:t>
            </w:r>
            <w:r>
              <w:rPr>
                <w:sz w:val="28"/>
                <w:szCs w:val="28"/>
              </w:rPr>
              <w:t>će</w:t>
            </w:r>
          </w:p>
        </w:tc>
        <w:tc>
          <w:tcPr>
            <w:tcW w:w="2284" w:type="dxa"/>
          </w:tcPr>
          <w:p w:rsidR="000E48EC" w:rsidRPr="00140727" w:rsidRDefault="009D3F6B" w:rsidP="007A54A0">
            <w:pPr>
              <w:jc w:val="center"/>
              <w:rPr>
                <w:sz w:val="28"/>
                <w:szCs w:val="28"/>
              </w:rPr>
            </w:pPr>
            <w:proofErr w:type="spellStart"/>
            <w:r w:rsidRPr="00140727">
              <w:rPr>
                <w:sz w:val="28"/>
                <w:szCs w:val="28"/>
              </w:rPr>
              <w:t>Langošica</w:t>
            </w:r>
            <w:proofErr w:type="spellEnd"/>
            <w:r w:rsidRPr="00140727">
              <w:rPr>
                <w:sz w:val="28"/>
                <w:szCs w:val="28"/>
              </w:rPr>
              <w:t>, čaj, voće</w:t>
            </w:r>
          </w:p>
        </w:tc>
        <w:tc>
          <w:tcPr>
            <w:tcW w:w="2091" w:type="dxa"/>
          </w:tcPr>
          <w:p w:rsidR="000E48EC" w:rsidRPr="00787D6D" w:rsidRDefault="000E48EC" w:rsidP="007A54A0">
            <w:pPr>
              <w:rPr>
                <w:sz w:val="32"/>
                <w:szCs w:val="32"/>
              </w:rPr>
            </w:pPr>
          </w:p>
        </w:tc>
      </w:tr>
      <w:tr w:rsidR="000E48EC" w:rsidRPr="00787D6D" w:rsidTr="00140727">
        <w:trPr>
          <w:trHeight w:val="119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:rsidR="000E48EC" w:rsidRPr="00140727" w:rsidRDefault="009D3F6B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Špagete</w:t>
            </w:r>
          </w:p>
        </w:tc>
        <w:tc>
          <w:tcPr>
            <w:tcW w:w="2284" w:type="dxa"/>
          </w:tcPr>
          <w:p w:rsidR="000E48EC" w:rsidRPr="00140727" w:rsidRDefault="009D3F6B" w:rsidP="007A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4" w:type="dxa"/>
          </w:tcPr>
          <w:p w:rsidR="000E48EC" w:rsidRPr="00140727" w:rsidRDefault="009D3F6B" w:rsidP="007A54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Fašir</w:t>
            </w:r>
            <w:proofErr w:type="spellEnd"/>
            <w:r>
              <w:rPr>
                <w:sz w:val="28"/>
                <w:szCs w:val="28"/>
              </w:rPr>
              <w:t>, krumpir pire, rajčica, paprika</w:t>
            </w:r>
          </w:p>
        </w:tc>
        <w:tc>
          <w:tcPr>
            <w:tcW w:w="2284" w:type="dxa"/>
          </w:tcPr>
          <w:p w:rsidR="000E48EC" w:rsidRPr="00140727" w:rsidRDefault="009D3F6B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Špagete</w:t>
            </w:r>
          </w:p>
        </w:tc>
        <w:tc>
          <w:tcPr>
            <w:tcW w:w="2091" w:type="dxa"/>
          </w:tcPr>
          <w:p w:rsidR="000E48EC" w:rsidRPr="00787D6D" w:rsidRDefault="000E48EC" w:rsidP="007A54A0">
            <w:pPr>
              <w:rPr>
                <w:sz w:val="32"/>
                <w:szCs w:val="32"/>
              </w:rPr>
            </w:pPr>
          </w:p>
        </w:tc>
      </w:tr>
      <w:tr w:rsidR="000E48EC" w:rsidRPr="00787D6D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lastRenderedPageBreak/>
              <w:t>Petak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Kifla, jogurt</w:t>
            </w:r>
          </w:p>
        </w:tc>
        <w:tc>
          <w:tcPr>
            <w:tcW w:w="2284" w:type="dxa"/>
          </w:tcPr>
          <w:p w:rsidR="000E48EC" w:rsidRPr="00140727" w:rsidRDefault="009D3F6B" w:rsidP="007A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4" w:type="dxa"/>
          </w:tcPr>
          <w:p w:rsidR="000E48EC" w:rsidRPr="00140727" w:rsidRDefault="009D3F6B" w:rsidP="007A54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Vajkrem</w:t>
            </w:r>
            <w:proofErr w:type="spellEnd"/>
            <w:r>
              <w:rPr>
                <w:sz w:val="28"/>
                <w:szCs w:val="28"/>
              </w:rPr>
              <w:t>, čaj</w:t>
            </w:r>
          </w:p>
        </w:tc>
        <w:tc>
          <w:tcPr>
            <w:tcW w:w="2284" w:type="dxa"/>
          </w:tcPr>
          <w:p w:rsidR="000E48EC" w:rsidRPr="00140727" w:rsidRDefault="009D3F6B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Pizza</w:t>
            </w:r>
            <w:r>
              <w:rPr>
                <w:sz w:val="28"/>
                <w:szCs w:val="28"/>
              </w:rPr>
              <w:t>, sladoled</w:t>
            </w:r>
          </w:p>
        </w:tc>
        <w:tc>
          <w:tcPr>
            <w:tcW w:w="2091" w:type="dxa"/>
          </w:tcPr>
          <w:p w:rsidR="000E48EC" w:rsidRPr="00787D6D" w:rsidRDefault="000E48EC" w:rsidP="007A54A0">
            <w:pPr>
              <w:rPr>
                <w:sz w:val="32"/>
                <w:szCs w:val="32"/>
              </w:rPr>
            </w:pPr>
          </w:p>
        </w:tc>
      </w:tr>
    </w:tbl>
    <w:p w:rsidR="000E48EC" w:rsidRDefault="000E48EC"/>
    <w:sectPr w:rsidR="000E48EC" w:rsidSect="00787D6D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68E"/>
    <w:rsid w:val="000841FE"/>
    <w:rsid w:val="000A6FAA"/>
    <w:rsid w:val="000E48EC"/>
    <w:rsid w:val="00140727"/>
    <w:rsid w:val="00416D79"/>
    <w:rsid w:val="00717955"/>
    <w:rsid w:val="0073165D"/>
    <w:rsid w:val="00732702"/>
    <w:rsid w:val="00787D6D"/>
    <w:rsid w:val="008C6323"/>
    <w:rsid w:val="008E1565"/>
    <w:rsid w:val="00902A82"/>
    <w:rsid w:val="009D3F6B"/>
    <w:rsid w:val="00B246E3"/>
    <w:rsid w:val="00BD068E"/>
    <w:rsid w:val="00D3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51BD"/>
  <w15:docId w15:val="{38DDA328-C6E5-458E-8EF0-9760239D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Sekulic</dc:creator>
  <cp:lastModifiedBy>Sanja Floršić</cp:lastModifiedBy>
  <cp:revision>2</cp:revision>
  <cp:lastPrinted>2020-01-21T09:52:00Z</cp:lastPrinted>
  <dcterms:created xsi:type="dcterms:W3CDTF">2020-05-26T10:37:00Z</dcterms:created>
  <dcterms:modified xsi:type="dcterms:W3CDTF">2020-05-26T10:37:00Z</dcterms:modified>
</cp:coreProperties>
</file>