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14:paraId="441C9178" w14:textId="77777777" w:rsidTr="00027537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09BE0B04" w14:textId="77777777"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5AB9409D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0FF0AEAA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F696B41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2A4458A2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1B090549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14:paraId="7A25261A" w14:textId="77777777" w:rsidTr="00027537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057B2B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852DA8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D96C9A2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CC21C1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DBCD98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0F1DFD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14:paraId="7F7E5CEC" w14:textId="77777777" w:rsidTr="00027537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E339BF8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CF361EC" w14:textId="5D4181F7" w:rsidR="00787D6D" w:rsidRPr="00787D6D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čaj</w:t>
            </w:r>
          </w:p>
        </w:tc>
        <w:tc>
          <w:tcPr>
            <w:tcW w:w="2284" w:type="dxa"/>
          </w:tcPr>
          <w:p w14:paraId="400052B5" w14:textId="7BC545FF" w:rsidR="00787D6D" w:rsidRPr="00787D6D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ruh,</w:t>
            </w:r>
            <w:r>
              <w:rPr>
                <w:sz w:val="32"/>
                <w:szCs w:val="32"/>
              </w:rPr>
              <w:t xml:space="preserve"> salama,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6771B787" w14:textId="368600EC" w:rsidR="00787D6D" w:rsidRPr="00787D6D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Ravna kifla hrenovka, kečap,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109AA4B7" w14:textId="5ABC2DDB" w:rsidR="008C6323" w:rsidRPr="00787D6D" w:rsidRDefault="00CF0AF7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  <w:tc>
          <w:tcPr>
            <w:tcW w:w="2091" w:type="dxa"/>
          </w:tcPr>
          <w:p w14:paraId="17ADBED3" w14:textId="3F7209EC" w:rsidR="00BD068E" w:rsidRPr="00787D6D" w:rsidRDefault="00BD068E">
            <w:pPr>
              <w:rPr>
                <w:sz w:val="32"/>
                <w:szCs w:val="32"/>
              </w:rPr>
            </w:pPr>
          </w:p>
        </w:tc>
      </w:tr>
      <w:tr w:rsidR="00BD068E" w:rsidRPr="00787D6D" w14:paraId="7AB75800" w14:textId="77777777" w:rsidTr="00027537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DBFB362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E5194F0" w14:textId="0B462E8C" w:rsidR="00BD068E" w:rsidRPr="00787D6D" w:rsidRDefault="00CF0AF7" w:rsidP="000E4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 u paradajz sosu, pire, mlijeko, kruh</w:t>
            </w:r>
          </w:p>
        </w:tc>
        <w:tc>
          <w:tcPr>
            <w:tcW w:w="2284" w:type="dxa"/>
          </w:tcPr>
          <w:p w14:paraId="0ACB88F7" w14:textId="6C957C54" w:rsidR="00787D6D" w:rsidRPr="00787D6D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paprikaš</w:t>
            </w:r>
            <w:r>
              <w:rPr>
                <w:sz w:val="32"/>
                <w:szCs w:val="32"/>
              </w:rPr>
              <w:t xml:space="preserve"> sa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kruh, </w:t>
            </w:r>
            <w:r>
              <w:rPr>
                <w:sz w:val="32"/>
                <w:szCs w:val="32"/>
              </w:rPr>
              <w:t xml:space="preserve"> mlijeko</w:t>
            </w:r>
          </w:p>
        </w:tc>
        <w:tc>
          <w:tcPr>
            <w:tcW w:w="2284" w:type="dxa"/>
          </w:tcPr>
          <w:p w14:paraId="3D523409" w14:textId="46CBA414" w:rsidR="00787D6D" w:rsidRPr="00787D6D" w:rsidRDefault="00CF0AF7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Krofne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15A321FA" w14:textId="0FBF8017" w:rsidR="008C6323" w:rsidRPr="00787D6D" w:rsidRDefault="00040E09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sa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091" w:type="dxa"/>
          </w:tcPr>
          <w:p w14:paraId="2E5B2C18" w14:textId="14F386EB" w:rsidR="00BD068E" w:rsidRPr="00787D6D" w:rsidRDefault="00BD068E">
            <w:pPr>
              <w:rPr>
                <w:sz w:val="32"/>
                <w:szCs w:val="32"/>
              </w:rPr>
            </w:pPr>
          </w:p>
        </w:tc>
      </w:tr>
      <w:tr w:rsidR="00732702" w:rsidRPr="00787D6D" w14:paraId="29D8BB15" w14:textId="77777777" w:rsidTr="00027537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6B7FC8C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3B606D23" w14:textId="00493750" w:rsidR="00732702" w:rsidRPr="00787D6D" w:rsidRDefault="00CF0AF7" w:rsidP="000E4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jajima, voće</w:t>
            </w:r>
          </w:p>
        </w:tc>
        <w:tc>
          <w:tcPr>
            <w:tcW w:w="2284" w:type="dxa"/>
          </w:tcPr>
          <w:p w14:paraId="761FD2E9" w14:textId="77777777" w:rsidR="000A6FAA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piletina, kruh, kupus, salata, voće</w:t>
            </w:r>
          </w:p>
          <w:p w14:paraId="7D47AF3A" w14:textId="79CE304C" w:rsidR="00CF0AF7" w:rsidRPr="00787D6D" w:rsidRDefault="00CF0AF7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21A4A44" w14:textId="6B57B418" w:rsidR="00732702" w:rsidRPr="00787D6D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krumpirom,  kiseli krastavci, voće</w:t>
            </w:r>
          </w:p>
        </w:tc>
        <w:tc>
          <w:tcPr>
            <w:tcW w:w="2284" w:type="dxa"/>
          </w:tcPr>
          <w:p w14:paraId="059FF8D6" w14:textId="2F98976E" w:rsidR="00732702" w:rsidRPr="00787D6D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bolonjez, ribani sir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091" w:type="dxa"/>
          </w:tcPr>
          <w:p w14:paraId="6519CCF5" w14:textId="5D8B933A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  <w:tr w:rsidR="00732702" w:rsidRPr="00787D6D" w14:paraId="42DD05AA" w14:textId="77777777" w:rsidTr="00027537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8DD391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2DFA51B2" w14:textId="5353CE14" w:rsidR="00732702" w:rsidRPr="00787D6D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Rizi </w:t>
            </w:r>
            <w:proofErr w:type="spellStart"/>
            <w:r>
              <w:rPr>
                <w:sz w:val="32"/>
                <w:szCs w:val="32"/>
              </w:rPr>
              <w:t>bizi</w:t>
            </w:r>
            <w:proofErr w:type="spellEnd"/>
            <w:r>
              <w:rPr>
                <w:sz w:val="32"/>
                <w:szCs w:val="32"/>
              </w:rPr>
              <w:t>, kruh, faširano meso, svježi krastavac</w:t>
            </w:r>
          </w:p>
        </w:tc>
        <w:tc>
          <w:tcPr>
            <w:tcW w:w="2284" w:type="dxa"/>
          </w:tcPr>
          <w:p w14:paraId="771CE26B" w14:textId="1D6C65FE" w:rsidR="00732702" w:rsidRPr="00787D6D" w:rsidRDefault="00CF0AF7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</w:t>
            </w:r>
            <w:proofErr w:type="spellEnd"/>
            <w:r>
              <w:rPr>
                <w:sz w:val="32"/>
                <w:szCs w:val="32"/>
              </w:rPr>
              <w:t xml:space="preserve"> s hrenovkom, čaj</w:t>
            </w:r>
          </w:p>
        </w:tc>
        <w:tc>
          <w:tcPr>
            <w:tcW w:w="2284" w:type="dxa"/>
          </w:tcPr>
          <w:p w14:paraId="155ECEE8" w14:textId="77777777" w:rsidR="00CF0AF7" w:rsidRDefault="00CF0AF7" w:rsidP="00CF0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</w:t>
            </w:r>
          </w:p>
          <w:p w14:paraId="04C4DD3F" w14:textId="77777777" w:rsidR="00732702" w:rsidRDefault="00CF0AF7" w:rsidP="00CF0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kečap</w:t>
            </w:r>
            <w:r>
              <w:rPr>
                <w:sz w:val="32"/>
                <w:szCs w:val="32"/>
              </w:rPr>
              <w:t xml:space="preserve">, </w:t>
            </w:r>
          </w:p>
          <w:p w14:paraId="2A270B06" w14:textId="36887FD1" w:rsidR="00CF0AF7" w:rsidRPr="00787D6D" w:rsidRDefault="00CF0AF7" w:rsidP="00CF0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zelena salata  </w:t>
            </w:r>
          </w:p>
        </w:tc>
        <w:tc>
          <w:tcPr>
            <w:tcW w:w="2284" w:type="dxa"/>
          </w:tcPr>
          <w:p w14:paraId="36DEAB3D" w14:textId="34C54824" w:rsidR="00732702" w:rsidRPr="00787D6D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091" w:type="dxa"/>
          </w:tcPr>
          <w:p w14:paraId="175C16A2" w14:textId="4E9BF834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  <w:tr w:rsidR="00732702" w:rsidRPr="00787D6D" w14:paraId="5598B4AF" w14:textId="77777777" w:rsidTr="00027537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342F292B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104B2B5E" w14:textId="1906B591" w:rsidR="00732702" w:rsidRPr="00787D6D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sa hrenovkom</w:t>
            </w:r>
          </w:p>
        </w:tc>
        <w:tc>
          <w:tcPr>
            <w:tcW w:w="2284" w:type="dxa"/>
          </w:tcPr>
          <w:p w14:paraId="2ECB7956" w14:textId="3FDBC5AE" w:rsidR="002D4C78" w:rsidRPr="002D4C78" w:rsidRDefault="00CF0AF7" w:rsidP="002D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84" w:type="dxa"/>
          </w:tcPr>
          <w:p w14:paraId="4EFA96F5" w14:textId="202350A4" w:rsidR="00732702" w:rsidRPr="00787D6D" w:rsidRDefault="00CF0AF7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  <w:tc>
          <w:tcPr>
            <w:tcW w:w="2284" w:type="dxa"/>
          </w:tcPr>
          <w:p w14:paraId="7E7E101D" w14:textId="5B27723B" w:rsidR="00732702" w:rsidRPr="00787D6D" w:rsidRDefault="00CF0AF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 sa sirom i salamom, </w:t>
            </w:r>
            <w:r>
              <w:rPr>
                <w:sz w:val="32"/>
                <w:szCs w:val="32"/>
              </w:rPr>
              <w:t>sok</w:t>
            </w:r>
          </w:p>
        </w:tc>
        <w:tc>
          <w:tcPr>
            <w:tcW w:w="2091" w:type="dxa"/>
          </w:tcPr>
          <w:p w14:paraId="453D23F1" w14:textId="508DBE74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</w:tbl>
    <w:p w14:paraId="5E587923" w14:textId="77777777" w:rsidR="008E1565" w:rsidRDefault="008E1565"/>
    <w:p w14:paraId="032C0C3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68D089EC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4BDD149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B6B955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694CE2B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5A2D55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2DFF17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343ED07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BAA95F0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48060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1D1B94C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627818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74A07C0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BC2A83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05BBAB6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2948AB" w:rsidRPr="00787D6D" w14:paraId="619755DF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A46C8AB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788D0F99" w14:textId="41B6F55D" w:rsidR="002948AB" w:rsidRPr="00787D6D" w:rsidRDefault="005F004D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569C6BB9" w14:textId="6833FD4F" w:rsidR="002948AB" w:rsidRPr="00787D6D" w:rsidRDefault="005F004D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Kroasana sa </w:t>
            </w:r>
            <w:r>
              <w:rPr>
                <w:sz w:val="32"/>
                <w:szCs w:val="32"/>
              </w:rPr>
              <w:t>čokoladom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49DD7DE2" w14:textId="6FBF81EA" w:rsidR="002948AB" w:rsidRPr="00787D6D" w:rsidRDefault="00C22C13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Kroasana sa sirom i salamom,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51333399" w14:textId="3801EB99" w:rsidR="002948AB" w:rsidRPr="00787D6D" w:rsidRDefault="00C22C13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14:paraId="344F4F06" w14:textId="28972B05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588964BA" w14:textId="77777777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05C62ACD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1E64A556" w14:textId="02A5EF9D" w:rsidR="002948AB" w:rsidRPr="00787D6D" w:rsidRDefault="005F004D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162783D3" w14:textId="6EF6C32E" w:rsidR="002948AB" w:rsidRPr="00787D6D" w:rsidRDefault="005F004D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84" w:type="dxa"/>
          </w:tcPr>
          <w:p w14:paraId="04F8F63F" w14:textId="5A6649D4" w:rsidR="002948AB" w:rsidRPr="00787D6D" w:rsidRDefault="00C22C13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5E0B7207" w14:textId="5E43C035" w:rsidR="002948AB" w:rsidRPr="00787D6D" w:rsidRDefault="00C22C13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091" w:type="dxa"/>
          </w:tcPr>
          <w:p w14:paraId="782257A6" w14:textId="4A5A1630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75CBD499" w14:textId="77777777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9EA234A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1658A10E" w14:textId="36C88140" w:rsidR="002948AB" w:rsidRPr="00787D6D" w:rsidRDefault="005F004D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r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14:paraId="61276163" w14:textId="0C16E52A" w:rsidR="002948AB" w:rsidRPr="00787D6D" w:rsidRDefault="005F004D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284" w:type="dxa"/>
          </w:tcPr>
          <w:p w14:paraId="3ED001DC" w14:textId="0DAFF307" w:rsidR="002948AB" w:rsidRPr="00787D6D" w:rsidRDefault="00C22C13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14:paraId="4CE4282B" w14:textId="1F4C543C" w:rsidR="002948AB" w:rsidRPr="00787D6D" w:rsidRDefault="00C22C13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 mlijeko</w:t>
            </w:r>
          </w:p>
        </w:tc>
        <w:tc>
          <w:tcPr>
            <w:tcW w:w="2091" w:type="dxa"/>
          </w:tcPr>
          <w:p w14:paraId="67E5CBE4" w14:textId="7D121231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67FE0833" w14:textId="77777777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7A7EB91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7004E86C" w14:textId="0EB1EEEB" w:rsidR="002948AB" w:rsidRPr="00787D6D" w:rsidRDefault="008E3E62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sa </w:t>
            </w:r>
            <w:r w:rsidR="005F004D">
              <w:rPr>
                <w:sz w:val="32"/>
                <w:szCs w:val="32"/>
              </w:rPr>
              <w:t>hrenovkom, voće</w:t>
            </w:r>
          </w:p>
        </w:tc>
        <w:tc>
          <w:tcPr>
            <w:tcW w:w="2284" w:type="dxa"/>
          </w:tcPr>
          <w:p w14:paraId="075573C5" w14:textId="4D3C4BD6" w:rsidR="002948AB" w:rsidRPr="00787D6D" w:rsidRDefault="005F004D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salama,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284" w:type="dxa"/>
          </w:tcPr>
          <w:p w14:paraId="7446FBD8" w14:textId="2BE21CB2" w:rsidR="002948AB" w:rsidRPr="00787D6D" w:rsidRDefault="00C22C13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sok, voće</w:t>
            </w:r>
          </w:p>
        </w:tc>
        <w:tc>
          <w:tcPr>
            <w:tcW w:w="2284" w:type="dxa"/>
          </w:tcPr>
          <w:p w14:paraId="62387EE9" w14:textId="704B579B" w:rsidR="002948AB" w:rsidRPr="00787D6D" w:rsidRDefault="00C22C13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sa hrenovkom, voće</w:t>
            </w:r>
          </w:p>
        </w:tc>
        <w:tc>
          <w:tcPr>
            <w:tcW w:w="2091" w:type="dxa"/>
          </w:tcPr>
          <w:p w14:paraId="2C698AC9" w14:textId="3950CB13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73D31399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8D7BCC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29D310D6" w14:textId="32413C11" w:rsidR="002948AB" w:rsidRPr="00787D6D" w:rsidRDefault="00C22C13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>, čokoladno mlijeko</w:t>
            </w:r>
          </w:p>
        </w:tc>
        <w:tc>
          <w:tcPr>
            <w:tcW w:w="2284" w:type="dxa"/>
          </w:tcPr>
          <w:p w14:paraId="21399F69" w14:textId="3A415564" w:rsidR="002948AB" w:rsidRPr="00787D6D" w:rsidRDefault="00C22C13" w:rsidP="00EE38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voćni jogurt</w:t>
            </w:r>
          </w:p>
        </w:tc>
        <w:tc>
          <w:tcPr>
            <w:tcW w:w="2284" w:type="dxa"/>
          </w:tcPr>
          <w:p w14:paraId="3AA5456E" w14:textId="0BAA1DA3" w:rsidR="002948AB" w:rsidRPr="00787D6D" w:rsidRDefault="00C22C13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>, čokoladno mlijeko</w:t>
            </w:r>
          </w:p>
        </w:tc>
        <w:tc>
          <w:tcPr>
            <w:tcW w:w="2284" w:type="dxa"/>
          </w:tcPr>
          <w:p w14:paraId="71654EF8" w14:textId="6A610F5C" w:rsidR="002948AB" w:rsidRPr="00787D6D" w:rsidRDefault="00C22C13" w:rsidP="00C43A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091" w:type="dxa"/>
          </w:tcPr>
          <w:p w14:paraId="56938145" w14:textId="6B8B79AE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</w:tbl>
    <w:p w14:paraId="03A3C521" w14:textId="77777777" w:rsidR="000E48EC" w:rsidRDefault="000E48EC"/>
    <w:tbl>
      <w:tblPr>
        <w:tblStyle w:val="Reetkatablice"/>
        <w:tblpPr w:leftFromText="180" w:rightFromText="180" w:vertAnchor="text" w:horzAnchor="margin" w:tblpY="-331"/>
        <w:tblW w:w="14466" w:type="dxa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F52D48" w:rsidRPr="00787D6D" w14:paraId="66608718" w14:textId="77777777" w:rsidTr="00F52D48">
        <w:trPr>
          <w:trHeight w:val="499"/>
        </w:trPr>
        <w:tc>
          <w:tcPr>
            <w:tcW w:w="3200" w:type="dxa"/>
            <w:shd w:val="clear" w:color="auto" w:fill="FFD966" w:themeFill="accent4" w:themeFillTint="99"/>
          </w:tcPr>
          <w:p w14:paraId="01138B8A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195" w:type="dxa"/>
            <w:vMerge w:val="restart"/>
            <w:shd w:val="clear" w:color="auto" w:fill="FFD966" w:themeFill="accent4" w:themeFillTint="99"/>
          </w:tcPr>
          <w:p w14:paraId="65DCE819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D966" w:themeFill="accent4" w:themeFillTint="99"/>
          </w:tcPr>
          <w:p w14:paraId="66C10569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shd w:val="clear" w:color="auto" w:fill="FFD966" w:themeFill="accent4" w:themeFillTint="99"/>
          </w:tcPr>
          <w:p w14:paraId="15F97BE4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1F129F24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286FDC3B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F52D48" w:rsidRPr="00787D6D" w14:paraId="1F45BCE9" w14:textId="77777777" w:rsidTr="00F52D48">
        <w:trPr>
          <w:trHeight w:val="514"/>
        </w:trPr>
        <w:tc>
          <w:tcPr>
            <w:tcW w:w="3200" w:type="dxa"/>
            <w:shd w:val="clear" w:color="auto" w:fill="F4B083" w:themeFill="accent2" w:themeFillTint="99"/>
          </w:tcPr>
          <w:p w14:paraId="202B7E62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195" w:type="dxa"/>
            <w:vMerge/>
            <w:shd w:val="clear" w:color="auto" w:fill="FFF2CC" w:themeFill="accent4" w:themeFillTint="33"/>
          </w:tcPr>
          <w:p w14:paraId="3F9C4733" w14:textId="77777777" w:rsidR="00F52D48" w:rsidRPr="00787D6D" w:rsidRDefault="00F52D48" w:rsidP="00F52D48">
            <w:pPr>
              <w:rPr>
                <w:b/>
                <w:sz w:val="44"/>
                <w:szCs w:val="44"/>
              </w:rPr>
            </w:pPr>
          </w:p>
        </w:tc>
        <w:tc>
          <w:tcPr>
            <w:tcW w:w="2238" w:type="dxa"/>
            <w:vMerge/>
            <w:shd w:val="clear" w:color="auto" w:fill="FFF2CC" w:themeFill="accent4" w:themeFillTint="33"/>
          </w:tcPr>
          <w:p w14:paraId="696441F2" w14:textId="77777777" w:rsidR="00F52D48" w:rsidRPr="00787D6D" w:rsidRDefault="00F52D48" w:rsidP="00F52D48">
            <w:pPr>
              <w:rPr>
                <w:b/>
                <w:sz w:val="44"/>
                <w:szCs w:val="44"/>
              </w:rPr>
            </w:pPr>
          </w:p>
        </w:tc>
        <w:tc>
          <w:tcPr>
            <w:tcW w:w="2211" w:type="dxa"/>
            <w:vMerge/>
            <w:shd w:val="clear" w:color="auto" w:fill="FFF2CC" w:themeFill="accent4" w:themeFillTint="33"/>
          </w:tcPr>
          <w:p w14:paraId="4642D9A0" w14:textId="77777777" w:rsidR="00F52D48" w:rsidRPr="00787D6D" w:rsidRDefault="00F52D48" w:rsidP="00F52D48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0DA39A82" w14:textId="77777777" w:rsidR="00F52D48" w:rsidRPr="00787D6D" w:rsidRDefault="00F52D48" w:rsidP="00F52D48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586B165C" w14:textId="77777777" w:rsidR="00F52D48" w:rsidRPr="00787D6D" w:rsidRDefault="00F52D48" w:rsidP="00F52D48">
            <w:pPr>
              <w:rPr>
                <w:b/>
                <w:sz w:val="44"/>
                <w:szCs w:val="44"/>
              </w:rPr>
            </w:pPr>
          </w:p>
        </w:tc>
      </w:tr>
      <w:tr w:rsidR="00F52D48" w:rsidRPr="00787D6D" w14:paraId="758255AD" w14:textId="77777777" w:rsidTr="00F52D48">
        <w:trPr>
          <w:trHeight w:val="1246"/>
        </w:trPr>
        <w:tc>
          <w:tcPr>
            <w:tcW w:w="3200" w:type="dxa"/>
            <w:shd w:val="clear" w:color="auto" w:fill="F4B083" w:themeFill="accent2" w:themeFillTint="99"/>
          </w:tcPr>
          <w:p w14:paraId="516D094A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</w:tcPr>
          <w:p w14:paraId="5F0A4322" w14:textId="77777777" w:rsidR="00F52D48" w:rsidRPr="00787D6D" w:rsidRDefault="00F52D48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sok</w:t>
            </w:r>
          </w:p>
        </w:tc>
        <w:tc>
          <w:tcPr>
            <w:tcW w:w="2238" w:type="dxa"/>
          </w:tcPr>
          <w:p w14:paraId="27BE54BB" w14:textId="067BEDC6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  <w:tc>
          <w:tcPr>
            <w:tcW w:w="2211" w:type="dxa"/>
          </w:tcPr>
          <w:p w14:paraId="4BC55A8E" w14:textId="6D3B9B52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sok</w:t>
            </w:r>
          </w:p>
        </w:tc>
        <w:tc>
          <w:tcPr>
            <w:tcW w:w="2311" w:type="dxa"/>
          </w:tcPr>
          <w:p w14:paraId="6D2FE482" w14:textId="6A082064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kruh, salama, sok</w:t>
            </w:r>
          </w:p>
        </w:tc>
        <w:tc>
          <w:tcPr>
            <w:tcW w:w="2311" w:type="dxa"/>
          </w:tcPr>
          <w:p w14:paraId="615E30C8" w14:textId="1A0CB342" w:rsidR="00F52D48" w:rsidRPr="00787D6D" w:rsidRDefault="00F52D48" w:rsidP="00F52D48">
            <w:pPr>
              <w:jc w:val="center"/>
              <w:rPr>
                <w:sz w:val="32"/>
                <w:szCs w:val="32"/>
              </w:rPr>
            </w:pPr>
          </w:p>
        </w:tc>
      </w:tr>
      <w:tr w:rsidR="00F52D48" w:rsidRPr="00787D6D" w14:paraId="55678EB6" w14:textId="77777777" w:rsidTr="00F52D48">
        <w:trPr>
          <w:trHeight w:val="2005"/>
        </w:trPr>
        <w:tc>
          <w:tcPr>
            <w:tcW w:w="3200" w:type="dxa"/>
            <w:shd w:val="clear" w:color="auto" w:fill="F4B083" w:themeFill="accent2" w:themeFillTint="99"/>
          </w:tcPr>
          <w:p w14:paraId="241DB2B4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</w:tcPr>
          <w:p w14:paraId="225D69C0" w14:textId="77777777" w:rsidR="00F52D48" w:rsidRPr="00787D6D" w:rsidRDefault="00F52D48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  <w:tc>
          <w:tcPr>
            <w:tcW w:w="2238" w:type="dxa"/>
          </w:tcPr>
          <w:p w14:paraId="74AEB3BA" w14:textId="3E30C60D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11" w:type="dxa"/>
          </w:tcPr>
          <w:p w14:paraId="6D31E3A0" w14:textId="3879B748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  <w:tc>
          <w:tcPr>
            <w:tcW w:w="2311" w:type="dxa"/>
          </w:tcPr>
          <w:p w14:paraId="2DF6511C" w14:textId="0E302284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311" w:type="dxa"/>
          </w:tcPr>
          <w:p w14:paraId="5D926CDF" w14:textId="744597A2" w:rsidR="00F52D48" w:rsidRPr="00787D6D" w:rsidRDefault="00F52D48" w:rsidP="00F52D48">
            <w:pPr>
              <w:rPr>
                <w:sz w:val="32"/>
                <w:szCs w:val="32"/>
              </w:rPr>
            </w:pPr>
          </w:p>
        </w:tc>
      </w:tr>
      <w:tr w:rsidR="00F52D48" w:rsidRPr="00787D6D" w14:paraId="5A20EB16" w14:textId="77777777" w:rsidTr="00F52D48">
        <w:trPr>
          <w:trHeight w:val="1614"/>
        </w:trPr>
        <w:tc>
          <w:tcPr>
            <w:tcW w:w="3200" w:type="dxa"/>
            <w:shd w:val="clear" w:color="auto" w:fill="F4B083" w:themeFill="accent2" w:themeFillTint="99"/>
          </w:tcPr>
          <w:p w14:paraId="00DAC4F2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</w:tcPr>
          <w:p w14:paraId="63C22FCF" w14:textId="77777777" w:rsidR="00F52D48" w:rsidRPr="00787D6D" w:rsidRDefault="00F52D48" w:rsidP="00F52D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38" w:type="dxa"/>
          </w:tcPr>
          <w:p w14:paraId="2BB1055F" w14:textId="647462FE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r>
              <w:rPr>
                <w:sz w:val="32"/>
                <w:szCs w:val="32"/>
              </w:rPr>
              <w:t>mlijeko</w:t>
            </w:r>
          </w:p>
        </w:tc>
        <w:tc>
          <w:tcPr>
            <w:tcW w:w="2211" w:type="dxa"/>
          </w:tcPr>
          <w:p w14:paraId="4127E567" w14:textId="05C3A3C7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sa margarinom i marmeladom, mlijeko</w:t>
            </w:r>
          </w:p>
        </w:tc>
        <w:tc>
          <w:tcPr>
            <w:tcW w:w="2311" w:type="dxa"/>
          </w:tcPr>
          <w:p w14:paraId="32987CBB" w14:textId="77777777" w:rsidR="00F52D48" w:rsidRPr="00787D6D" w:rsidRDefault="00F52D48" w:rsidP="00F52D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311" w:type="dxa"/>
          </w:tcPr>
          <w:p w14:paraId="1EF5E362" w14:textId="2CD70595" w:rsidR="00F52D48" w:rsidRPr="00787D6D" w:rsidRDefault="00F52D48" w:rsidP="00F52D48">
            <w:pPr>
              <w:rPr>
                <w:sz w:val="32"/>
                <w:szCs w:val="32"/>
              </w:rPr>
            </w:pPr>
          </w:p>
        </w:tc>
      </w:tr>
      <w:tr w:rsidR="00F52D48" w:rsidRPr="00787D6D" w14:paraId="2ED7728A" w14:textId="77777777" w:rsidTr="00F52D48">
        <w:trPr>
          <w:trHeight w:val="1723"/>
        </w:trPr>
        <w:tc>
          <w:tcPr>
            <w:tcW w:w="3200" w:type="dxa"/>
            <w:shd w:val="clear" w:color="auto" w:fill="F4B083" w:themeFill="accent2" w:themeFillTint="99"/>
          </w:tcPr>
          <w:p w14:paraId="3BE78595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</w:tcPr>
          <w:p w14:paraId="3BFC6FC2" w14:textId="77777777" w:rsidR="00F52D48" w:rsidRPr="00440C6A" w:rsidRDefault="00F52D48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voće</w:t>
            </w:r>
          </w:p>
        </w:tc>
        <w:tc>
          <w:tcPr>
            <w:tcW w:w="2238" w:type="dxa"/>
          </w:tcPr>
          <w:p w14:paraId="5E583C04" w14:textId="310B95E1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sok, voće</w:t>
            </w:r>
          </w:p>
        </w:tc>
        <w:tc>
          <w:tcPr>
            <w:tcW w:w="2211" w:type="dxa"/>
          </w:tcPr>
          <w:p w14:paraId="7A035DC9" w14:textId="70B6FA1B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Kroasana sa sirom i salamom,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311" w:type="dxa"/>
          </w:tcPr>
          <w:p w14:paraId="6E31DD48" w14:textId="77777777" w:rsidR="00F52D48" w:rsidRPr="00787D6D" w:rsidRDefault="00F52D48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sok, voće</w:t>
            </w:r>
          </w:p>
        </w:tc>
        <w:tc>
          <w:tcPr>
            <w:tcW w:w="2311" w:type="dxa"/>
          </w:tcPr>
          <w:p w14:paraId="0A02F757" w14:textId="4FFDF5FA" w:rsidR="00F52D48" w:rsidRPr="00787D6D" w:rsidRDefault="00F52D48" w:rsidP="00F52D48">
            <w:pPr>
              <w:jc w:val="center"/>
              <w:rPr>
                <w:sz w:val="32"/>
                <w:szCs w:val="32"/>
              </w:rPr>
            </w:pPr>
          </w:p>
        </w:tc>
      </w:tr>
      <w:tr w:rsidR="00F52D48" w:rsidRPr="00787D6D" w14:paraId="64A385E4" w14:textId="77777777" w:rsidTr="00F52D48">
        <w:trPr>
          <w:trHeight w:val="1875"/>
        </w:trPr>
        <w:tc>
          <w:tcPr>
            <w:tcW w:w="3200" w:type="dxa"/>
            <w:shd w:val="clear" w:color="auto" w:fill="F4B083" w:themeFill="accent2" w:themeFillTint="99"/>
          </w:tcPr>
          <w:p w14:paraId="1A51D8E0" w14:textId="77777777" w:rsidR="00F52D48" w:rsidRPr="00787D6D" w:rsidRDefault="00F52D48" w:rsidP="00F52D48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</w:tcPr>
          <w:p w14:paraId="50F9BA74" w14:textId="3D6C7428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>, čokoladno mlijeko</w:t>
            </w:r>
          </w:p>
        </w:tc>
        <w:tc>
          <w:tcPr>
            <w:tcW w:w="2238" w:type="dxa"/>
          </w:tcPr>
          <w:p w14:paraId="1772CD02" w14:textId="2FEB6433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čokoladom i  čokoladno mlijeko</w:t>
            </w:r>
          </w:p>
        </w:tc>
        <w:tc>
          <w:tcPr>
            <w:tcW w:w="2211" w:type="dxa"/>
          </w:tcPr>
          <w:p w14:paraId="2A2F898A" w14:textId="6EAA703B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voćni jogurt</w:t>
            </w:r>
          </w:p>
        </w:tc>
        <w:tc>
          <w:tcPr>
            <w:tcW w:w="2311" w:type="dxa"/>
          </w:tcPr>
          <w:p w14:paraId="7CBC355E" w14:textId="61B0B5FA" w:rsidR="00F52D48" w:rsidRPr="00787D6D" w:rsidRDefault="006E15A1" w:rsidP="00F52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Pereca, </w:t>
            </w:r>
            <w:r>
              <w:rPr>
                <w:sz w:val="32"/>
                <w:szCs w:val="32"/>
              </w:rPr>
              <w:t>čokoladno mlijeko</w:t>
            </w:r>
          </w:p>
        </w:tc>
        <w:tc>
          <w:tcPr>
            <w:tcW w:w="2311" w:type="dxa"/>
          </w:tcPr>
          <w:p w14:paraId="5B5846DD" w14:textId="5CD25149" w:rsidR="00F52D48" w:rsidRPr="00787D6D" w:rsidRDefault="00F52D48" w:rsidP="00F52D48">
            <w:pPr>
              <w:rPr>
                <w:sz w:val="32"/>
                <w:szCs w:val="32"/>
              </w:rPr>
            </w:pPr>
          </w:p>
        </w:tc>
      </w:tr>
    </w:tbl>
    <w:p w14:paraId="3CCE2FDF" w14:textId="77777777" w:rsidR="000E48EC" w:rsidRDefault="000E48EC"/>
    <w:p w14:paraId="5B5405A9" w14:textId="77777777" w:rsidR="000E48EC" w:rsidRDefault="000E48EC"/>
    <w:p w14:paraId="416A072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0B5FEE2E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1BA12615" w14:textId="77777777"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03EAEF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FCB5AE7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76B1E98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3817C6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498EEE7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F289ADD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411A1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E93248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5DEDE540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A80B2A7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652617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17135C5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14:paraId="4CF81DB6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C9D10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064AAA0" w14:textId="4AB82FD2" w:rsidR="000E48EC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00F26EA1" w14:textId="0230E1D6" w:rsidR="000E48EC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6F8ADA4C" w14:textId="7159BE5A" w:rsidR="000E48EC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</w:tc>
        <w:tc>
          <w:tcPr>
            <w:tcW w:w="2284" w:type="dxa"/>
          </w:tcPr>
          <w:p w14:paraId="3CE57E36" w14:textId="274173AE" w:rsidR="00846C88" w:rsidRPr="00013B0F" w:rsidRDefault="00EC4D03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A.B.C. sir, čaj</w:t>
            </w:r>
          </w:p>
        </w:tc>
        <w:tc>
          <w:tcPr>
            <w:tcW w:w="2091" w:type="dxa"/>
          </w:tcPr>
          <w:p w14:paraId="4B27B283" w14:textId="3BF26494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3D8CA96E" w14:textId="77777777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598ABF4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D098B81" w14:textId="2D217534" w:rsidR="004D0833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sa </w:t>
            </w:r>
            <w:r>
              <w:rPr>
                <w:sz w:val="32"/>
                <w:szCs w:val="32"/>
              </w:rPr>
              <w:t>jajima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14:paraId="6239A1DD" w14:textId="0D82E361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</w:t>
            </w:r>
            <w:r w:rsidR="009E44D4">
              <w:rPr>
                <w:sz w:val="32"/>
                <w:szCs w:val="32"/>
              </w:rPr>
              <w:t xml:space="preserve"> sa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jeger</w:t>
            </w:r>
            <w:r w:rsidR="009E44D4">
              <w:rPr>
                <w:sz w:val="32"/>
                <w:szCs w:val="32"/>
              </w:rPr>
              <w:t>om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5803787F" w14:textId="5F80E7EB" w:rsidR="004D0833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Pomfrit, riblji štapići, mlijeko</w:t>
            </w:r>
          </w:p>
        </w:tc>
        <w:tc>
          <w:tcPr>
            <w:tcW w:w="2284" w:type="dxa"/>
          </w:tcPr>
          <w:p w14:paraId="1832787B" w14:textId="57526438" w:rsidR="004D0833" w:rsidRPr="00013B0F" w:rsidRDefault="00EC4D03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</w:t>
            </w:r>
            <w:r w:rsidR="009E44D4">
              <w:rPr>
                <w:sz w:val="32"/>
                <w:szCs w:val="32"/>
              </w:rPr>
              <w:t xml:space="preserve"> sa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jeger</w:t>
            </w:r>
            <w:r w:rsidR="009E44D4">
              <w:rPr>
                <w:sz w:val="32"/>
                <w:szCs w:val="32"/>
              </w:rPr>
              <w:t>om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091" w:type="dxa"/>
          </w:tcPr>
          <w:p w14:paraId="5F899E59" w14:textId="66BB9555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58CAC41" w14:textId="77777777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584CA66B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0F993F53" w14:textId="15537899" w:rsidR="004D0833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Varivo od graška sa </w:t>
            </w:r>
            <w:r w:rsidR="009E44D4">
              <w:rPr>
                <w:sz w:val="32"/>
                <w:szCs w:val="32"/>
              </w:rPr>
              <w:t>kobasicom</w:t>
            </w:r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051F0E93" w14:textId="7B7927A0" w:rsidR="004D0833" w:rsidRPr="00013B0F" w:rsidRDefault="007B2644" w:rsidP="00013B0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Langošica</w:t>
            </w:r>
            <w:proofErr w:type="spellEnd"/>
            <w:r>
              <w:rPr>
                <w:sz w:val="32"/>
                <w:szCs w:val="32"/>
              </w:rPr>
              <w:t>, čaj, voće</w:t>
            </w:r>
          </w:p>
        </w:tc>
        <w:tc>
          <w:tcPr>
            <w:tcW w:w="2284" w:type="dxa"/>
          </w:tcPr>
          <w:p w14:paraId="137ED274" w14:textId="1B1864AF" w:rsidR="004D0833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Burek, jogurt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284" w:type="dxa"/>
          </w:tcPr>
          <w:p w14:paraId="035C76B3" w14:textId="08D0ECCE" w:rsidR="004D0833" w:rsidRPr="00013B0F" w:rsidRDefault="00EC4D03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pire, </w:t>
            </w:r>
            <w:proofErr w:type="spellStart"/>
            <w:r>
              <w:rPr>
                <w:sz w:val="32"/>
                <w:szCs w:val="32"/>
              </w:rPr>
              <w:t>fašir</w:t>
            </w:r>
            <w:proofErr w:type="spellEnd"/>
            <w:r>
              <w:rPr>
                <w:sz w:val="32"/>
                <w:szCs w:val="32"/>
              </w:rPr>
              <w:t>, kiseli krastavac, voće</w:t>
            </w:r>
          </w:p>
        </w:tc>
        <w:tc>
          <w:tcPr>
            <w:tcW w:w="2091" w:type="dxa"/>
          </w:tcPr>
          <w:p w14:paraId="0D425A3E" w14:textId="455CC08F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FBAD740" w14:textId="77777777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0B90823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157A0E58" w14:textId="3A518666" w:rsidR="004D0833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čaj</w:t>
            </w:r>
          </w:p>
        </w:tc>
        <w:tc>
          <w:tcPr>
            <w:tcW w:w="2284" w:type="dxa"/>
          </w:tcPr>
          <w:p w14:paraId="06850177" w14:textId="5CE055A7" w:rsidR="004D0833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paprikaš</w:t>
            </w:r>
          </w:p>
        </w:tc>
        <w:tc>
          <w:tcPr>
            <w:tcW w:w="2284" w:type="dxa"/>
          </w:tcPr>
          <w:p w14:paraId="3795EE40" w14:textId="703EFF94" w:rsidR="004D0833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Bolonjez</w:t>
            </w:r>
          </w:p>
        </w:tc>
        <w:tc>
          <w:tcPr>
            <w:tcW w:w="2284" w:type="dxa"/>
          </w:tcPr>
          <w:p w14:paraId="0DE1D3B0" w14:textId="1401CE85" w:rsidR="004D0833" w:rsidRPr="00013B0F" w:rsidRDefault="00EC4D03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</w:t>
            </w:r>
          </w:p>
        </w:tc>
        <w:tc>
          <w:tcPr>
            <w:tcW w:w="2091" w:type="dxa"/>
          </w:tcPr>
          <w:p w14:paraId="2B82B086" w14:textId="12541042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68A42570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DE09288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3B6254E8" w14:textId="351F5CD6" w:rsidR="004D0833" w:rsidRPr="00013B0F" w:rsidRDefault="007535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Perec, jogurt</w:t>
            </w:r>
          </w:p>
        </w:tc>
        <w:tc>
          <w:tcPr>
            <w:tcW w:w="2284" w:type="dxa"/>
          </w:tcPr>
          <w:p w14:paraId="46601888" w14:textId="04F11BA8" w:rsidR="004D0833" w:rsidRPr="00013B0F" w:rsidRDefault="007B2644" w:rsidP="00013B0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čaj</w:t>
            </w:r>
          </w:p>
        </w:tc>
        <w:tc>
          <w:tcPr>
            <w:tcW w:w="2284" w:type="dxa"/>
          </w:tcPr>
          <w:p w14:paraId="6F99E17C" w14:textId="737CD622" w:rsidR="004D0833" w:rsidRPr="00013B0F" w:rsidRDefault="007B2644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Brundo mlijeko</w:t>
            </w:r>
          </w:p>
        </w:tc>
        <w:tc>
          <w:tcPr>
            <w:tcW w:w="2284" w:type="dxa"/>
          </w:tcPr>
          <w:p w14:paraId="3E1B0454" w14:textId="3692EBB8" w:rsidR="004D0833" w:rsidRPr="00013B0F" w:rsidRDefault="00EC4D03" w:rsidP="00013B0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Eurokrem</w:t>
            </w:r>
            <w:proofErr w:type="spellEnd"/>
            <w:r>
              <w:rPr>
                <w:sz w:val="32"/>
                <w:szCs w:val="32"/>
              </w:rPr>
              <w:t>, čokoladno mlijeko</w:t>
            </w:r>
          </w:p>
        </w:tc>
        <w:tc>
          <w:tcPr>
            <w:tcW w:w="2091" w:type="dxa"/>
          </w:tcPr>
          <w:p w14:paraId="2D81D3B9" w14:textId="3E007371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3D3398" w14:textId="77777777"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E"/>
    <w:rsid w:val="00006411"/>
    <w:rsid w:val="00013B0F"/>
    <w:rsid w:val="00027537"/>
    <w:rsid w:val="00040E09"/>
    <w:rsid w:val="000841FE"/>
    <w:rsid w:val="000A6FAA"/>
    <w:rsid w:val="000E48EC"/>
    <w:rsid w:val="00133309"/>
    <w:rsid w:val="00140727"/>
    <w:rsid w:val="002948AB"/>
    <w:rsid w:val="002D4C78"/>
    <w:rsid w:val="003A2A86"/>
    <w:rsid w:val="00416D79"/>
    <w:rsid w:val="00440C6A"/>
    <w:rsid w:val="004D0833"/>
    <w:rsid w:val="004F154E"/>
    <w:rsid w:val="005E22C7"/>
    <w:rsid w:val="005F004D"/>
    <w:rsid w:val="005F604B"/>
    <w:rsid w:val="00661734"/>
    <w:rsid w:val="0066713B"/>
    <w:rsid w:val="006E15A1"/>
    <w:rsid w:val="00717955"/>
    <w:rsid w:val="00717C92"/>
    <w:rsid w:val="0073165D"/>
    <w:rsid w:val="00732702"/>
    <w:rsid w:val="0075354E"/>
    <w:rsid w:val="00787D6D"/>
    <w:rsid w:val="007B2644"/>
    <w:rsid w:val="00846C88"/>
    <w:rsid w:val="008C6323"/>
    <w:rsid w:val="008E1565"/>
    <w:rsid w:val="008E3E62"/>
    <w:rsid w:val="00902A82"/>
    <w:rsid w:val="009878BF"/>
    <w:rsid w:val="009A6AB9"/>
    <w:rsid w:val="009E44D4"/>
    <w:rsid w:val="00A551D3"/>
    <w:rsid w:val="00AB16A9"/>
    <w:rsid w:val="00B410FB"/>
    <w:rsid w:val="00BA1470"/>
    <w:rsid w:val="00BD068E"/>
    <w:rsid w:val="00C22C13"/>
    <w:rsid w:val="00C43A4F"/>
    <w:rsid w:val="00C850FB"/>
    <w:rsid w:val="00CF039D"/>
    <w:rsid w:val="00CF0AF7"/>
    <w:rsid w:val="00CF6D4E"/>
    <w:rsid w:val="00D05CEC"/>
    <w:rsid w:val="00D221DD"/>
    <w:rsid w:val="00EC4D03"/>
    <w:rsid w:val="00EE3870"/>
    <w:rsid w:val="00F52D48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63A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Danko Nikšić</cp:lastModifiedBy>
  <cp:revision>9</cp:revision>
  <cp:lastPrinted>2020-01-21T09:52:00Z</cp:lastPrinted>
  <dcterms:created xsi:type="dcterms:W3CDTF">2021-01-26T10:18:00Z</dcterms:created>
  <dcterms:modified xsi:type="dcterms:W3CDTF">2021-01-26T10:44:00Z</dcterms:modified>
</cp:coreProperties>
</file>