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14:paraId="441C9178" w14:textId="77777777" w:rsidTr="00027537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09BE0B04" w14:textId="77777777"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5AB9409D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0FF0AEAA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F696B41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2A4458A2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1B090549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14:paraId="7A25261A" w14:textId="77777777" w:rsidTr="00027537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057B2B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852DA8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D96C9A2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CC21C1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DBCD98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0F1DFD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14:paraId="7F7E5CEC" w14:textId="77777777" w:rsidTr="00027537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E339BF8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CF361EC" w14:textId="21EC84D3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00052B5" w14:textId="12B76D65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771B787" w14:textId="24915866" w:rsidR="00787D6D" w:rsidRPr="00787D6D" w:rsidRDefault="005C556D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284" w:type="dxa"/>
          </w:tcPr>
          <w:p w14:paraId="109AA4B7" w14:textId="399DFB87" w:rsidR="008C6323" w:rsidRPr="00787D6D" w:rsidRDefault="005C556D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salama, sok</w:t>
            </w:r>
          </w:p>
        </w:tc>
        <w:tc>
          <w:tcPr>
            <w:tcW w:w="2091" w:type="dxa"/>
          </w:tcPr>
          <w:p w14:paraId="17ADBED3" w14:textId="659800F1" w:rsidR="00BD068E" w:rsidRPr="00787D6D" w:rsidRDefault="00531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– dog, cedevita, kečap</w:t>
            </w:r>
          </w:p>
        </w:tc>
      </w:tr>
      <w:tr w:rsidR="00BD068E" w:rsidRPr="00787D6D" w14:paraId="7AB75800" w14:textId="77777777" w:rsidTr="00027537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DBFB362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E5194F0" w14:textId="4C1D1F09" w:rsidR="00BD068E" w:rsidRPr="00787D6D" w:rsidRDefault="00BD068E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ACB88F7" w14:textId="09B050EC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D523409" w14:textId="1984F0AC" w:rsidR="00787D6D" w:rsidRPr="00787D6D" w:rsidRDefault="005C556D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 u paradajz soku pire, kruh mlijeko</w:t>
            </w:r>
          </w:p>
        </w:tc>
        <w:tc>
          <w:tcPr>
            <w:tcW w:w="2284" w:type="dxa"/>
          </w:tcPr>
          <w:p w14:paraId="15A321FA" w14:textId="1A24769D" w:rsidR="008C6323" w:rsidRPr="00787D6D" w:rsidRDefault="005C556D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Faširano meso</w:t>
            </w:r>
            <w:r w:rsidR="004611BD">
              <w:rPr>
                <w:sz w:val="32"/>
                <w:szCs w:val="32"/>
              </w:rPr>
              <w:t xml:space="preserve"> kečap, pomfri, kruh, mlijeko</w:t>
            </w:r>
          </w:p>
        </w:tc>
        <w:tc>
          <w:tcPr>
            <w:tcW w:w="2091" w:type="dxa"/>
          </w:tcPr>
          <w:p w14:paraId="2E5B2C18" w14:textId="1020E568" w:rsidR="00BD068E" w:rsidRPr="00787D6D" w:rsidRDefault="00531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C552CA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zi bizi, pečena piletina, kruh, mlijeko</w:t>
            </w:r>
          </w:p>
        </w:tc>
      </w:tr>
      <w:tr w:rsidR="00732702" w:rsidRPr="00787D6D" w14:paraId="29D8BB15" w14:textId="77777777" w:rsidTr="00027537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6B7FC8C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3B606D23" w14:textId="71887F71" w:rsidR="00732702" w:rsidRPr="00787D6D" w:rsidRDefault="00732702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D47AF3A" w14:textId="143C8A0B" w:rsidR="000A6FAA" w:rsidRPr="00787D6D" w:rsidRDefault="000A6FAA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21A4A44" w14:textId="618C2848" w:rsidR="00F27965" w:rsidRPr="00787D6D" w:rsidRDefault="005C556D" w:rsidP="005C556D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j</w:t>
            </w:r>
            <w:r>
              <w:rPr>
                <w:sz w:val="32"/>
                <w:szCs w:val="32"/>
              </w:rPr>
              <w:t>aj</w:t>
            </w:r>
            <w:r>
              <w:rPr>
                <w:sz w:val="32"/>
                <w:szCs w:val="32"/>
              </w:rPr>
              <w:t>ima, voće</w:t>
            </w:r>
          </w:p>
        </w:tc>
        <w:tc>
          <w:tcPr>
            <w:tcW w:w="2284" w:type="dxa"/>
          </w:tcPr>
          <w:p w14:paraId="059FF8D6" w14:textId="07C551AF" w:rsidR="00732702" w:rsidRPr="00787D6D" w:rsidRDefault="004611BD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Bolonjez tjestenina sir gauda, voće</w:t>
            </w:r>
          </w:p>
        </w:tc>
        <w:tc>
          <w:tcPr>
            <w:tcW w:w="2091" w:type="dxa"/>
          </w:tcPr>
          <w:p w14:paraId="6519CCF5" w14:textId="3A439032" w:rsidR="00732702" w:rsidRPr="00787D6D" w:rsidRDefault="00BE2C33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krumpirom krastavac, voće</w:t>
            </w:r>
          </w:p>
        </w:tc>
      </w:tr>
      <w:tr w:rsidR="00732702" w:rsidRPr="00787D6D" w14:paraId="42DD05AA" w14:textId="77777777" w:rsidTr="00027537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8DD391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2DFA51B2" w14:textId="0E00C029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71CE26B" w14:textId="1C8DFBC7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2A270B06" w14:textId="3EFEF840" w:rsidR="00732702" w:rsidRPr="00787D6D" w:rsidRDefault="005C556D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Langoš s hrenovkom, cedevita</w:t>
            </w:r>
          </w:p>
        </w:tc>
        <w:tc>
          <w:tcPr>
            <w:tcW w:w="2284" w:type="dxa"/>
          </w:tcPr>
          <w:p w14:paraId="36DEAB3D" w14:textId="000E8AAF" w:rsidR="00732702" w:rsidRPr="00787D6D" w:rsidRDefault="004611BD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jegerom, kruh</w:t>
            </w:r>
          </w:p>
        </w:tc>
        <w:tc>
          <w:tcPr>
            <w:tcW w:w="2091" w:type="dxa"/>
          </w:tcPr>
          <w:p w14:paraId="175C16A2" w14:textId="73FC2E9F" w:rsidR="00732702" w:rsidRPr="00787D6D" w:rsidRDefault="00BE2C33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zelena salata, kruh, kečap</w:t>
            </w:r>
          </w:p>
        </w:tc>
      </w:tr>
      <w:tr w:rsidR="00732702" w:rsidRPr="00787D6D" w14:paraId="5598B4AF" w14:textId="77777777" w:rsidTr="00027537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342F292B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104B2B5E" w14:textId="0BA1CBEF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2ECB7956" w14:textId="4DD8A795" w:rsidR="002D4C78" w:rsidRPr="002D4C78" w:rsidRDefault="002D4C78" w:rsidP="002D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EFA96F5" w14:textId="5A04FB01" w:rsidR="00732702" w:rsidRPr="00787D6D" w:rsidRDefault="005C556D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kruh, kakao</w:t>
            </w:r>
          </w:p>
        </w:tc>
        <w:tc>
          <w:tcPr>
            <w:tcW w:w="2284" w:type="dxa"/>
          </w:tcPr>
          <w:p w14:paraId="7E7E101D" w14:textId="7F939FCD" w:rsidR="00732702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čokoladom, sok</w:t>
            </w:r>
          </w:p>
        </w:tc>
        <w:tc>
          <w:tcPr>
            <w:tcW w:w="2091" w:type="dxa"/>
          </w:tcPr>
          <w:p w14:paraId="453D23F1" w14:textId="20F01067" w:rsidR="00732702" w:rsidRPr="00787D6D" w:rsidRDefault="00BE2C33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</w:tr>
    </w:tbl>
    <w:p w14:paraId="5E587923" w14:textId="77777777" w:rsidR="008E1565" w:rsidRDefault="008E1565"/>
    <w:p w14:paraId="032C0C3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68D089EC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4BDD149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B6B955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694CE2B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5A2D55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2DFF17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343ED07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BAA95F0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48060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1D1B94C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627818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74A07C0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BC2A83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05BBAB6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2948AB" w:rsidRPr="00787D6D" w14:paraId="619755DF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A46C8AB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788D0F99" w14:textId="0297FC12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569C6BB9" w14:textId="71CDE35B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9DD7DE2" w14:textId="3DEC161E" w:rsidR="002948AB" w:rsidRPr="00787D6D" w:rsidRDefault="0061176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sok</w:t>
            </w:r>
          </w:p>
        </w:tc>
        <w:tc>
          <w:tcPr>
            <w:tcW w:w="2284" w:type="dxa"/>
          </w:tcPr>
          <w:p w14:paraId="51333399" w14:textId="488F6C39" w:rsidR="002948AB" w:rsidRPr="00787D6D" w:rsidRDefault="0061176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091" w:type="dxa"/>
          </w:tcPr>
          <w:p w14:paraId="344F4F06" w14:textId="22DEDBE2" w:rsidR="002948AB" w:rsidRPr="00787D6D" w:rsidRDefault="00C46551" w:rsidP="002B6C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</w:t>
            </w:r>
            <w:r w:rsidR="00895991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sa</w:t>
            </w:r>
            <w:r>
              <w:rPr>
                <w:sz w:val="32"/>
                <w:szCs w:val="32"/>
              </w:rPr>
              <w:t xml:space="preserve"> sirom i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salamom</w:t>
            </w:r>
            <w:r>
              <w:rPr>
                <w:sz w:val="32"/>
                <w:szCs w:val="32"/>
              </w:rPr>
              <w:t xml:space="preserve">, </w:t>
            </w:r>
            <w:r w:rsidR="00E65DC4">
              <w:rPr>
                <w:sz w:val="32"/>
                <w:szCs w:val="32"/>
              </w:rPr>
              <w:t>sok</w:t>
            </w:r>
          </w:p>
        </w:tc>
      </w:tr>
      <w:tr w:rsidR="002948AB" w:rsidRPr="00787D6D" w14:paraId="588964BA" w14:textId="77777777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05C62ACD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1E64A556" w14:textId="78C8F08B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162783D3" w14:textId="1BADE222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4F8F63F" w14:textId="72813DEC" w:rsidR="002948AB" w:rsidRPr="00787D6D" w:rsidRDefault="0061176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284" w:type="dxa"/>
          </w:tcPr>
          <w:p w14:paraId="5E0B7207" w14:textId="415BE042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091" w:type="dxa"/>
          </w:tcPr>
          <w:p w14:paraId="782257A6" w14:textId="1696ADBB" w:rsidR="002948AB" w:rsidRPr="00787D6D" w:rsidRDefault="00E4413A" w:rsidP="002B6C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kruh, salama,</w:t>
            </w:r>
            <w:r>
              <w:rPr>
                <w:sz w:val="32"/>
                <w:szCs w:val="32"/>
              </w:rPr>
              <w:t xml:space="preserve"> sok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948AB" w:rsidRPr="00787D6D" w14:paraId="75CBD499" w14:textId="77777777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9EA234A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1658A10E" w14:textId="373222FD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1276163" w14:textId="4FC0EC32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ED001DC" w14:textId="2970FCF6" w:rsidR="002948AB" w:rsidRPr="00787D6D" w:rsidRDefault="0061176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284" w:type="dxa"/>
          </w:tcPr>
          <w:p w14:paraId="4CE4282B" w14:textId="7943C3E6" w:rsidR="002948AB" w:rsidRPr="00787D6D" w:rsidRDefault="0061176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kruh, mlijeko</w:t>
            </w:r>
          </w:p>
        </w:tc>
        <w:tc>
          <w:tcPr>
            <w:tcW w:w="2091" w:type="dxa"/>
          </w:tcPr>
          <w:p w14:paraId="67E5CBE4" w14:textId="0CCADDED" w:rsidR="002948AB" w:rsidRPr="00787D6D" w:rsidRDefault="002B6CBE" w:rsidP="002B6C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sa čokoladom, mlijeko</w:t>
            </w:r>
          </w:p>
        </w:tc>
      </w:tr>
      <w:tr w:rsidR="002948AB" w:rsidRPr="00787D6D" w14:paraId="67FE0833" w14:textId="77777777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7A7EB91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7004E86C" w14:textId="3DACB8CB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75573C5" w14:textId="1975222C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446FBD8" w14:textId="2AF54EE1" w:rsidR="002948AB" w:rsidRPr="00787D6D" w:rsidRDefault="0061176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kruh, sok, salama, voće</w:t>
            </w:r>
          </w:p>
        </w:tc>
        <w:tc>
          <w:tcPr>
            <w:tcW w:w="2284" w:type="dxa"/>
          </w:tcPr>
          <w:p w14:paraId="62387EE9" w14:textId="661343DD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r w:rsidR="00604842">
              <w:rPr>
                <w:sz w:val="32"/>
                <w:szCs w:val="32"/>
              </w:rPr>
              <w:t xml:space="preserve">sok, </w:t>
            </w:r>
            <w:r w:rsidR="002B6CBE">
              <w:rPr>
                <w:sz w:val="32"/>
                <w:szCs w:val="32"/>
              </w:rPr>
              <w:t>voće</w:t>
            </w:r>
          </w:p>
        </w:tc>
        <w:tc>
          <w:tcPr>
            <w:tcW w:w="2091" w:type="dxa"/>
          </w:tcPr>
          <w:p w14:paraId="2C698AC9" w14:textId="0C00BC9C" w:rsidR="002948AB" w:rsidRPr="00787D6D" w:rsidRDefault="0065233E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sok</w:t>
            </w:r>
            <w:r>
              <w:rPr>
                <w:sz w:val="32"/>
                <w:szCs w:val="32"/>
              </w:rPr>
              <w:t>, voće</w:t>
            </w:r>
          </w:p>
        </w:tc>
      </w:tr>
      <w:tr w:rsidR="002948AB" w:rsidRPr="00787D6D" w14:paraId="73D31399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8D7BCC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29D310D6" w14:textId="1C8B4C51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21399F69" w14:textId="263A102D" w:rsidR="002948AB" w:rsidRPr="00787D6D" w:rsidRDefault="002948AB" w:rsidP="00EE38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AA5456E" w14:textId="4E82FB7B" w:rsidR="002948AB" w:rsidRPr="00787D6D" w:rsidRDefault="0061176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čokoladno mlijeko</w:t>
            </w:r>
          </w:p>
        </w:tc>
        <w:tc>
          <w:tcPr>
            <w:tcW w:w="2284" w:type="dxa"/>
          </w:tcPr>
          <w:p w14:paraId="71654EF8" w14:textId="65BA93ED" w:rsidR="002948AB" w:rsidRPr="00787D6D" w:rsidRDefault="00C46551" w:rsidP="00C43A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voćni jogurt</w:t>
            </w:r>
          </w:p>
        </w:tc>
        <w:tc>
          <w:tcPr>
            <w:tcW w:w="2091" w:type="dxa"/>
          </w:tcPr>
          <w:p w14:paraId="56938145" w14:textId="2096B49D" w:rsidR="002948AB" w:rsidRPr="00787D6D" w:rsidRDefault="00C64F10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čokoladno mlijeko</w:t>
            </w:r>
          </w:p>
        </w:tc>
      </w:tr>
    </w:tbl>
    <w:p w14:paraId="03A3C521" w14:textId="77777777" w:rsidR="000E48EC" w:rsidRDefault="000E48EC"/>
    <w:tbl>
      <w:tblPr>
        <w:tblStyle w:val="Reetkatablice"/>
        <w:tblpPr w:leftFromText="180" w:rightFromText="180" w:vertAnchor="text" w:tblpY="-142"/>
        <w:tblW w:w="14466" w:type="dxa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0B3FD9" w:rsidRPr="00787D6D" w14:paraId="0E0BD0B9" w14:textId="77777777" w:rsidTr="00F60156">
        <w:trPr>
          <w:trHeight w:val="499"/>
        </w:trPr>
        <w:tc>
          <w:tcPr>
            <w:tcW w:w="3200" w:type="dxa"/>
            <w:shd w:val="clear" w:color="auto" w:fill="FFD966" w:themeFill="accent4" w:themeFillTint="99"/>
          </w:tcPr>
          <w:p w14:paraId="19E65242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195" w:type="dxa"/>
            <w:vMerge w:val="restart"/>
            <w:shd w:val="clear" w:color="auto" w:fill="FFD966" w:themeFill="accent4" w:themeFillTint="99"/>
          </w:tcPr>
          <w:p w14:paraId="33EE7ED3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D966" w:themeFill="accent4" w:themeFillTint="99"/>
          </w:tcPr>
          <w:p w14:paraId="5F843E1D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shd w:val="clear" w:color="auto" w:fill="FFD966" w:themeFill="accent4" w:themeFillTint="99"/>
          </w:tcPr>
          <w:p w14:paraId="6F4FDA17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656E9259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5DF1530C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B3FD9" w:rsidRPr="00787D6D" w14:paraId="0E2852C3" w14:textId="77777777" w:rsidTr="00F60156">
        <w:trPr>
          <w:trHeight w:val="514"/>
        </w:trPr>
        <w:tc>
          <w:tcPr>
            <w:tcW w:w="3200" w:type="dxa"/>
            <w:shd w:val="clear" w:color="auto" w:fill="F4B083" w:themeFill="accent2" w:themeFillTint="99"/>
          </w:tcPr>
          <w:p w14:paraId="7653091E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195" w:type="dxa"/>
            <w:vMerge/>
            <w:shd w:val="clear" w:color="auto" w:fill="FFF2CC" w:themeFill="accent4" w:themeFillTint="33"/>
          </w:tcPr>
          <w:p w14:paraId="6A91C1C7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238" w:type="dxa"/>
            <w:vMerge/>
            <w:shd w:val="clear" w:color="auto" w:fill="FFF2CC" w:themeFill="accent4" w:themeFillTint="33"/>
          </w:tcPr>
          <w:p w14:paraId="74C3CF20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211" w:type="dxa"/>
            <w:vMerge/>
            <w:shd w:val="clear" w:color="auto" w:fill="FFF2CC" w:themeFill="accent4" w:themeFillTint="33"/>
          </w:tcPr>
          <w:p w14:paraId="16EDE4AE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3F6AA9F9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7A078939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</w:tr>
      <w:tr w:rsidR="00F60156" w:rsidRPr="00787D6D" w14:paraId="58D00DC0" w14:textId="77777777" w:rsidTr="00F60156">
        <w:trPr>
          <w:trHeight w:val="1246"/>
        </w:trPr>
        <w:tc>
          <w:tcPr>
            <w:tcW w:w="3200" w:type="dxa"/>
            <w:shd w:val="clear" w:color="auto" w:fill="F4B083" w:themeFill="accent2" w:themeFillTint="99"/>
          </w:tcPr>
          <w:p w14:paraId="3BFBAA7A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</w:tcPr>
          <w:p w14:paraId="40C7E788" w14:textId="18A2526A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500A24BF" w14:textId="0F67B548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30309325" w14:textId="7C3C358B" w:rsidR="00F60156" w:rsidRPr="00787D6D" w:rsidRDefault="00647348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311" w:type="dxa"/>
          </w:tcPr>
          <w:p w14:paraId="5289D186" w14:textId="1B9DED63" w:rsidR="00F60156" w:rsidRPr="00787D6D" w:rsidRDefault="00FC78FC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</w:t>
            </w:r>
            <w:r w:rsidR="00BD3540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sa sirom i salamom, </w:t>
            </w:r>
            <w:r>
              <w:rPr>
                <w:sz w:val="32"/>
                <w:szCs w:val="32"/>
              </w:rPr>
              <w:t>sok</w:t>
            </w:r>
          </w:p>
        </w:tc>
        <w:tc>
          <w:tcPr>
            <w:tcW w:w="2311" w:type="dxa"/>
          </w:tcPr>
          <w:p w14:paraId="0C37EEC7" w14:textId="38C256A2" w:rsidR="00F60156" w:rsidRPr="00787D6D" w:rsidRDefault="003C1028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</w:tr>
      <w:tr w:rsidR="00F60156" w:rsidRPr="00787D6D" w14:paraId="1FE3BD1D" w14:textId="77777777" w:rsidTr="00F60156">
        <w:trPr>
          <w:trHeight w:val="1633"/>
        </w:trPr>
        <w:tc>
          <w:tcPr>
            <w:tcW w:w="3200" w:type="dxa"/>
            <w:shd w:val="clear" w:color="auto" w:fill="F4B083" w:themeFill="accent2" w:themeFillTint="99"/>
          </w:tcPr>
          <w:p w14:paraId="40AC6733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</w:tcPr>
          <w:p w14:paraId="30FFF14F" w14:textId="12F08735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65D93F1C" w14:textId="26407C62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739615BF" w14:textId="52A3D9E0" w:rsidR="00647348" w:rsidRDefault="00647348" w:rsidP="00647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r>
              <w:rPr>
                <w:sz w:val="32"/>
                <w:szCs w:val="32"/>
              </w:rPr>
              <w:t>sok</w:t>
            </w:r>
          </w:p>
          <w:p w14:paraId="5A570616" w14:textId="6F859AF1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57916FEE" w14:textId="77777777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311" w:type="dxa"/>
          </w:tcPr>
          <w:p w14:paraId="017FD38F" w14:textId="77777777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</w:tr>
      <w:tr w:rsidR="00F60156" w:rsidRPr="00787D6D" w14:paraId="145BD740" w14:textId="77777777" w:rsidTr="00F60156">
        <w:trPr>
          <w:trHeight w:val="1614"/>
        </w:trPr>
        <w:tc>
          <w:tcPr>
            <w:tcW w:w="3200" w:type="dxa"/>
            <w:shd w:val="clear" w:color="auto" w:fill="F4B083" w:themeFill="accent2" w:themeFillTint="99"/>
          </w:tcPr>
          <w:p w14:paraId="7EDAC2CC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</w:tcPr>
          <w:p w14:paraId="296FF978" w14:textId="2F1AB85F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47C23B4C" w14:textId="307FBA4C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0169B020" w14:textId="277CA35A" w:rsidR="00F60156" w:rsidRPr="00787D6D" w:rsidRDefault="00FC78FC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kruh, mlijeko</w:t>
            </w:r>
          </w:p>
        </w:tc>
        <w:tc>
          <w:tcPr>
            <w:tcW w:w="2311" w:type="dxa"/>
          </w:tcPr>
          <w:p w14:paraId="4E96631D" w14:textId="7D2FEA3F" w:rsidR="00F60156" w:rsidRPr="00787D6D" w:rsidRDefault="00855F8C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</w:t>
            </w:r>
            <w:r>
              <w:rPr>
                <w:sz w:val="32"/>
                <w:szCs w:val="32"/>
              </w:rPr>
              <w:t>marmelada</w:t>
            </w:r>
            <w:r w:rsidR="008F5539">
              <w:rPr>
                <w:sz w:val="32"/>
                <w:szCs w:val="32"/>
              </w:rPr>
              <w:t>, mlijeko</w:t>
            </w:r>
          </w:p>
        </w:tc>
        <w:tc>
          <w:tcPr>
            <w:tcW w:w="2311" w:type="dxa"/>
          </w:tcPr>
          <w:p w14:paraId="7A651ECF" w14:textId="0FEC7F13" w:rsidR="00F60156" w:rsidRPr="00787D6D" w:rsidRDefault="000B3FD9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sa</w:t>
            </w:r>
            <w:r>
              <w:rPr>
                <w:sz w:val="32"/>
                <w:szCs w:val="32"/>
              </w:rPr>
              <w:t xml:space="preserve"> čokoladom, mlijeko</w:t>
            </w:r>
          </w:p>
        </w:tc>
      </w:tr>
      <w:tr w:rsidR="00F60156" w:rsidRPr="00787D6D" w14:paraId="1D6A71CE" w14:textId="77777777" w:rsidTr="00F60156">
        <w:trPr>
          <w:trHeight w:val="1723"/>
        </w:trPr>
        <w:tc>
          <w:tcPr>
            <w:tcW w:w="3200" w:type="dxa"/>
            <w:shd w:val="clear" w:color="auto" w:fill="F4B083" w:themeFill="accent2" w:themeFillTint="99"/>
          </w:tcPr>
          <w:p w14:paraId="225D6308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</w:tcPr>
          <w:p w14:paraId="4B22D9D9" w14:textId="77777777" w:rsidR="00F60156" w:rsidRPr="00440C6A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130C4103" w14:textId="2F1FE848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5826C823" w14:textId="17F1F37F" w:rsidR="00F60156" w:rsidRPr="00787D6D" w:rsidRDefault="00FC78FC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 salama, voće</w:t>
            </w:r>
            <w:r w:rsidR="00F15116">
              <w:rPr>
                <w:sz w:val="32"/>
                <w:szCs w:val="32"/>
              </w:rPr>
              <w:t>, sok</w:t>
            </w:r>
          </w:p>
        </w:tc>
        <w:tc>
          <w:tcPr>
            <w:tcW w:w="2311" w:type="dxa"/>
          </w:tcPr>
          <w:p w14:paraId="62D8BB75" w14:textId="5FA79BF2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</w:t>
            </w:r>
            <w:r w:rsidR="00F35308">
              <w:rPr>
                <w:sz w:val="32"/>
                <w:szCs w:val="32"/>
              </w:rPr>
              <w:t xml:space="preserve"> sok,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311" w:type="dxa"/>
          </w:tcPr>
          <w:p w14:paraId="0E152E89" w14:textId="0BE55BD1" w:rsidR="00BB7871" w:rsidRDefault="00BB7871" w:rsidP="00BB7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voće</w:t>
            </w:r>
            <w:r>
              <w:rPr>
                <w:sz w:val="32"/>
                <w:szCs w:val="32"/>
              </w:rPr>
              <w:t>, sok</w:t>
            </w:r>
          </w:p>
          <w:p w14:paraId="2F9C620E" w14:textId="77777777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</w:tr>
      <w:tr w:rsidR="00F60156" w:rsidRPr="00787D6D" w14:paraId="731EB9E7" w14:textId="77777777" w:rsidTr="00F60156">
        <w:trPr>
          <w:trHeight w:val="1875"/>
        </w:trPr>
        <w:tc>
          <w:tcPr>
            <w:tcW w:w="3200" w:type="dxa"/>
            <w:shd w:val="clear" w:color="auto" w:fill="F4B083" w:themeFill="accent2" w:themeFillTint="99"/>
          </w:tcPr>
          <w:p w14:paraId="179CA097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</w:tcPr>
          <w:p w14:paraId="6EC96F89" w14:textId="1BBDA266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40C8BAD4" w14:textId="761EEED7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6FB42BC2" w14:textId="77777777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čokoladno mlijeko</w:t>
            </w:r>
          </w:p>
        </w:tc>
        <w:tc>
          <w:tcPr>
            <w:tcW w:w="2311" w:type="dxa"/>
          </w:tcPr>
          <w:p w14:paraId="6DFF9C06" w14:textId="77777777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voćni jogurt</w:t>
            </w:r>
          </w:p>
        </w:tc>
        <w:tc>
          <w:tcPr>
            <w:tcW w:w="2311" w:type="dxa"/>
          </w:tcPr>
          <w:p w14:paraId="02117769" w14:textId="2E6CE2E9" w:rsidR="00F60156" w:rsidRPr="00787D6D" w:rsidRDefault="00792017" w:rsidP="00F601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Pereca, </w:t>
            </w:r>
            <w:r>
              <w:rPr>
                <w:sz w:val="32"/>
                <w:szCs w:val="32"/>
              </w:rPr>
              <w:t>čokoladno mlijeko</w:t>
            </w:r>
          </w:p>
        </w:tc>
      </w:tr>
    </w:tbl>
    <w:p w14:paraId="3CCE2FDF" w14:textId="77777777" w:rsidR="000E48EC" w:rsidRDefault="000E48EC"/>
    <w:p w14:paraId="5B5405A9" w14:textId="77777777" w:rsidR="000E48EC" w:rsidRDefault="000E48EC"/>
    <w:p w14:paraId="416A072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0B5FEE2E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1BA12615" w14:textId="77777777"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03EAEF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FCB5AE7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76B1E98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3817C6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498EEE7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F289ADD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411A1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E93248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5DEDE540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A80B2A7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652617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17135C5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14:paraId="4CF81DB6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C9D10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064AAA0" w14:textId="0E9BE0CB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0F26EA1" w14:textId="65E7F481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F8ADA4C" w14:textId="5A68100E" w:rsidR="000E48EC" w:rsidRPr="00013B0F" w:rsidRDefault="00B718A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Rolana lopatica, kruh, cedevita</w:t>
            </w:r>
          </w:p>
        </w:tc>
        <w:tc>
          <w:tcPr>
            <w:tcW w:w="2284" w:type="dxa"/>
          </w:tcPr>
          <w:p w14:paraId="3CE57E36" w14:textId="240EEBFA" w:rsidR="00846C88" w:rsidRPr="00013B0F" w:rsidRDefault="00370B5C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sirom i salamom, sok</w:t>
            </w:r>
            <w:r w:rsidR="00410536" w:rsidRPr="00013B0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1" w:type="dxa"/>
          </w:tcPr>
          <w:p w14:paraId="4B27B283" w14:textId="7D9B591A" w:rsidR="000E48EC" w:rsidRPr="00013B0F" w:rsidRDefault="0081752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Vajkrem, čaj, puding šlag</w:t>
            </w:r>
          </w:p>
        </w:tc>
      </w:tr>
      <w:tr w:rsidR="004D0833" w:rsidRPr="00787D6D" w14:paraId="3D8CA96E" w14:textId="77777777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598ABF4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D098B81" w14:textId="0CBDA3A6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239A1DD" w14:textId="0D0B7CC1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5803787F" w14:textId="3E051203" w:rsidR="004D0833" w:rsidRPr="00013B0F" w:rsidRDefault="00B718A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jeger, kruh, mlijeko</w:t>
            </w:r>
          </w:p>
        </w:tc>
        <w:tc>
          <w:tcPr>
            <w:tcW w:w="2284" w:type="dxa"/>
          </w:tcPr>
          <w:p w14:paraId="1832787B" w14:textId="1FBA968A" w:rsidR="004D0833" w:rsidRPr="00013B0F" w:rsidRDefault="00370B5C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mlijeko</w:t>
            </w:r>
          </w:p>
        </w:tc>
        <w:tc>
          <w:tcPr>
            <w:tcW w:w="2091" w:type="dxa"/>
          </w:tcPr>
          <w:p w14:paraId="5F899E59" w14:textId="6329C002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jajima, mlijeko</w:t>
            </w:r>
          </w:p>
        </w:tc>
      </w:tr>
      <w:tr w:rsidR="004D0833" w:rsidRPr="00787D6D" w14:paraId="458CAC41" w14:textId="77777777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584CA66B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0F993F53" w14:textId="2DEFE906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51F0E93" w14:textId="623BDF3C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137ED274" w14:textId="60BFAECB" w:rsidR="004D0833" w:rsidRPr="00013B0F" w:rsidRDefault="00370B5C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bolonjez, ribani sir, voće</w:t>
            </w:r>
          </w:p>
        </w:tc>
        <w:tc>
          <w:tcPr>
            <w:tcW w:w="2284" w:type="dxa"/>
          </w:tcPr>
          <w:p w14:paraId="035C76B3" w14:textId="482C8A6B" w:rsidR="004D0833" w:rsidRPr="00013B0F" w:rsidRDefault="0081752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Grašak varivo, jeger, kruh, voće</w:t>
            </w:r>
          </w:p>
        </w:tc>
        <w:tc>
          <w:tcPr>
            <w:tcW w:w="2091" w:type="dxa"/>
          </w:tcPr>
          <w:p w14:paraId="0D425A3E" w14:textId="7146849A" w:rsidR="004D0833" w:rsidRPr="00013B0F" w:rsidRDefault="0081752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Svinjska lopatica sa rižom, kiseli krastavac, voće</w:t>
            </w:r>
          </w:p>
        </w:tc>
      </w:tr>
      <w:tr w:rsidR="004D0833" w:rsidRPr="00787D6D" w14:paraId="4FBAD740" w14:textId="77777777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0B90823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157A0E58" w14:textId="7EFDF8DC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6850177" w14:textId="67CB580E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795EE40" w14:textId="177EE8A9" w:rsidR="004D0833" w:rsidRPr="00013B0F" w:rsidRDefault="00370B5C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Langošica čaj</w:t>
            </w:r>
          </w:p>
        </w:tc>
        <w:tc>
          <w:tcPr>
            <w:tcW w:w="2284" w:type="dxa"/>
          </w:tcPr>
          <w:p w14:paraId="0DE1D3B0" w14:textId="4C826238" w:rsidR="004D0833" w:rsidRPr="00013B0F" w:rsidRDefault="0081752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čaj</w:t>
            </w:r>
          </w:p>
        </w:tc>
        <w:tc>
          <w:tcPr>
            <w:tcW w:w="2091" w:type="dxa"/>
          </w:tcPr>
          <w:p w14:paraId="2B82B086" w14:textId="6384FFB1" w:rsidR="004D0833" w:rsidRPr="00013B0F" w:rsidRDefault="0081752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paprikaš s jegerom</w:t>
            </w:r>
          </w:p>
        </w:tc>
      </w:tr>
      <w:tr w:rsidR="004D0833" w:rsidRPr="00787D6D" w14:paraId="68A42570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DE09288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3B6254E8" w14:textId="089EE99F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6601888" w14:textId="7040FFB6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F99E17C" w14:textId="31782121" w:rsidR="004D0833" w:rsidRPr="00013B0F" w:rsidRDefault="00370B5C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Brundo mlijeko</w:t>
            </w:r>
            <w:r w:rsidRPr="00013B0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84" w:type="dxa"/>
          </w:tcPr>
          <w:p w14:paraId="3E1B0454" w14:textId="4284B3AA" w:rsidR="004D0833" w:rsidRPr="00013B0F" w:rsidRDefault="0081752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margarin, čaj, banane</w:t>
            </w:r>
          </w:p>
        </w:tc>
        <w:tc>
          <w:tcPr>
            <w:tcW w:w="2091" w:type="dxa"/>
          </w:tcPr>
          <w:p w14:paraId="2D81D3B9" w14:textId="62F019D5" w:rsidR="004D0833" w:rsidRPr="00013B0F" w:rsidRDefault="0081752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od tunjevine, cedevita</w:t>
            </w:r>
          </w:p>
        </w:tc>
      </w:tr>
    </w:tbl>
    <w:p w14:paraId="7C3D3398" w14:textId="77777777"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E"/>
    <w:rsid w:val="00013B0F"/>
    <w:rsid w:val="00027537"/>
    <w:rsid w:val="000841FE"/>
    <w:rsid w:val="000A6FAA"/>
    <w:rsid w:val="000B3FD9"/>
    <w:rsid w:val="000E291A"/>
    <w:rsid w:val="000E48EC"/>
    <w:rsid w:val="00140727"/>
    <w:rsid w:val="00177165"/>
    <w:rsid w:val="002948AB"/>
    <w:rsid w:val="002B6CBE"/>
    <w:rsid w:val="002D4C78"/>
    <w:rsid w:val="00370B5C"/>
    <w:rsid w:val="003C1028"/>
    <w:rsid w:val="00410536"/>
    <w:rsid w:val="00416D79"/>
    <w:rsid w:val="00440C6A"/>
    <w:rsid w:val="004611BD"/>
    <w:rsid w:val="004658C0"/>
    <w:rsid w:val="004D0833"/>
    <w:rsid w:val="004F154E"/>
    <w:rsid w:val="00531DC1"/>
    <w:rsid w:val="005B68E7"/>
    <w:rsid w:val="005C556D"/>
    <w:rsid w:val="005E22C7"/>
    <w:rsid w:val="005F604B"/>
    <w:rsid w:val="00604842"/>
    <w:rsid w:val="0061176F"/>
    <w:rsid w:val="00647348"/>
    <w:rsid w:val="0065233E"/>
    <w:rsid w:val="006B6D9B"/>
    <w:rsid w:val="00717955"/>
    <w:rsid w:val="0073165D"/>
    <w:rsid w:val="00732702"/>
    <w:rsid w:val="00787D6D"/>
    <w:rsid w:val="00792017"/>
    <w:rsid w:val="007F46AF"/>
    <w:rsid w:val="00817524"/>
    <w:rsid w:val="00846C88"/>
    <w:rsid w:val="00855F8C"/>
    <w:rsid w:val="00895991"/>
    <w:rsid w:val="008C6323"/>
    <w:rsid w:val="008E1565"/>
    <w:rsid w:val="008F5539"/>
    <w:rsid w:val="00902A82"/>
    <w:rsid w:val="00A551D3"/>
    <w:rsid w:val="00AF6243"/>
    <w:rsid w:val="00B410FB"/>
    <w:rsid w:val="00B718A6"/>
    <w:rsid w:val="00BA1470"/>
    <w:rsid w:val="00BB7871"/>
    <w:rsid w:val="00BD068E"/>
    <w:rsid w:val="00BD3540"/>
    <w:rsid w:val="00BD4C03"/>
    <w:rsid w:val="00BE2C33"/>
    <w:rsid w:val="00C43A4F"/>
    <w:rsid w:val="00C46551"/>
    <w:rsid w:val="00C552CA"/>
    <w:rsid w:val="00C64F10"/>
    <w:rsid w:val="00C850FB"/>
    <w:rsid w:val="00CF6D4E"/>
    <w:rsid w:val="00D05CEC"/>
    <w:rsid w:val="00D221DD"/>
    <w:rsid w:val="00D63B3A"/>
    <w:rsid w:val="00E4413A"/>
    <w:rsid w:val="00E65DC4"/>
    <w:rsid w:val="00EE3870"/>
    <w:rsid w:val="00F135A7"/>
    <w:rsid w:val="00F15116"/>
    <w:rsid w:val="00F27965"/>
    <w:rsid w:val="00F35308"/>
    <w:rsid w:val="00F60156"/>
    <w:rsid w:val="00FA778B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63A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Danko</cp:lastModifiedBy>
  <cp:revision>35</cp:revision>
  <cp:lastPrinted>2020-01-21T09:52:00Z</cp:lastPrinted>
  <dcterms:created xsi:type="dcterms:W3CDTF">2021-03-26T11:05:00Z</dcterms:created>
  <dcterms:modified xsi:type="dcterms:W3CDTF">2021-03-26T11:36:00Z</dcterms:modified>
</cp:coreProperties>
</file>