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14466" w:type="dxa"/>
        <w:jc w:val="center"/>
        <w:tblLook w:val="04A0" w:firstRow="1" w:lastRow="0" w:firstColumn="1" w:lastColumn="0" w:noHBand="0" w:noVBand="1"/>
      </w:tblPr>
      <w:tblGrid>
        <w:gridCol w:w="3239"/>
        <w:gridCol w:w="2284"/>
        <w:gridCol w:w="2284"/>
        <w:gridCol w:w="2284"/>
        <w:gridCol w:w="2284"/>
        <w:gridCol w:w="2091"/>
      </w:tblGrid>
      <w:tr w:rsidR="00BD068E" w:rsidRPr="00787D6D" w14:paraId="441C9178" w14:textId="77777777" w:rsidTr="00027537">
        <w:trPr>
          <w:trHeight w:val="499"/>
          <w:jc w:val="center"/>
        </w:trPr>
        <w:tc>
          <w:tcPr>
            <w:tcW w:w="3239" w:type="dxa"/>
            <w:shd w:val="clear" w:color="auto" w:fill="FFD966" w:themeFill="accent4" w:themeFillTint="99"/>
          </w:tcPr>
          <w:p w14:paraId="09BE0B04" w14:textId="77777777" w:rsidR="00BD068E" w:rsidRPr="00787D6D" w:rsidRDefault="000E48EC" w:rsidP="00902A8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DRAŽ / </w:t>
            </w:r>
            <w:r w:rsidR="00BD068E" w:rsidRPr="00787D6D">
              <w:rPr>
                <w:b/>
                <w:sz w:val="44"/>
                <w:szCs w:val="44"/>
              </w:rPr>
              <w:t>Tjedan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5AB9409D" w14:textId="77777777" w:rsidR="00BD068E" w:rsidRPr="00787D6D" w:rsidRDefault="00BD068E" w:rsidP="00BD068E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0FF0AEAA" w14:textId="77777777" w:rsidR="00BD068E" w:rsidRPr="00787D6D" w:rsidRDefault="00BD068E" w:rsidP="00BD068E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1F696B41" w14:textId="77777777" w:rsidR="00BD068E" w:rsidRPr="00787D6D" w:rsidRDefault="00BD068E" w:rsidP="00BD068E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2A4458A2" w14:textId="77777777" w:rsidR="00BD068E" w:rsidRPr="00787D6D" w:rsidRDefault="00BD068E" w:rsidP="00BD068E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IV.</w:t>
            </w:r>
          </w:p>
        </w:tc>
        <w:tc>
          <w:tcPr>
            <w:tcW w:w="2091" w:type="dxa"/>
            <w:vMerge w:val="restart"/>
            <w:shd w:val="clear" w:color="auto" w:fill="FFD966" w:themeFill="accent4" w:themeFillTint="99"/>
          </w:tcPr>
          <w:p w14:paraId="1B090549" w14:textId="77777777" w:rsidR="00BD068E" w:rsidRPr="00787D6D" w:rsidRDefault="00BD068E" w:rsidP="00BD068E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V.</w:t>
            </w:r>
          </w:p>
        </w:tc>
      </w:tr>
      <w:tr w:rsidR="00BD068E" w:rsidRPr="00787D6D" w14:paraId="7A25261A" w14:textId="77777777" w:rsidTr="00027537">
        <w:trPr>
          <w:trHeight w:val="514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17057B2B" w14:textId="77777777" w:rsidR="00BD068E" w:rsidRPr="00787D6D" w:rsidRDefault="00BD068E" w:rsidP="00902A82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Dan</w:t>
            </w: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4852DA8A" w14:textId="77777777" w:rsidR="00BD068E" w:rsidRPr="00787D6D" w:rsidRDefault="00BD068E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2D96C9A2" w14:textId="77777777" w:rsidR="00BD068E" w:rsidRPr="00787D6D" w:rsidRDefault="00BD068E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0CC21C1A" w14:textId="77777777" w:rsidR="00BD068E" w:rsidRPr="00787D6D" w:rsidRDefault="00BD068E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0DBCD988" w14:textId="77777777" w:rsidR="00BD068E" w:rsidRPr="00787D6D" w:rsidRDefault="00BD068E">
            <w:pPr>
              <w:rPr>
                <w:b/>
                <w:sz w:val="44"/>
                <w:szCs w:val="44"/>
              </w:rPr>
            </w:pPr>
          </w:p>
        </w:tc>
        <w:tc>
          <w:tcPr>
            <w:tcW w:w="2091" w:type="dxa"/>
            <w:vMerge/>
            <w:shd w:val="clear" w:color="auto" w:fill="FFF2CC" w:themeFill="accent4" w:themeFillTint="33"/>
          </w:tcPr>
          <w:p w14:paraId="20F1DFD8" w14:textId="77777777" w:rsidR="00BD068E" w:rsidRPr="00787D6D" w:rsidRDefault="00BD068E">
            <w:pPr>
              <w:rPr>
                <w:b/>
                <w:sz w:val="44"/>
                <w:szCs w:val="44"/>
              </w:rPr>
            </w:pPr>
          </w:p>
        </w:tc>
      </w:tr>
      <w:tr w:rsidR="00BD068E" w:rsidRPr="00787D6D" w14:paraId="7F7E5CEC" w14:textId="77777777" w:rsidTr="00027537">
        <w:trPr>
          <w:trHeight w:val="1246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7E339BF8" w14:textId="77777777" w:rsidR="00BD068E" w:rsidRPr="00787D6D" w:rsidRDefault="00BD068E" w:rsidP="00902A82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Ponedjeljak</w:t>
            </w:r>
          </w:p>
        </w:tc>
        <w:tc>
          <w:tcPr>
            <w:tcW w:w="2284" w:type="dxa"/>
          </w:tcPr>
          <w:p w14:paraId="1CF361EC" w14:textId="5496FBED" w:rsidR="00787D6D" w:rsidRPr="00787D6D" w:rsidRDefault="001B0773" w:rsidP="00E031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Pašteta, kruh, sok</w:t>
            </w:r>
          </w:p>
        </w:tc>
        <w:tc>
          <w:tcPr>
            <w:tcW w:w="2284" w:type="dxa"/>
          </w:tcPr>
          <w:p w14:paraId="400052B5" w14:textId="1A16D376" w:rsidR="00787D6D" w:rsidRPr="00787D6D" w:rsidRDefault="001B0773" w:rsidP="00E031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Ravna kifla, hrenovka, cedevita</w:t>
            </w:r>
          </w:p>
        </w:tc>
        <w:tc>
          <w:tcPr>
            <w:tcW w:w="2284" w:type="dxa"/>
          </w:tcPr>
          <w:p w14:paraId="6771B787" w14:textId="563F2BFA" w:rsidR="00787D6D" w:rsidRPr="00787D6D" w:rsidRDefault="001B0773" w:rsidP="00E031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 salama, sok</w:t>
            </w:r>
          </w:p>
        </w:tc>
        <w:tc>
          <w:tcPr>
            <w:tcW w:w="2284" w:type="dxa"/>
          </w:tcPr>
          <w:p w14:paraId="109AA4B7" w14:textId="3A3DAE15" w:rsidR="008C6323" w:rsidRPr="00787D6D" w:rsidRDefault="00492FED" w:rsidP="00E031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Margarin kruh, s</w:t>
            </w:r>
            <w:r>
              <w:rPr>
                <w:sz w:val="32"/>
                <w:szCs w:val="32"/>
              </w:rPr>
              <w:t>ir</w:t>
            </w:r>
            <w:r>
              <w:rPr>
                <w:sz w:val="32"/>
                <w:szCs w:val="32"/>
              </w:rPr>
              <w:t xml:space="preserve">, </w:t>
            </w:r>
            <w:r w:rsidR="000D2666">
              <w:rPr>
                <w:sz w:val="32"/>
                <w:szCs w:val="32"/>
              </w:rPr>
              <w:t>cedevita</w:t>
            </w:r>
          </w:p>
        </w:tc>
        <w:tc>
          <w:tcPr>
            <w:tcW w:w="2091" w:type="dxa"/>
          </w:tcPr>
          <w:p w14:paraId="17ADBED3" w14:textId="158D7111" w:rsidR="00BD068E" w:rsidRPr="00787D6D" w:rsidRDefault="00A413EE" w:rsidP="00E031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Vajkrem kruh, sok</w:t>
            </w:r>
          </w:p>
        </w:tc>
      </w:tr>
      <w:tr w:rsidR="00BD068E" w:rsidRPr="00787D6D" w14:paraId="7AB75800" w14:textId="77777777" w:rsidTr="00027537">
        <w:trPr>
          <w:trHeight w:val="2005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2DBFB362" w14:textId="77777777" w:rsidR="00BD068E" w:rsidRPr="00787D6D" w:rsidRDefault="00BD068E" w:rsidP="00902A82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Utorak</w:t>
            </w:r>
          </w:p>
        </w:tc>
        <w:tc>
          <w:tcPr>
            <w:tcW w:w="2284" w:type="dxa"/>
          </w:tcPr>
          <w:p w14:paraId="61D6A8C2" w14:textId="77777777" w:rsidR="00BD068E" w:rsidRDefault="001B0773" w:rsidP="00E031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 s jegerom,</w:t>
            </w:r>
          </w:p>
          <w:p w14:paraId="2E5194F0" w14:textId="7F2CA4CD" w:rsidR="001B0773" w:rsidRPr="00787D6D" w:rsidRDefault="00633741" w:rsidP="00E031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  <w:r w:rsidR="001B0773">
              <w:rPr>
                <w:sz w:val="32"/>
                <w:szCs w:val="32"/>
              </w:rPr>
              <w:t>ruh, mlijeko</w:t>
            </w:r>
          </w:p>
        </w:tc>
        <w:tc>
          <w:tcPr>
            <w:tcW w:w="2284" w:type="dxa"/>
          </w:tcPr>
          <w:p w14:paraId="0ACB88F7" w14:textId="041EC9D0" w:rsidR="00787D6D" w:rsidRPr="00787D6D" w:rsidRDefault="001B0773" w:rsidP="00E031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Okruglice u paradajz so</w:t>
            </w:r>
            <w:r>
              <w:rPr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>u</w:t>
            </w:r>
            <w:r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pire</w:t>
            </w:r>
            <w:r w:rsidR="0010525C">
              <w:rPr>
                <w:sz w:val="32"/>
                <w:szCs w:val="32"/>
              </w:rPr>
              <w:t xml:space="preserve"> krumpir</w:t>
            </w:r>
            <w:r>
              <w:rPr>
                <w:sz w:val="32"/>
                <w:szCs w:val="32"/>
              </w:rPr>
              <w:t>, kruh mlijeko</w:t>
            </w:r>
          </w:p>
        </w:tc>
        <w:tc>
          <w:tcPr>
            <w:tcW w:w="2284" w:type="dxa"/>
          </w:tcPr>
          <w:p w14:paraId="3D523409" w14:textId="507F714B" w:rsidR="00787D6D" w:rsidRPr="00787D6D" w:rsidRDefault="001B0773" w:rsidP="00E031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Langoš s hrenovkom, </w:t>
            </w:r>
            <w:r>
              <w:rPr>
                <w:sz w:val="32"/>
                <w:szCs w:val="32"/>
              </w:rPr>
              <w:t>sok, mlijeko</w:t>
            </w:r>
          </w:p>
        </w:tc>
        <w:tc>
          <w:tcPr>
            <w:tcW w:w="2284" w:type="dxa"/>
          </w:tcPr>
          <w:p w14:paraId="15A321FA" w14:textId="1F9CE9F5" w:rsidR="008C6323" w:rsidRPr="00787D6D" w:rsidRDefault="00492FED" w:rsidP="00E031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Pečena piletina, rizi-bizi, kupus salata, mlijeko</w:t>
            </w:r>
            <w:r w:rsidR="00E67F0E">
              <w:rPr>
                <w:sz w:val="32"/>
                <w:szCs w:val="32"/>
              </w:rPr>
              <w:t>, kruh</w:t>
            </w:r>
          </w:p>
        </w:tc>
        <w:tc>
          <w:tcPr>
            <w:tcW w:w="2091" w:type="dxa"/>
          </w:tcPr>
          <w:p w14:paraId="2E5B2C18" w14:textId="10698719" w:rsidR="00BD068E" w:rsidRPr="00787D6D" w:rsidRDefault="00BD068E" w:rsidP="00E031C3">
            <w:pPr>
              <w:jc w:val="center"/>
              <w:rPr>
                <w:sz w:val="32"/>
                <w:szCs w:val="32"/>
              </w:rPr>
            </w:pPr>
          </w:p>
        </w:tc>
      </w:tr>
      <w:tr w:rsidR="00732702" w:rsidRPr="00787D6D" w14:paraId="29D8BB15" w14:textId="77777777" w:rsidTr="00027537">
        <w:trPr>
          <w:trHeight w:val="1614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66B7FC8C" w14:textId="77777777" w:rsidR="00732702" w:rsidRPr="00787D6D" w:rsidRDefault="00732702" w:rsidP="00902A82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Srijeda</w:t>
            </w:r>
          </w:p>
        </w:tc>
        <w:tc>
          <w:tcPr>
            <w:tcW w:w="2284" w:type="dxa"/>
          </w:tcPr>
          <w:p w14:paraId="3B606D23" w14:textId="3C73CB3A" w:rsidR="00732702" w:rsidRPr="00787D6D" w:rsidRDefault="001B0773" w:rsidP="00E031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Tijesto s</w:t>
            </w:r>
            <w:r w:rsidR="0047403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jajima, voće</w:t>
            </w:r>
          </w:p>
        </w:tc>
        <w:tc>
          <w:tcPr>
            <w:tcW w:w="2284" w:type="dxa"/>
          </w:tcPr>
          <w:p w14:paraId="7D47AF3A" w14:textId="5D98AE4A" w:rsidR="000A6FAA" w:rsidRPr="00787D6D" w:rsidRDefault="001B0773" w:rsidP="00E031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Tjestenina bolonjez, sir</w:t>
            </w:r>
            <w:r>
              <w:rPr>
                <w:sz w:val="32"/>
                <w:szCs w:val="32"/>
              </w:rPr>
              <w:t xml:space="preserve"> gauda</w:t>
            </w:r>
            <w:r>
              <w:rPr>
                <w:sz w:val="32"/>
                <w:szCs w:val="32"/>
              </w:rPr>
              <w:t>, voće</w:t>
            </w:r>
          </w:p>
        </w:tc>
        <w:tc>
          <w:tcPr>
            <w:tcW w:w="2284" w:type="dxa"/>
          </w:tcPr>
          <w:p w14:paraId="11CFC8E1" w14:textId="77777777" w:rsidR="00717327" w:rsidRDefault="00717327" w:rsidP="00E031C3">
            <w:pPr>
              <w:ind w:left="708" w:hanging="7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Tijesto s</w:t>
            </w:r>
          </w:p>
          <w:p w14:paraId="4F6E5C48" w14:textId="1D17D3D4" w:rsidR="00717327" w:rsidRDefault="00322429" w:rsidP="00E031C3">
            <w:pPr>
              <w:ind w:left="708" w:hanging="7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  <w:r w:rsidR="00717327">
              <w:rPr>
                <w:sz w:val="32"/>
                <w:szCs w:val="32"/>
              </w:rPr>
              <w:t>rumpirom</w:t>
            </w:r>
          </w:p>
          <w:p w14:paraId="421A4A44" w14:textId="3F9C1FBC" w:rsidR="00F27965" w:rsidRPr="00787D6D" w:rsidRDefault="00BE3579" w:rsidP="00E031C3">
            <w:pPr>
              <w:ind w:left="708" w:hanging="7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krastavci</w:t>
            </w:r>
            <w:r w:rsidR="00717327">
              <w:rPr>
                <w:sz w:val="32"/>
                <w:szCs w:val="32"/>
              </w:rPr>
              <w:t>, voće</w:t>
            </w:r>
          </w:p>
        </w:tc>
        <w:tc>
          <w:tcPr>
            <w:tcW w:w="2284" w:type="dxa"/>
          </w:tcPr>
          <w:p w14:paraId="059FF8D6" w14:textId="0EDB03A9" w:rsidR="00732702" w:rsidRPr="00787D6D" w:rsidRDefault="00105C9D" w:rsidP="00E031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Burek sa sirom, jogurt voće</w:t>
            </w:r>
          </w:p>
        </w:tc>
        <w:tc>
          <w:tcPr>
            <w:tcW w:w="2091" w:type="dxa"/>
          </w:tcPr>
          <w:p w14:paraId="6519CCF5" w14:textId="3B7080EE" w:rsidR="00732702" w:rsidRPr="00787D6D" w:rsidRDefault="00732702" w:rsidP="00E031C3">
            <w:pPr>
              <w:jc w:val="center"/>
              <w:rPr>
                <w:sz w:val="32"/>
                <w:szCs w:val="32"/>
              </w:rPr>
            </w:pPr>
          </w:p>
        </w:tc>
      </w:tr>
      <w:tr w:rsidR="00732702" w:rsidRPr="00787D6D" w14:paraId="42DD05AA" w14:textId="77777777" w:rsidTr="00027537">
        <w:trPr>
          <w:trHeight w:val="1723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7A8DD391" w14:textId="77777777" w:rsidR="00732702" w:rsidRPr="00787D6D" w:rsidRDefault="00732702" w:rsidP="00902A82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Četvrtak</w:t>
            </w:r>
          </w:p>
        </w:tc>
        <w:tc>
          <w:tcPr>
            <w:tcW w:w="2284" w:type="dxa"/>
          </w:tcPr>
          <w:p w14:paraId="2DFA51B2" w14:textId="16ABC5B3" w:rsidR="00732702" w:rsidRPr="00787D6D" w:rsidRDefault="00077A8D" w:rsidP="00E031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Pomfri</w:t>
            </w:r>
            <w:r w:rsidR="001B0773">
              <w:rPr>
                <w:sz w:val="32"/>
                <w:szCs w:val="32"/>
              </w:rPr>
              <w:t>, riblji štapići, kečap, kruh</w:t>
            </w:r>
          </w:p>
        </w:tc>
        <w:tc>
          <w:tcPr>
            <w:tcW w:w="2284" w:type="dxa"/>
          </w:tcPr>
          <w:p w14:paraId="771CE26B" w14:textId="65C34E09" w:rsidR="00732702" w:rsidRPr="00787D6D" w:rsidRDefault="001B0773" w:rsidP="00E031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Rižoto sa svinjetinom na saftu, kruh, krastavci</w:t>
            </w:r>
          </w:p>
        </w:tc>
        <w:tc>
          <w:tcPr>
            <w:tcW w:w="2284" w:type="dxa"/>
          </w:tcPr>
          <w:p w14:paraId="2A270B06" w14:textId="13A501D7" w:rsidR="00732702" w:rsidRPr="00787D6D" w:rsidRDefault="00322429" w:rsidP="00E031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Pljeskavica, zelena salata, kruh, kečap</w:t>
            </w:r>
          </w:p>
        </w:tc>
        <w:tc>
          <w:tcPr>
            <w:tcW w:w="2284" w:type="dxa"/>
          </w:tcPr>
          <w:p w14:paraId="36DEAB3D" w14:textId="4B2A0939" w:rsidR="00732702" w:rsidRPr="00787D6D" w:rsidRDefault="00773837" w:rsidP="00E031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Varivo od graška, jeger, kruh</w:t>
            </w:r>
          </w:p>
        </w:tc>
        <w:tc>
          <w:tcPr>
            <w:tcW w:w="2091" w:type="dxa"/>
          </w:tcPr>
          <w:p w14:paraId="175C16A2" w14:textId="660F02CD" w:rsidR="00732702" w:rsidRPr="00787D6D" w:rsidRDefault="00732702" w:rsidP="00E031C3">
            <w:pPr>
              <w:jc w:val="center"/>
              <w:rPr>
                <w:sz w:val="32"/>
                <w:szCs w:val="32"/>
              </w:rPr>
            </w:pPr>
          </w:p>
        </w:tc>
      </w:tr>
      <w:tr w:rsidR="00732702" w:rsidRPr="00787D6D" w14:paraId="5598B4AF" w14:textId="77777777" w:rsidTr="00027537">
        <w:trPr>
          <w:trHeight w:val="1875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342F292B" w14:textId="77777777" w:rsidR="00732702" w:rsidRPr="00787D6D" w:rsidRDefault="00732702" w:rsidP="00902A82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Petak</w:t>
            </w:r>
          </w:p>
        </w:tc>
        <w:tc>
          <w:tcPr>
            <w:tcW w:w="2284" w:type="dxa"/>
          </w:tcPr>
          <w:p w14:paraId="104B2B5E" w14:textId="3DD4279F" w:rsidR="00732702" w:rsidRPr="00787D6D" w:rsidRDefault="00BE3579" w:rsidP="00E031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Lino Lada</w:t>
            </w:r>
            <w:r w:rsidR="001B0773">
              <w:rPr>
                <w:sz w:val="32"/>
                <w:szCs w:val="32"/>
              </w:rPr>
              <w:t>, kruh, kakao</w:t>
            </w:r>
          </w:p>
        </w:tc>
        <w:tc>
          <w:tcPr>
            <w:tcW w:w="2284" w:type="dxa"/>
          </w:tcPr>
          <w:p w14:paraId="2ECB7956" w14:textId="3290E91E" w:rsidR="002D4C78" w:rsidRPr="002D4C78" w:rsidRDefault="001B0773" w:rsidP="00E031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Pereca, voćni jogurt</w:t>
            </w:r>
          </w:p>
        </w:tc>
        <w:tc>
          <w:tcPr>
            <w:tcW w:w="2284" w:type="dxa"/>
          </w:tcPr>
          <w:p w14:paraId="4EFA96F5" w14:textId="49E9983E" w:rsidR="00732702" w:rsidRPr="00787D6D" w:rsidRDefault="00322429" w:rsidP="00E031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Buhtla</w:t>
            </w:r>
            <w:r w:rsidR="005C556D">
              <w:rPr>
                <w:sz w:val="32"/>
                <w:szCs w:val="32"/>
              </w:rPr>
              <w:t>, kakao</w:t>
            </w:r>
          </w:p>
        </w:tc>
        <w:tc>
          <w:tcPr>
            <w:tcW w:w="2284" w:type="dxa"/>
          </w:tcPr>
          <w:p w14:paraId="7E7E101D" w14:textId="7F939FCD" w:rsidR="00732702" w:rsidRPr="00787D6D" w:rsidRDefault="00F27965" w:rsidP="00E031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Kroasana sa čokoladom, sok</w:t>
            </w:r>
          </w:p>
        </w:tc>
        <w:tc>
          <w:tcPr>
            <w:tcW w:w="2091" w:type="dxa"/>
          </w:tcPr>
          <w:p w14:paraId="453D23F1" w14:textId="68EB523B" w:rsidR="00732702" w:rsidRPr="00787D6D" w:rsidRDefault="00732702" w:rsidP="00E031C3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E587923" w14:textId="77777777" w:rsidR="008E1565" w:rsidRDefault="008E1565"/>
    <w:p w14:paraId="032C0C36" w14:textId="77777777" w:rsidR="000E48EC" w:rsidRDefault="000E48EC"/>
    <w:tbl>
      <w:tblPr>
        <w:tblStyle w:val="Reetkatablice"/>
        <w:tblW w:w="14466" w:type="dxa"/>
        <w:jc w:val="center"/>
        <w:tblLook w:val="04A0" w:firstRow="1" w:lastRow="0" w:firstColumn="1" w:lastColumn="0" w:noHBand="0" w:noVBand="1"/>
      </w:tblPr>
      <w:tblGrid>
        <w:gridCol w:w="3239"/>
        <w:gridCol w:w="2284"/>
        <w:gridCol w:w="2284"/>
        <w:gridCol w:w="2284"/>
        <w:gridCol w:w="2284"/>
        <w:gridCol w:w="2091"/>
      </w:tblGrid>
      <w:tr w:rsidR="000E48EC" w:rsidRPr="00787D6D" w14:paraId="68D089EC" w14:textId="77777777" w:rsidTr="007A54A0">
        <w:trPr>
          <w:trHeight w:val="499"/>
          <w:jc w:val="center"/>
        </w:trPr>
        <w:tc>
          <w:tcPr>
            <w:tcW w:w="3239" w:type="dxa"/>
            <w:shd w:val="clear" w:color="auto" w:fill="FFD966" w:themeFill="accent4" w:themeFillTint="99"/>
          </w:tcPr>
          <w:p w14:paraId="4BDD1496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TOPOLJE /</w:t>
            </w:r>
            <w:r w:rsidRPr="00787D6D">
              <w:rPr>
                <w:b/>
                <w:sz w:val="44"/>
                <w:szCs w:val="44"/>
              </w:rPr>
              <w:t>Tjedan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7B6B9555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694CE2B9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45A2D55C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12DFF175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IV.</w:t>
            </w:r>
          </w:p>
        </w:tc>
        <w:tc>
          <w:tcPr>
            <w:tcW w:w="2091" w:type="dxa"/>
            <w:vMerge w:val="restart"/>
            <w:shd w:val="clear" w:color="auto" w:fill="FFD966" w:themeFill="accent4" w:themeFillTint="99"/>
          </w:tcPr>
          <w:p w14:paraId="343ED079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V.</w:t>
            </w:r>
          </w:p>
        </w:tc>
      </w:tr>
      <w:tr w:rsidR="000E48EC" w:rsidRPr="00787D6D" w14:paraId="0BAA95F0" w14:textId="77777777" w:rsidTr="007A54A0">
        <w:trPr>
          <w:trHeight w:val="514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23480604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Dan</w:t>
            </w: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1D1B94C8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46278184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74A07C04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4BC2A834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091" w:type="dxa"/>
            <w:vMerge/>
            <w:shd w:val="clear" w:color="auto" w:fill="FFF2CC" w:themeFill="accent4" w:themeFillTint="33"/>
          </w:tcPr>
          <w:p w14:paraId="05BBAB63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</w:tr>
      <w:tr w:rsidR="002948AB" w:rsidRPr="00787D6D" w14:paraId="619755DF" w14:textId="77777777" w:rsidTr="007A54A0">
        <w:trPr>
          <w:trHeight w:val="1246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2A46C8AB" w14:textId="77777777" w:rsidR="002948AB" w:rsidRPr="00787D6D" w:rsidRDefault="002948AB" w:rsidP="002948AB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Ponedjeljak</w:t>
            </w:r>
          </w:p>
        </w:tc>
        <w:tc>
          <w:tcPr>
            <w:tcW w:w="2284" w:type="dxa"/>
          </w:tcPr>
          <w:p w14:paraId="788D0F99" w14:textId="36ECCD19" w:rsidR="002948AB" w:rsidRPr="00787D6D" w:rsidRDefault="00E031C3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 kruh, sok</w:t>
            </w:r>
          </w:p>
        </w:tc>
        <w:tc>
          <w:tcPr>
            <w:tcW w:w="2284" w:type="dxa"/>
          </w:tcPr>
          <w:p w14:paraId="569C6BB9" w14:textId="462E3C28" w:rsidR="002948AB" w:rsidRPr="00787D6D" w:rsidRDefault="00E031C3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Kroasana sa sirom i salamom, sok</w:t>
            </w:r>
          </w:p>
        </w:tc>
        <w:tc>
          <w:tcPr>
            <w:tcW w:w="2284" w:type="dxa"/>
          </w:tcPr>
          <w:p w14:paraId="49DD7DE2" w14:textId="7B424A73" w:rsidR="002948AB" w:rsidRPr="00787D6D" w:rsidRDefault="004C1088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Pizza, sok</w:t>
            </w:r>
          </w:p>
        </w:tc>
        <w:tc>
          <w:tcPr>
            <w:tcW w:w="2284" w:type="dxa"/>
          </w:tcPr>
          <w:p w14:paraId="51333399" w14:textId="27978C75" w:rsidR="002948AB" w:rsidRPr="00787D6D" w:rsidRDefault="00597D52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Pecivo s</w:t>
            </w:r>
            <w:r w:rsidR="005F2E0B"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 xml:space="preserve"> hrenovkom, sok</w:t>
            </w:r>
          </w:p>
        </w:tc>
        <w:tc>
          <w:tcPr>
            <w:tcW w:w="2091" w:type="dxa"/>
          </w:tcPr>
          <w:p w14:paraId="344F4F06" w14:textId="1D132B85" w:rsidR="002948AB" w:rsidRPr="00787D6D" w:rsidRDefault="00707486" w:rsidP="002B6C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 kruh, sok</w:t>
            </w:r>
          </w:p>
        </w:tc>
      </w:tr>
      <w:tr w:rsidR="00E031C3" w:rsidRPr="00787D6D" w14:paraId="588964BA" w14:textId="77777777" w:rsidTr="00416D79">
        <w:trPr>
          <w:trHeight w:val="1327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05C62ACD" w14:textId="77777777" w:rsidR="00E031C3" w:rsidRPr="00787D6D" w:rsidRDefault="00E031C3" w:rsidP="00E031C3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Utorak</w:t>
            </w:r>
          </w:p>
        </w:tc>
        <w:tc>
          <w:tcPr>
            <w:tcW w:w="2284" w:type="dxa"/>
          </w:tcPr>
          <w:p w14:paraId="1E64A556" w14:textId="3235A2D3" w:rsidR="00E031C3" w:rsidRPr="00787D6D" w:rsidRDefault="00E031C3" w:rsidP="00E031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Pizza, sok</w:t>
            </w:r>
          </w:p>
        </w:tc>
        <w:tc>
          <w:tcPr>
            <w:tcW w:w="2284" w:type="dxa"/>
          </w:tcPr>
          <w:p w14:paraId="162783D3" w14:textId="1CE9FA85" w:rsidR="00E031C3" w:rsidRPr="00787D6D" w:rsidRDefault="00E031C3" w:rsidP="00E031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Burek sa sirom, jogurt</w:t>
            </w:r>
          </w:p>
        </w:tc>
        <w:tc>
          <w:tcPr>
            <w:tcW w:w="2284" w:type="dxa"/>
          </w:tcPr>
          <w:p w14:paraId="04F8F63F" w14:textId="32BCC326" w:rsidR="00E031C3" w:rsidRPr="00787D6D" w:rsidRDefault="004C1088" w:rsidP="00E031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Kruh, salama, sok</w:t>
            </w:r>
          </w:p>
        </w:tc>
        <w:tc>
          <w:tcPr>
            <w:tcW w:w="2284" w:type="dxa"/>
          </w:tcPr>
          <w:p w14:paraId="5E0B7207" w14:textId="4A14D987" w:rsidR="00E031C3" w:rsidRPr="00787D6D" w:rsidRDefault="00E031C3" w:rsidP="00E031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Burek sa sirom, jogurt</w:t>
            </w:r>
          </w:p>
        </w:tc>
        <w:tc>
          <w:tcPr>
            <w:tcW w:w="2091" w:type="dxa"/>
          </w:tcPr>
          <w:p w14:paraId="782257A6" w14:textId="63686446" w:rsidR="00E031C3" w:rsidRPr="00787D6D" w:rsidRDefault="00E031C3" w:rsidP="00E031C3">
            <w:pPr>
              <w:jc w:val="center"/>
              <w:rPr>
                <w:sz w:val="32"/>
                <w:szCs w:val="32"/>
              </w:rPr>
            </w:pPr>
          </w:p>
        </w:tc>
      </w:tr>
      <w:tr w:rsidR="00E031C3" w:rsidRPr="00787D6D" w14:paraId="75CBD499" w14:textId="77777777" w:rsidTr="007A54A0">
        <w:trPr>
          <w:trHeight w:val="1614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29EA234A" w14:textId="77777777" w:rsidR="00E031C3" w:rsidRPr="00787D6D" w:rsidRDefault="00E031C3" w:rsidP="00E031C3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Srijeda</w:t>
            </w:r>
          </w:p>
        </w:tc>
        <w:tc>
          <w:tcPr>
            <w:tcW w:w="2284" w:type="dxa"/>
          </w:tcPr>
          <w:p w14:paraId="1658A10E" w14:textId="4EB457BC" w:rsidR="00E031C3" w:rsidRPr="00787D6D" w:rsidRDefault="00E031C3" w:rsidP="00E031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Bobi brundo, mlijeko</w:t>
            </w:r>
          </w:p>
        </w:tc>
        <w:tc>
          <w:tcPr>
            <w:tcW w:w="2284" w:type="dxa"/>
          </w:tcPr>
          <w:p w14:paraId="61276163" w14:textId="189D5AC3" w:rsidR="00E031C3" w:rsidRPr="00787D6D" w:rsidRDefault="00E031C3" w:rsidP="00E031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Kroasan sa čokoladom, mlijeko</w:t>
            </w:r>
          </w:p>
        </w:tc>
        <w:tc>
          <w:tcPr>
            <w:tcW w:w="2284" w:type="dxa"/>
          </w:tcPr>
          <w:p w14:paraId="3ED001DC" w14:textId="36EE8E24" w:rsidR="00E031C3" w:rsidRPr="00787D6D" w:rsidRDefault="00892223" w:rsidP="00E031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Lino Lada</w:t>
            </w:r>
            <w:r w:rsidR="00694030">
              <w:rPr>
                <w:sz w:val="32"/>
                <w:szCs w:val="32"/>
              </w:rPr>
              <w:t>, kruh, mlijeko</w:t>
            </w:r>
          </w:p>
        </w:tc>
        <w:tc>
          <w:tcPr>
            <w:tcW w:w="2284" w:type="dxa"/>
          </w:tcPr>
          <w:p w14:paraId="4CE4282B" w14:textId="0FB4542F" w:rsidR="00E031C3" w:rsidRPr="00787D6D" w:rsidRDefault="00597D52" w:rsidP="00E031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Bobi </w:t>
            </w:r>
            <w:r>
              <w:rPr>
                <w:sz w:val="32"/>
                <w:szCs w:val="32"/>
              </w:rPr>
              <w:t>Brundo mlijeko</w:t>
            </w:r>
          </w:p>
        </w:tc>
        <w:tc>
          <w:tcPr>
            <w:tcW w:w="2091" w:type="dxa"/>
          </w:tcPr>
          <w:p w14:paraId="67E5CBE4" w14:textId="36DBC7BE" w:rsidR="00E031C3" w:rsidRPr="00787D6D" w:rsidRDefault="00E031C3" w:rsidP="00E031C3">
            <w:pPr>
              <w:jc w:val="center"/>
              <w:rPr>
                <w:sz w:val="32"/>
                <w:szCs w:val="32"/>
              </w:rPr>
            </w:pPr>
          </w:p>
        </w:tc>
      </w:tr>
      <w:tr w:rsidR="00E031C3" w:rsidRPr="00787D6D" w14:paraId="67FE0833" w14:textId="77777777" w:rsidTr="00416D79">
        <w:trPr>
          <w:trHeight w:val="1057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27A7EB91" w14:textId="77777777" w:rsidR="00E031C3" w:rsidRPr="00787D6D" w:rsidRDefault="00E031C3" w:rsidP="00E031C3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Četvrtak</w:t>
            </w:r>
          </w:p>
        </w:tc>
        <w:tc>
          <w:tcPr>
            <w:tcW w:w="2284" w:type="dxa"/>
          </w:tcPr>
          <w:p w14:paraId="7004E86C" w14:textId="54299CAE" w:rsidR="00E031C3" w:rsidRPr="00787D6D" w:rsidRDefault="00E031C3" w:rsidP="00E031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  <w:r>
              <w:rPr>
                <w:sz w:val="32"/>
                <w:szCs w:val="32"/>
              </w:rPr>
              <w:t xml:space="preserve">ruh, </w:t>
            </w:r>
            <w:r>
              <w:rPr>
                <w:sz w:val="32"/>
                <w:szCs w:val="32"/>
              </w:rPr>
              <w:t xml:space="preserve">salama, </w:t>
            </w:r>
            <w:r>
              <w:rPr>
                <w:sz w:val="32"/>
                <w:szCs w:val="32"/>
              </w:rPr>
              <w:t>sok, voće</w:t>
            </w:r>
          </w:p>
        </w:tc>
        <w:tc>
          <w:tcPr>
            <w:tcW w:w="2284" w:type="dxa"/>
          </w:tcPr>
          <w:p w14:paraId="075573C5" w14:textId="238F5FA6" w:rsidR="00E031C3" w:rsidRPr="00787D6D" w:rsidRDefault="00E031C3" w:rsidP="00E031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Pecivo s hrenovkom, sok, voće</w:t>
            </w:r>
          </w:p>
        </w:tc>
        <w:tc>
          <w:tcPr>
            <w:tcW w:w="2284" w:type="dxa"/>
          </w:tcPr>
          <w:p w14:paraId="7446FBD8" w14:textId="4237F235" w:rsidR="00E031C3" w:rsidRPr="00787D6D" w:rsidRDefault="00694030" w:rsidP="00E031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 kruh, sok, voće</w:t>
            </w:r>
          </w:p>
        </w:tc>
        <w:tc>
          <w:tcPr>
            <w:tcW w:w="2284" w:type="dxa"/>
          </w:tcPr>
          <w:p w14:paraId="62387EE9" w14:textId="162A144C" w:rsidR="00E031C3" w:rsidRPr="00787D6D" w:rsidRDefault="00597D52" w:rsidP="00E031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Kruh, salama, sok, voće</w:t>
            </w:r>
          </w:p>
        </w:tc>
        <w:tc>
          <w:tcPr>
            <w:tcW w:w="2091" w:type="dxa"/>
          </w:tcPr>
          <w:p w14:paraId="2C698AC9" w14:textId="288A9699" w:rsidR="00E031C3" w:rsidRPr="00787D6D" w:rsidRDefault="00E031C3" w:rsidP="00E031C3">
            <w:pPr>
              <w:rPr>
                <w:sz w:val="32"/>
                <w:szCs w:val="32"/>
              </w:rPr>
            </w:pPr>
          </w:p>
        </w:tc>
      </w:tr>
      <w:tr w:rsidR="00E031C3" w:rsidRPr="00787D6D" w14:paraId="73D31399" w14:textId="77777777" w:rsidTr="007A54A0">
        <w:trPr>
          <w:trHeight w:val="1875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178D7BCC" w14:textId="77777777" w:rsidR="00E031C3" w:rsidRPr="00787D6D" w:rsidRDefault="00E031C3" w:rsidP="00E031C3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Petak</w:t>
            </w:r>
          </w:p>
        </w:tc>
        <w:tc>
          <w:tcPr>
            <w:tcW w:w="2284" w:type="dxa"/>
          </w:tcPr>
          <w:p w14:paraId="29D310D6" w14:textId="6B934C26" w:rsidR="00E031C3" w:rsidRPr="00787D6D" w:rsidRDefault="00E031C3" w:rsidP="00E031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Buhtla, čokoladno mlijeko</w:t>
            </w:r>
          </w:p>
        </w:tc>
        <w:tc>
          <w:tcPr>
            <w:tcW w:w="2284" w:type="dxa"/>
          </w:tcPr>
          <w:p w14:paraId="21399F69" w14:textId="50985140" w:rsidR="00E031C3" w:rsidRPr="00787D6D" w:rsidRDefault="00E031C3" w:rsidP="00E031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Kifla, voćni jogurt</w:t>
            </w:r>
          </w:p>
        </w:tc>
        <w:tc>
          <w:tcPr>
            <w:tcW w:w="2284" w:type="dxa"/>
          </w:tcPr>
          <w:p w14:paraId="3AA5456E" w14:textId="12D2F706" w:rsidR="00E031C3" w:rsidRPr="00787D6D" w:rsidRDefault="00694030" w:rsidP="00E031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Pereca, čokoladno mlijeko</w:t>
            </w:r>
          </w:p>
        </w:tc>
        <w:tc>
          <w:tcPr>
            <w:tcW w:w="2284" w:type="dxa"/>
          </w:tcPr>
          <w:p w14:paraId="71654EF8" w14:textId="301776F8" w:rsidR="00E031C3" w:rsidRPr="00787D6D" w:rsidRDefault="00597D52" w:rsidP="00E031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Buhtla, sok</w:t>
            </w:r>
          </w:p>
        </w:tc>
        <w:tc>
          <w:tcPr>
            <w:tcW w:w="2091" w:type="dxa"/>
          </w:tcPr>
          <w:p w14:paraId="56938145" w14:textId="67C02580" w:rsidR="00E031C3" w:rsidRPr="00787D6D" w:rsidRDefault="00E031C3" w:rsidP="00E031C3">
            <w:pPr>
              <w:rPr>
                <w:sz w:val="32"/>
                <w:szCs w:val="32"/>
              </w:rPr>
            </w:pPr>
          </w:p>
        </w:tc>
      </w:tr>
    </w:tbl>
    <w:p w14:paraId="03A3C521" w14:textId="77777777" w:rsidR="000E48EC" w:rsidRDefault="000E48EC"/>
    <w:tbl>
      <w:tblPr>
        <w:tblStyle w:val="Reetkatablice"/>
        <w:tblpPr w:leftFromText="180" w:rightFromText="180" w:vertAnchor="text" w:tblpY="-142"/>
        <w:tblW w:w="14466" w:type="dxa"/>
        <w:tblLook w:val="04A0" w:firstRow="1" w:lastRow="0" w:firstColumn="1" w:lastColumn="0" w:noHBand="0" w:noVBand="1"/>
      </w:tblPr>
      <w:tblGrid>
        <w:gridCol w:w="3200"/>
        <w:gridCol w:w="2195"/>
        <w:gridCol w:w="2238"/>
        <w:gridCol w:w="2211"/>
        <w:gridCol w:w="2311"/>
        <w:gridCol w:w="2311"/>
      </w:tblGrid>
      <w:tr w:rsidR="000B3FD9" w:rsidRPr="00787D6D" w14:paraId="0E0BD0B9" w14:textId="77777777" w:rsidTr="00F60156">
        <w:trPr>
          <w:trHeight w:val="499"/>
        </w:trPr>
        <w:tc>
          <w:tcPr>
            <w:tcW w:w="3200" w:type="dxa"/>
            <w:shd w:val="clear" w:color="auto" w:fill="FFD966" w:themeFill="accent4" w:themeFillTint="99"/>
          </w:tcPr>
          <w:p w14:paraId="19E65242" w14:textId="77777777" w:rsidR="00F60156" w:rsidRPr="00787D6D" w:rsidRDefault="00F60156" w:rsidP="00F6015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 xml:space="preserve">DUBOŠEVICA/ </w:t>
            </w:r>
            <w:r w:rsidRPr="00787D6D">
              <w:rPr>
                <w:b/>
                <w:sz w:val="44"/>
                <w:szCs w:val="44"/>
              </w:rPr>
              <w:t>Tjedan</w:t>
            </w:r>
          </w:p>
        </w:tc>
        <w:tc>
          <w:tcPr>
            <w:tcW w:w="2195" w:type="dxa"/>
            <w:vMerge w:val="restart"/>
            <w:shd w:val="clear" w:color="auto" w:fill="FFD966" w:themeFill="accent4" w:themeFillTint="99"/>
          </w:tcPr>
          <w:p w14:paraId="33EE7ED3" w14:textId="77777777" w:rsidR="00F60156" w:rsidRPr="00787D6D" w:rsidRDefault="00F60156" w:rsidP="00F60156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D966" w:themeFill="accent4" w:themeFillTint="99"/>
          </w:tcPr>
          <w:p w14:paraId="5F843E1D" w14:textId="77777777" w:rsidR="00F60156" w:rsidRPr="00787D6D" w:rsidRDefault="00F60156" w:rsidP="00F60156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II.</w:t>
            </w:r>
          </w:p>
        </w:tc>
        <w:tc>
          <w:tcPr>
            <w:tcW w:w="2211" w:type="dxa"/>
            <w:vMerge w:val="restart"/>
            <w:shd w:val="clear" w:color="auto" w:fill="FFD966" w:themeFill="accent4" w:themeFillTint="99"/>
          </w:tcPr>
          <w:p w14:paraId="6F4FDA17" w14:textId="77777777" w:rsidR="00F60156" w:rsidRPr="00787D6D" w:rsidRDefault="00F60156" w:rsidP="00F60156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III.</w:t>
            </w:r>
          </w:p>
        </w:tc>
        <w:tc>
          <w:tcPr>
            <w:tcW w:w="2311" w:type="dxa"/>
            <w:vMerge w:val="restart"/>
            <w:shd w:val="clear" w:color="auto" w:fill="FFD966" w:themeFill="accent4" w:themeFillTint="99"/>
          </w:tcPr>
          <w:p w14:paraId="656E9259" w14:textId="77777777" w:rsidR="00F60156" w:rsidRPr="00787D6D" w:rsidRDefault="00F60156" w:rsidP="00F60156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IV.</w:t>
            </w:r>
          </w:p>
        </w:tc>
        <w:tc>
          <w:tcPr>
            <w:tcW w:w="2311" w:type="dxa"/>
            <w:vMerge w:val="restart"/>
            <w:shd w:val="clear" w:color="auto" w:fill="FFD966" w:themeFill="accent4" w:themeFillTint="99"/>
          </w:tcPr>
          <w:p w14:paraId="5DF1530C" w14:textId="77777777" w:rsidR="00F60156" w:rsidRPr="00787D6D" w:rsidRDefault="00F60156" w:rsidP="00F60156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V.</w:t>
            </w:r>
          </w:p>
        </w:tc>
      </w:tr>
      <w:tr w:rsidR="000B3FD9" w:rsidRPr="00787D6D" w14:paraId="0E2852C3" w14:textId="77777777" w:rsidTr="00F60156">
        <w:trPr>
          <w:trHeight w:val="514"/>
        </w:trPr>
        <w:tc>
          <w:tcPr>
            <w:tcW w:w="3200" w:type="dxa"/>
            <w:shd w:val="clear" w:color="auto" w:fill="F4B083" w:themeFill="accent2" w:themeFillTint="99"/>
          </w:tcPr>
          <w:p w14:paraId="7653091E" w14:textId="77777777" w:rsidR="00F60156" w:rsidRPr="00787D6D" w:rsidRDefault="00F60156" w:rsidP="00F60156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Dan</w:t>
            </w:r>
          </w:p>
        </w:tc>
        <w:tc>
          <w:tcPr>
            <w:tcW w:w="2195" w:type="dxa"/>
            <w:vMerge/>
            <w:shd w:val="clear" w:color="auto" w:fill="FFF2CC" w:themeFill="accent4" w:themeFillTint="33"/>
          </w:tcPr>
          <w:p w14:paraId="6A91C1C7" w14:textId="77777777" w:rsidR="00F60156" w:rsidRPr="00787D6D" w:rsidRDefault="00F60156" w:rsidP="00F60156">
            <w:pPr>
              <w:rPr>
                <w:b/>
                <w:sz w:val="44"/>
                <w:szCs w:val="44"/>
              </w:rPr>
            </w:pPr>
          </w:p>
        </w:tc>
        <w:tc>
          <w:tcPr>
            <w:tcW w:w="2238" w:type="dxa"/>
            <w:vMerge/>
            <w:shd w:val="clear" w:color="auto" w:fill="FFF2CC" w:themeFill="accent4" w:themeFillTint="33"/>
          </w:tcPr>
          <w:p w14:paraId="74C3CF20" w14:textId="77777777" w:rsidR="00F60156" w:rsidRPr="00787D6D" w:rsidRDefault="00F60156" w:rsidP="00F60156">
            <w:pPr>
              <w:rPr>
                <w:b/>
                <w:sz w:val="44"/>
                <w:szCs w:val="44"/>
              </w:rPr>
            </w:pPr>
          </w:p>
        </w:tc>
        <w:tc>
          <w:tcPr>
            <w:tcW w:w="2211" w:type="dxa"/>
            <w:vMerge/>
            <w:shd w:val="clear" w:color="auto" w:fill="FFF2CC" w:themeFill="accent4" w:themeFillTint="33"/>
          </w:tcPr>
          <w:p w14:paraId="16EDE4AE" w14:textId="77777777" w:rsidR="00F60156" w:rsidRPr="00787D6D" w:rsidRDefault="00F60156" w:rsidP="00F60156">
            <w:pPr>
              <w:rPr>
                <w:b/>
                <w:sz w:val="44"/>
                <w:szCs w:val="44"/>
              </w:rPr>
            </w:pPr>
          </w:p>
        </w:tc>
        <w:tc>
          <w:tcPr>
            <w:tcW w:w="2311" w:type="dxa"/>
            <w:vMerge/>
            <w:shd w:val="clear" w:color="auto" w:fill="FFF2CC" w:themeFill="accent4" w:themeFillTint="33"/>
          </w:tcPr>
          <w:p w14:paraId="3F6AA9F9" w14:textId="77777777" w:rsidR="00F60156" w:rsidRPr="00787D6D" w:rsidRDefault="00F60156" w:rsidP="00F60156">
            <w:pPr>
              <w:rPr>
                <w:b/>
                <w:sz w:val="44"/>
                <w:szCs w:val="44"/>
              </w:rPr>
            </w:pPr>
          </w:p>
        </w:tc>
        <w:tc>
          <w:tcPr>
            <w:tcW w:w="2311" w:type="dxa"/>
            <w:vMerge/>
            <w:shd w:val="clear" w:color="auto" w:fill="FFF2CC" w:themeFill="accent4" w:themeFillTint="33"/>
          </w:tcPr>
          <w:p w14:paraId="7A078939" w14:textId="77777777" w:rsidR="00F60156" w:rsidRPr="00787D6D" w:rsidRDefault="00F60156" w:rsidP="00F60156">
            <w:pPr>
              <w:rPr>
                <w:b/>
                <w:sz w:val="44"/>
                <w:szCs w:val="44"/>
              </w:rPr>
            </w:pPr>
          </w:p>
        </w:tc>
      </w:tr>
      <w:tr w:rsidR="00F60156" w:rsidRPr="00787D6D" w14:paraId="58D00DC0" w14:textId="77777777" w:rsidTr="00F60156">
        <w:trPr>
          <w:trHeight w:val="1246"/>
        </w:trPr>
        <w:tc>
          <w:tcPr>
            <w:tcW w:w="3200" w:type="dxa"/>
            <w:shd w:val="clear" w:color="auto" w:fill="F4B083" w:themeFill="accent2" w:themeFillTint="99"/>
          </w:tcPr>
          <w:p w14:paraId="3BFBAA7A" w14:textId="77777777" w:rsidR="00F60156" w:rsidRPr="00787D6D" w:rsidRDefault="00F60156" w:rsidP="00F60156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Ponedjeljak</w:t>
            </w:r>
          </w:p>
        </w:tc>
        <w:tc>
          <w:tcPr>
            <w:tcW w:w="2195" w:type="dxa"/>
          </w:tcPr>
          <w:p w14:paraId="40C7E788" w14:textId="580648FA" w:rsidR="00F60156" w:rsidRPr="00787D6D" w:rsidRDefault="00087985" w:rsidP="00F601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Pašteta, kruh, sok</w:t>
            </w:r>
          </w:p>
        </w:tc>
        <w:tc>
          <w:tcPr>
            <w:tcW w:w="2238" w:type="dxa"/>
          </w:tcPr>
          <w:p w14:paraId="500A24BF" w14:textId="6828854A" w:rsidR="00F60156" w:rsidRPr="00787D6D" w:rsidRDefault="0080354A" w:rsidP="00F601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Kroasana sir</w:t>
            </w:r>
            <w:r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salam</w:t>
            </w:r>
            <w:r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>, sok</w:t>
            </w:r>
          </w:p>
        </w:tc>
        <w:tc>
          <w:tcPr>
            <w:tcW w:w="2211" w:type="dxa"/>
          </w:tcPr>
          <w:p w14:paraId="30309325" w14:textId="00DDFC12" w:rsidR="00F60156" w:rsidRPr="00787D6D" w:rsidRDefault="00D0028A" w:rsidP="00F601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Pizza, sok</w:t>
            </w:r>
          </w:p>
        </w:tc>
        <w:tc>
          <w:tcPr>
            <w:tcW w:w="2311" w:type="dxa"/>
          </w:tcPr>
          <w:p w14:paraId="5289D186" w14:textId="31FA1BEF" w:rsidR="00F60156" w:rsidRPr="00787D6D" w:rsidRDefault="000B5772" w:rsidP="00F601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Pašteta, kruh, sok</w:t>
            </w:r>
          </w:p>
        </w:tc>
        <w:tc>
          <w:tcPr>
            <w:tcW w:w="2311" w:type="dxa"/>
          </w:tcPr>
          <w:p w14:paraId="0C37EEC7" w14:textId="3D5BC83D" w:rsidR="00F60156" w:rsidRPr="00787D6D" w:rsidRDefault="00D07972" w:rsidP="00F601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Pecivo s</w:t>
            </w:r>
            <w:r w:rsidR="00B26CEE"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 xml:space="preserve"> hrenovkom</w:t>
            </w:r>
            <w:r w:rsidR="00A17775">
              <w:rPr>
                <w:sz w:val="32"/>
                <w:szCs w:val="32"/>
              </w:rPr>
              <w:t>, sok</w:t>
            </w:r>
          </w:p>
        </w:tc>
      </w:tr>
      <w:tr w:rsidR="00F60156" w:rsidRPr="00787D6D" w14:paraId="1FE3BD1D" w14:textId="77777777" w:rsidTr="00F60156">
        <w:trPr>
          <w:trHeight w:val="1633"/>
        </w:trPr>
        <w:tc>
          <w:tcPr>
            <w:tcW w:w="3200" w:type="dxa"/>
            <w:shd w:val="clear" w:color="auto" w:fill="F4B083" w:themeFill="accent2" w:themeFillTint="99"/>
          </w:tcPr>
          <w:p w14:paraId="40AC6733" w14:textId="77777777" w:rsidR="00F60156" w:rsidRPr="00787D6D" w:rsidRDefault="00F60156" w:rsidP="00F60156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Utorak</w:t>
            </w:r>
          </w:p>
        </w:tc>
        <w:tc>
          <w:tcPr>
            <w:tcW w:w="2195" w:type="dxa"/>
          </w:tcPr>
          <w:p w14:paraId="30FFF14F" w14:textId="4ECF808B" w:rsidR="00F60156" w:rsidRPr="00787D6D" w:rsidRDefault="00087985" w:rsidP="00F601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Margarin, kruh, salama, sok</w:t>
            </w:r>
          </w:p>
        </w:tc>
        <w:tc>
          <w:tcPr>
            <w:tcW w:w="2238" w:type="dxa"/>
          </w:tcPr>
          <w:p w14:paraId="65D93F1C" w14:textId="0530EAA6" w:rsidR="00F60156" w:rsidRPr="00787D6D" w:rsidRDefault="004C5F60" w:rsidP="00F601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Burek sa sirom, jogurt</w:t>
            </w:r>
          </w:p>
        </w:tc>
        <w:tc>
          <w:tcPr>
            <w:tcW w:w="2211" w:type="dxa"/>
          </w:tcPr>
          <w:p w14:paraId="739615BF" w14:textId="52A3D9E0" w:rsidR="00647348" w:rsidRDefault="00647348" w:rsidP="006473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Pecivo s hrenovkom, sok</w:t>
            </w:r>
          </w:p>
          <w:p w14:paraId="5A570616" w14:textId="6F859AF1" w:rsidR="00F60156" w:rsidRPr="00787D6D" w:rsidRDefault="00F60156" w:rsidP="00F601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57916FEE" w14:textId="7E079D77" w:rsidR="00F60156" w:rsidRPr="00787D6D" w:rsidRDefault="004C5F60" w:rsidP="00F601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Burek sa sirom, jogurt</w:t>
            </w:r>
          </w:p>
        </w:tc>
        <w:tc>
          <w:tcPr>
            <w:tcW w:w="2311" w:type="dxa"/>
          </w:tcPr>
          <w:p w14:paraId="017FD38F" w14:textId="46C2BA44" w:rsidR="00F60156" w:rsidRPr="00787D6D" w:rsidRDefault="00F60156" w:rsidP="00F60156">
            <w:pPr>
              <w:jc w:val="center"/>
              <w:rPr>
                <w:sz w:val="32"/>
                <w:szCs w:val="32"/>
              </w:rPr>
            </w:pPr>
          </w:p>
        </w:tc>
      </w:tr>
      <w:tr w:rsidR="00F60156" w:rsidRPr="00787D6D" w14:paraId="145BD740" w14:textId="77777777" w:rsidTr="00F60156">
        <w:trPr>
          <w:trHeight w:val="1614"/>
        </w:trPr>
        <w:tc>
          <w:tcPr>
            <w:tcW w:w="3200" w:type="dxa"/>
            <w:shd w:val="clear" w:color="auto" w:fill="F4B083" w:themeFill="accent2" w:themeFillTint="99"/>
          </w:tcPr>
          <w:p w14:paraId="7EDAC2CC" w14:textId="77777777" w:rsidR="00F60156" w:rsidRPr="00787D6D" w:rsidRDefault="00F60156" w:rsidP="00F60156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Srijeda</w:t>
            </w:r>
          </w:p>
        </w:tc>
        <w:tc>
          <w:tcPr>
            <w:tcW w:w="2195" w:type="dxa"/>
          </w:tcPr>
          <w:p w14:paraId="296FF978" w14:textId="6F2AB180" w:rsidR="00F60156" w:rsidRPr="00787D6D" w:rsidRDefault="00401A9A" w:rsidP="00F601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Lino Lada</w:t>
            </w:r>
            <w:r w:rsidR="00087985">
              <w:rPr>
                <w:sz w:val="32"/>
                <w:szCs w:val="32"/>
              </w:rPr>
              <w:t>, kruh, mlijeko</w:t>
            </w:r>
          </w:p>
        </w:tc>
        <w:tc>
          <w:tcPr>
            <w:tcW w:w="2238" w:type="dxa"/>
          </w:tcPr>
          <w:p w14:paraId="47C23B4C" w14:textId="1D89309A" w:rsidR="00F60156" w:rsidRPr="00787D6D" w:rsidRDefault="004C5F60" w:rsidP="00F601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Kroasan sa čokoladom, mlijeko</w:t>
            </w:r>
          </w:p>
        </w:tc>
        <w:tc>
          <w:tcPr>
            <w:tcW w:w="2211" w:type="dxa"/>
          </w:tcPr>
          <w:p w14:paraId="0169B020" w14:textId="4B707BFE" w:rsidR="00F60156" w:rsidRPr="00787D6D" w:rsidRDefault="00FC78FC" w:rsidP="00F601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Lino</w:t>
            </w:r>
            <w:r w:rsidR="00401A9A">
              <w:rPr>
                <w:sz w:val="32"/>
                <w:szCs w:val="32"/>
              </w:rPr>
              <w:t xml:space="preserve"> L</w:t>
            </w:r>
            <w:r>
              <w:rPr>
                <w:sz w:val="32"/>
                <w:szCs w:val="32"/>
              </w:rPr>
              <w:t>ada, kruh, mlijeko</w:t>
            </w:r>
          </w:p>
        </w:tc>
        <w:tc>
          <w:tcPr>
            <w:tcW w:w="2311" w:type="dxa"/>
          </w:tcPr>
          <w:p w14:paraId="4E96631D" w14:textId="53FB1CAF" w:rsidR="00F60156" w:rsidRPr="00787D6D" w:rsidRDefault="00B37DDF" w:rsidP="00F601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Kroasan</w:t>
            </w:r>
            <w:r w:rsidR="00B45F7F"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 xml:space="preserve"> sa čokoladom, mlijeko</w:t>
            </w:r>
          </w:p>
        </w:tc>
        <w:tc>
          <w:tcPr>
            <w:tcW w:w="2311" w:type="dxa"/>
          </w:tcPr>
          <w:p w14:paraId="7A651ECF" w14:textId="37708B4F" w:rsidR="00F60156" w:rsidRPr="00787D6D" w:rsidRDefault="00F60156" w:rsidP="00F60156">
            <w:pPr>
              <w:jc w:val="center"/>
              <w:rPr>
                <w:sz w:val="32"/>
                <w:szCs w:val="32"/>
              </w:rPr>
            </w:pPr>
          </w:p>
        </w:tc>
      </w:tr>
      <w:tr w:rsidR="00F60156" w:rsidRPr="00787D6D" w14:paraId="1D6A71CE" w14:textId="77777777" w:rsidTr="00F60156">
        <w:trPr>
          <w:trHeight w:val="1723"/>
        </w:trPr>
        <w:tc>
          <w:tcPr>
            <w:tcW w:w="3200" w:type="dxa"/>
            <w:shd w:val="clear" w:color="auto" w:fill="F4B083" w:themeFill="accent2" w:themeFillTint="99"/>
          </w:tcPr>
          <w:p w14:paraId="225D6308" w14:textId="77777777" w:rsidR="00F60156" w:rsidRPr="00787D6D" w:rsidRDefault="00F60156" w:rsidP="00F60156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Četvrtak</w:t>
            </w:r>
          </w:p>
        </w:tc>
        <w:tc>
          <w:tcPr>
            <w:tcW w:w="2195" w:type="dxa"/>
          </w:tcPr>
          <w:p w14:paraId="3B142580" w14:textId="77777777" w:rsidR="00087985" w:rsidRDefault="00087985" w:rsidP="000879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Pecivo s hrenovkom, voće, sok</w:t>
            </w:r>
          </w:p>
          <w:p w14:paraId="4B22D9D9" w14:textId="77777777" w:rsidR="00F60156" w:rsidRPr="00440C6A" w:rsidRDefault="00F60156" w:rsidP="00F601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38" w:type="dxa"/>
          </w:tcPr>
          <w:p w14:paraId="130C4103" w14:textId="41E1D6A1" w:rsidR="00F60156" w:rsidRPr="00787D6D" w:rsidRDefault="00001B3B" w:rsidP="00F601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Pizza, sok</w:t>
            </w:r>
            <w:r>
              <w:rPr>
                <w:sz w:val="32"/>
                <w:szCs w:val="32"/>
              </w:rPr>
              <w:t>, voće</w:t>
            </w:r>
          </w:p>
        </w:tc>
        <w:tc>
          <w:tcPr>
            <w:tcW w:w="2211" w:type="dxa"/>
          </w:tcPr>
          <w:p w14:paraId="5826C823" w14:textId="422ACC5F" w:rsidR="00F60156" w:rsidRPr="00787D6D" w:rsidRDefault="00670D88" w:rsidP="00F601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Pašteta, kruh, sok</w:t>
            </w:r>
            <w:r>
              <w:rPr>
                <w:sz w:val="32"/>
                <w:szCs w:val="32"/>
              </w:rPr>
              <w:t>, voće</w:t>
            </w:r>
          </w:p>
        </w:tc>
        <w:tc>
          <w:tcPr>
            <w:tcW w:w="2311" w:type="dxa"/>
          </w:tcPr>
          <w:p w14:paraId="62D8BB75" w14:textId="40ACE15A" w:rsidR="00F60156" w:rsidRPr="00787D6D" w:rsidRDefault="002E5CC6" w:rsidP="00F601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Margarin, kruh, salama, sok</w:t>
            </w:r>
            <w:r>
              <w:rPr>
                <w:sz w:val="32"/>
                <w:szCs w:val="32"/>
              </w:rPr>
              <w:t>, voće</w:t>
            </w:r>
          </w:p>
        </w:tc>
        <w:tc>
          <w:tcPr>
            <w:tcW w:w="2311" w:type="dxa"/>
          </w:tcPr>
          <w:p w14:paraId="2F9C620E" w14:textId="77777777" w:rsidR="00F60156" w:rsidRPr="00787D6D" w:rsidRDefault="00F60156" w:rsidP="00F60156">
            <w:pPr>
              <w:jc w:val="center"/>
              <w:rPr>
                <w:sz w:val="32"/>
                <w:szCs w:val="32"/>
              </w:rPr>
            </w:pPr>
          </w:p>
        </w:tc>
      </w:tr>
      <w:tr w:rsidR="00F60156" w:rsidRPr="00787D6D" w14:paraId="731EB9E7" w14:textId="77777777" w:rsidTr="00F60156">
        <w:trPr>
          <w:trHeight w:val="1875"/>
        </w:trPr>
        <w:tc>
          <w:tcPr>
            <w:tcW w:w="3200" w:type="dxa"/>
            <w:shd w:val="clear" w:color="auto" w:fill="F4B083" w:themeFill="accent2" w:themeFillTint="99"/>
          </w:tcPr>
          <w:p w14:paraId="179CA097" w14:textId="77777777" w:rsidR="00F60156" w:rsidRPr="00787D6D" w:rsidRDefault="00F60156" w:rsidP="00F60156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Petak</w:t>
            </w:r>
          </w:p>
        </w:tc>
        <w:tc>
          <w:tcPr>
            <w:tcW w:w="2195" w:type="dxa"/>
          </w:tcPr>
          <w:p w14:paraId="6EC96F89" w14:textId="12BBAB01" w:rsidR="00F60156" w:rsidRPr="00787D6D" w:rsidRDefault="00087985" w:rsidP="00F601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Kifla, voćni jogurt</w:t>
            </w:r>
          </w:p>
        </w:tc>
        <w:tc>
          <w:tcPr>
            <w:tcW w:w="2238" w:type="dxa"/>
          </w:tcPr>
          <w:p w14:paraId="40C8BAD4" w14:textId="2F7D56A9" w:rsidR="00F60156" w:rsidRPr="00787D6D" w:rsidRDefault="00401A9A" w:rsidP="00F601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Buhtla, čokoladno mlijeko</w:t>
            </w:r>
          </w:p>
        </w:tc>
        <w:tc>
          <w:tcPr>
            <w:tcW w:w="2211" w:type="dxa"/>
          </w:tcPr>
          <w:p w14:paraId="6FB42BC2" w14:textId="5B326C69" w:rsidR="00F60156" w:rsidRPr="00787D6D" w:rsidRDefault="00560890" w:rsidP="00F601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Pereca, čokoladno mlijeko</w:t>
            </w:r>
          </w:p>
        </w:tc>
        <w:tc>
          <w:tcPr>
            <w:tcW w:w="2311" w:type="dxa"/>
          </w:tcPr>
          <w:p w14:paraId="6DFF9C06" w14:textId="6AF4495B" w:rsidR="00F60156" w:rsidRPr="00787D6D" w:rsidRDefault="00EB01A1" w:rsidP="00F601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Buhtla,</w:t>
            </w:r>
            <w:r>
              <w:rPr>
                <w:sz w:val="32"/>
                <w:szCs w:val="32"/>
              </w:rPr>
              <w:t xml:space="preserve"> sok</w:t>
            </w:r>
          </w:p>
        </w:tc>
        <w:tc>
          <w:tcPr>
            <w:tcW w:w="2311" w:type="dxa"/>
          </w:tcPr>
          <w:p w14:paraId="02117769" w14:textId="739D2FE9" w:rsidR="00F60156" w:rsidRPr="00787D6D" w:rsidRDefault="00F60156" w:rsidP="00F60156">
            <w:pPr>
              <w:rPr>
                <w:sz w:val="32"/>
                <w:szCs w:val="32"/>
              </w:rPr>
            </w:pPr>
          </w:p>
        </w:tc>
      </w:tr>
    </w:tbl>
    <w:p w14:paraId="3CCE2FDF" w14:textId="77777777" w:rsidR="000E48EC" w:rsidRDefault="000E48EC"/>
    <w:p w14:paraId="5B5405A9" w14:textId="77777777" w:rsidR="000E48EC" w:rsidRDefault="000E48EC"/>
    <w:p w14:paraId="416A0726" w14:textId="77777777" w:rsidR="000E48EC" w:rsidRDefault="000E48EC"/>
    <w:tbl>
      <w:tblPr>
        <w:tblStyle w:val="Reetkatablice"/>
        <w:tblW w:w="14466" w:type="dxa"/>
        <w:jc w:val="center"/>
        <w:tblLook w:val="04A0" w:firstRow="1" w:lastRow="0" w:firstColumn="1" w:lastColumn="0" w:noHBand="0" w:noVBand="1"/>
      </w:tblPr>
      <w:tblGrid>
        <w:gridCol w:w="3239"/>
        <w:gridCol w:w="2284"/>
        <w:gridCol w:w="2284"/>
        <w:gridCol w:w="2284"/>
        <w:gridCol w:w="2284"/>
        <w:gridCol w:w="2091"/>
      </w:tblGrid>
      <w:tr w:rsidR="000E48EC" w:rsidRPr="00787D6D" w14:paraId="0B5FEE2E" w14:textId="77777777" w:rsidTr="007A54A0">
        <w:trPr>
          <w:trHeight w:val="499"/>
          <w:jc w:val="center"/>
        </w:trPr>
        <w:tc>
          <w:tcPr>
            <w:tcW w:w="3239" w:type="dxa"/>
            <w:shd w:val="clear" w:color="auto" w:fill="FFD966" w:themeFill="accent4" w:themeFillTint="99"/>
          </w:tcPr>
          <w:p w14:paraId="1BA12615" w14:textId="77777777" w:rsidR="000E48EC" w:rsidRPr="00787D6D" w:rsidRDefault="00140727" w:rsidP="007A54A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BATINA/ </w:t>
            </w:r>
            <w:r w:rsidR="000E48EC" w:rsidRPr="00787D6D">
              <w:rPr>
                <w:b/>
                <w:sz w:val="44"/>
                <w:szCs w:val="44"/>
              </w:rPr>
              <w:t>Tjedan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103EAEFA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4FCB5AE7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476B1E98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73817C6A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IV.</w:t>
            </w:r>
          </w:p>
        </w:tc>
        <w:tc>
          <w:tcPr>
            <w:tcW w:w="2091" w:type="dxa"/>
            <w:vMerge w:val="restart"/>
            <w:shd w:val="clear" w:color="auto" w:fill="FFD966" w:themeFill="accent4" w:themeFillTint="99"/>
          </w:tcPr>
          <w:p w14:paraId="498EEE7C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V.</w:t>
            </w:r>
          </w:p>
        </w:tc>
      </w:tr>
      <w:tr w:rsidR="000E48EC" w:rsidRPr="00787D6D" w14:paraId="0F289ADD" w14:textId="77777777" w:rsidTr="007A54A0">
        <w:trPr>
          <w:trHeight w:val="514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7A411A19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Dan</w:t>
            </w: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2E93248C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5DEDE540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0A80B2A7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06526173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091" w:type="dxa"/>
            <w:vMerge/>
            <w:shd w:val="clear" w:color="auto" w:fill="FFF2CC" w:themeFill="accent4" w:themeFillTint="33"/>
          </w:tcPr>
          <w:p w14:paraId="217135C5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</w:tr>
      <w:tr w:rsidR="000E48EC" w:rsidRPr="00787D6D" w14:paraId="4CF81DB6" w14:textId="77777777" w:rsidTr="007A54A0">
        <w:trPr>
          <w:trHeight w:val="1246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23C9D106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Ponedjeljak</w:t>
            </w:r>
          </w:p>
        </w:tc>
        <w:tc>
          <w:tcPr>
            <w:tcW w:w="2284" w:type="dxa"/>
          </w:tcPr>
          <w:p w14:paraId="1064AAA0" w14:textId="41BB465E" w:rsidR="000E48EC" w:rsidRPr="00013B0F" w:rsidRDefault="00077A8D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Pecivo sa salamo</w:t>
            </w:r>
            <w:r w:rsidR="00F60F18">
              <w:rPr>
                <w:sz w:val="32"/>
                <w:szCs w:val="32"/>
              </w:rPr>
              <w:t>m</w:t>
            </w:r>
            <w:r>
              <w:rPr>
                <w:sz w:val="32"/>
                <w:szCs w:val="32"/>
              </w:rPr>
              <w:t xml:space="preserve"> i sirom, cedevita</w:t>
            </w:r>
          </w:p>
        </w:tc>
        <w:tc>
          <w:tcPr>
            <w:tcW w:w="2284" w:type="dxa"/>
          </w:tcPr>
          <w:p w14:paraId="00F26EA1" w14:textId="41BB11E5" w:rsidR="000E48EC" w:rsidRPr="00013B0F" w:rsidRDefault="00B44BE8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</w:t>
            </w:r>
            <w:r>
              <w:rPr>
                <w:sz w:val="32"/>
                <w:szCs w:val="32"/>
              </w:rPr>
              <w:t>, čaj</w:t>
            </w:r>
          </w:p>
        </w:tc>
        <w:tc>
          <w:tcPr>
            <w:tcW w:w="2284" w:type="dxa"/>
          </w:tcPr>
          <w:p w14:paraId="6F8ADA4C" w14:textId="1CDF9A72" w:rsidR="000E48EC" w:rsidRPr="00013B0F" w:rsidRDefault="003B6A76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Hot-dog, cedevita</w:t>
            </w:r>
          </w:p>
        </w:tc>
        <w:tc>
          <w:tcPr>
            <w:tcW w:w="2284" w:type="dxa"/>
          </w:tcPr>
          <w:p w14:paraId="3CE57E36" w14:textId="4CB3A962" w:rsidR="00846C88" w:rsidRPr="00013B0F" w:rsidRDefault="00B01982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Sendvič</w:t>
            </w:r>
            <w:r w:rsidR="00370B5C">
              <w:rPr>
                <w:sz w:val="32"/>
                <w:szCs w:val="32"/>
              </w:rPr>
              <w:t>, sok</w:t>
            </w:r>
            <w:r w:rsidR="00410536" w:rsidRPr="00013B0F">
              <w:rPr>
                <w:sz w:val="32"/>
                <w:szCs w:val="32"/>
              </w:rPr>
              <w:t xml:space="preserve"> </w:t>
            </w:r>
          </w:p>
        </w:tc>
        <w:tc>
          <w:tcPr>
            <w:tcW w:w="2091" w:type="dxa"/>
          </w:tcPr>
          <w:p w14:paraId="4B27B283" w14:textId="48D28C09" w:rsidR="000E48EC" w:rsidRPr="00013B0F" w:rsidRDefault="00413A46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Hrenovka, kruh, kečap</w:t>
            </w:r>
          </w:p>
        </w:tc>
      </w:tr>
      <w:tr w:rsidR="004D0833" w:rsidRPr="00787D6D" w14:paraId="3D8CA96E" w14:textId="77777777" w:rsidTr="007A54A0">
        <w:trPr>
          <w:trHeight w:val="2005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6598ABF4" w14:textId="77777777" w:rsidR="004D0833" w:rsidRPr="00787D6D" w:rsidRDefault="004D0833" w:rsidP="004D0833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Utorak</w:t>
            </w:r>
          </w:p>
        </w:tc>
        <w:tc>
          <w:tcPr>
            <w:tcW w:w="2284" w:type="dxa"/>
          </w:tcPr>
          <w:p w14:paraId="2D098B81" w14:textId="296A67B6" w:rsidR="004D0833" w:rsidRPr="00013B0F" w:rsidRDefault="00CF6F9D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Varivo od graška s jegerom, mlijeko</w:t>
            </w:r>
          </w:p>
        </w:tc>
        <w:tc>
          <w:tcPr>
            <w:tcW w:w="2284" w:type="dxa"/>
          </w:tcPr>
          <w:p w14:paraId="6239A1DD" w14:textId="663FB958" w:rsidR="004D0833" w:rsidRPr="00013B0F" w:rsidRDefault="0043216B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Svinjska lopatica sa rižom, </w:t>
            </w:r>
            <w:r w:rsidR="00BE17EF">
              <w:rPr>
                <w:sz w:val="32"/>
                <w:szCs w:val="32"/>
              </w:rPr>
              <w:t>mlijeko</w:t>
            </w:r>
          </w:p>
        </w:tc>
        <w:tc>
          <w:tcPr>
            <w:tcW w:w="2284" w:type="dxa"/>
          </w:tcPr>
          <w:p w14:paraId="5803787F" w14:textId="1F4FB8BD" w:rsidR="004D0833" w:rsidRPr="00013B0F" w:rsidRDefault="003B6A76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Varivo od mahuna sa jegerom, mlijeko</w:t>
            </w:r>
          </w:p>
        </w:tc>
        <w:tc>
          <w:tcPr>
            <w:tcW w:w="2284" w:type="dxa"/>
          </w:tcPr>
          <w:p w14:paraId="1832787B" w14:textId="5FDBC66C" w:rsidR="004D0833" w:rsidRPr="00013B0F" w:rsidRDefault="00615FAB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Krumpir pire, pečeni batak, kiseli krastavac, mlijeko</w:t>
            </w:r>
          </w:p>
        </w:tc>
        <w:tc>
          <w:tcPr>
            <w:tcW w:w="2091" w:type="dxa"/>
          </w:tcPr>
          <w:p w14:paraId="5F899E59" w14:textId="0A8CAFD2" w:rsidR="004D0833" w:rsidRPr="00013B0F" w:rsidRDefault="004D0833" w:rsidP="00013B0F">
            <w:pPr>
              <w:jc w:val="center"/>
              <w:rPr>
                <w:sz w:val="32"/>
                <w:szCs w:val="32"/>
              </w:rPr>
            </w:pPr>
          </w:p>
        </w:tc>
      </w:tr>
      <w:tr w:rsidR="004D0833" w:rsidRPr="00787D6D" w14:paraId="458CAC41" w14:textId="77777777" w:rsidTr="00140727">
        <w:trPr>
          <w:trHeight w:val="1113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584CA66B" w14:textId="77777777" w:rsidR="004D0833" w:rsidRPr="00787D6D" w:rsidRDefault="004D0833" w:rsidP="004D0833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Srijeda</w:t>
            </w:r>
          </w:p>
        </w:tc>
        <w:tc>
          <w:tcPr>
            <w:tcW w:w="2284" w:type="dxa"/>
          </w:tcPr>
          <w:p w14:paraId="0F993F53" w14:textId="711BEC2D" w:rsidR="004D0833" w:rsidRPr="00013B0F" w:rsidRDefault="00B94AE6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Tjestenina bolonjez, ribani sir, voće</w:t>
            </w:r>
          </w:p>
        </w:tc>
        <w:tc>
          <w:tcPr>
            <w:tcW w:w="2284" w:type="dxa"/>
          </w:tcPr>
          <w:p w14:paraId="051F0E93" w14:textId="76F2F8E1" w:rsidR="004D0833" w:rsidRPr="00013B0F" w:rsidRDefault="00E01521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Tijesto s jajima, </w:t>
            </w:r>
            <w:r w:rsidR="00734CD5">
              <w:rPr>
                <w:sz w:val="32"/>
                <w:szCs w:val="32"/>
              </w:rPr>
              <w:t>voće</w:t>
            </w:r>
          </w:p>
        </w:tc>
        <w:tc>
          <w:tcPr>
            <w:tcW w:w="2284" w:type="dxa"/>
          </w:tcPr>
          <w:p w14:paraId="137ED274" w14:textId="0A39E420" w:rsidR="004D0833" w:rsidRPr="00013B0F" w:rsidRDefault="00E23680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Tijesto s</w:t>
            </w:r>
            <w:r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sirom</w:t>
            </w:r>
            <w:r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>voće</w:t>
            </w:r>
          </w:p>
        </w:tc>
        <w:tc>
          <w:tcPr>
            <w:tcW w:w="2284" w:type="dxa"/>
          </w:tcPr>
          <w:p w14:paraId="035C76B3" w14:textId="23071658" w:rsidR="004D0833" w:rsidRPr="00013B0F" w:rsidRDefault="004C6382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Kupus varivo sa svinjskom lopaticom</w:t>
            </w:r>
            <w:r w:rsidR="00817524">
              <w:rPr>
                <w:sz w:val="32"/>
                <w:szCs w:val="32"/>
              </w:rPr>
              <w:t>, voće</w:t>
            </w:r>
          </w:p>
        </w:tc>
        <w:tc>
          <w:tcPr>
            <w:tcW w:w="2091" w:type="dxa"/>
          </w:tcPr>
          <w:p w14:paraId="0D425A3E" w14:textId="5241BB8B" w:rsidR="004D0833" w:rsidRPr="00013B0F" w:rsidRDefault="004D0833" w:rsidP="00013B0F">
            <w:pPr>
              <w:jc w:val="center"/>
              <w:rPr>
                <w:sz w:val="32"/>
                <w:szCs w:val="32"/>
              </w:rPr>
            </w:pPr>
          </w:p>
        </w:tc>
      </w:tr>
      <w:tr w:rsidR="004D0833" w:rsidRPr="00787D6D" w14:paraId="4FBAD740" w14:textId="77777777" w:rsidTr="00140727">
        <w:trPr>
          <w:trHeight w:val="1193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40B90823" w14:textId="77777777" w:rsidR="004D0833" w:rsidRPr="00787D6D" w:rsidRDefault="004D0833" w:rsidP="004D0833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Četvrtak</w:t>
            </w:r>
          </w:p>
        </w:tc>
        <w:tc>
          <w:tcPr>
            <w:tcW w:w="2284" w:type="dxa"/>
          </w:tcPr>
          <w:p w14:paraId="157A0E58" w14:textId="7E1E055C" w:rsidR="004D0833" w:rsidRPr="00013B0F" w:rsidRDefault="00E745CD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</w:t>
            </w:r>
            <w:r>
              <w:rPr>
                <w:sz w:val="32"/>
                <w:szCs w:val="32"/>
              </w:rPr>
              <w:t xml:space="preserve"> sa</w:t>
            </w:r>
            <w:r>
              <w:rPr>
                <w:sz w:val="32"/>
                <w:szCs w:val="32"/>
              </w:rPr>
              <w:t xml:space="preserve"> jeger</w:t>
            </w:r>
            <w:r>
              <w:rPr>
                <w:sz w:val="32"/>
                <w:szCs w:val="32"/>
              </w:rPr>
              <w:t>om</w:t>
            </w:r>
          </w:p>
        </w:tc>
        <w:tc>
          <w:tcPr>
            <w:tcW w:w="2284" w:type="dxa"/>
          </w:tcPr>
          <w:p w14:paraId="06850177" w14:textId="4D862420" w:rsidR="004D0833" w:rsidRPr="00013B0F" w:rsidRDefault="00DB3226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Krumpir pire, sir, kiseli krastav</w:t>
            </w:r>
            <w:r w:rsidR="00BC52AF">
              <w:rPr>
                <w:sz w:val="32"/>
                <w:szCs w:val="32"/>
              </w:rPr>
              <w:t>ac</w:t>
            </w:r>
          </w:p>
        </w:tc>
        <w:tc>
          <w:tcPr>
            <w:tcW w:w="2284" w:type="dxa"/>
          </w:tcPr>
          <w:p w14:paraId="3795EE40" w14:textId="13C2655D" w:rsidR="004D0833" w:rsidRPr="00013B0F" w:rsidRDefault="00E238FB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Krumpir paprikaš s jegerom</w:t>
            </w:r>
          </w:p>
        </w:tc>
        <w:tc>
          <w:tcPr>
            <w:tcW w:w="2284" w:type="dxa"/>
          </w:tcPr>
          <w:p w14:paraId="0DE1D3B0" w14:textId="63BC5D69" w:rsidR="004D0833" w:rsidRPr="00013B0F" w:rsidRDefault="006133FB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Langošica</w:t>
            </w:r>
            <w:r w:rsidR="00817524">
              <w:rPr>
                <w:sz w:val="32"/>
                <w:szCs w:val="32"/>
              </w:rPr>
              <w:t>, čaj</w:t>
            </w:r>
          </w:p>
        </w:tc>
        <w:tc>
          <w:tcPr>
            <w:tcW w:w="2091" w:type="dxa"/>
          </w:tcPr>
          <w:p w14:paraId="2B82B086" w14:textId="3EC49C70" w:rsidR="004D0833" w:rsidRPr="00013B0F" w:rsidRDefault="004D0833" w:rsidP="00013B0F">
            <w:pPr>
              <w:jc w:val="center"/>
              <w:rPr>
                <w:sz w:val="32"/>
                <w:szCs w:val="32"/>
              </w:rPr>
            </w:pPr>
          </w:p>
        </w:tc>
      </w:tr>
      <w:tr w:rsidR="004D0833" w:rsidRPr="00787D6D" w14:paraId="68A42570" w14:textId="77777777" w:rsidTr="007A54A0">
        <w:trPr>
          <w:trHeight w:val="1875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4DE09288" w14:textId="77777777" w:rsidR="004D0833" w:rsidRPr="00787D6D" w:rsidRDefault="004D0833" w:rsidP="004D0833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Petak</w:t>
            </w:r>
          </w:p>
        </w:tc>
        <w:tc>
          <w:tcPr>
            <w:tcW w:w="2284" w:type="dxa"/>
          </w:tcPr>
          <w:p w14:paraId="3B6254E8" w14:textId="49143701" w:rsidR="004D0833" w:rsidRPr="00013B0F" w:rsidRDefault="00484671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Kifla, jogurt</w:t>
            </w:r>
          </w:p>
        </w:tc>
        <w:tc>
          <w:tcPr>
            <w:tcW w:w="2284" w:type="dxa"/>
          </w:tcPr>
          <w:p w14:paraId="46601888" w14:textId="5E1C5B8A" w:rsidR="004D0833" w:rsidRPr="00013B0F" w:rsidRDefault="00EF7D01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Brundo mlijeko</w:t>
            </w:r>
          </w:p>
        </w:tc>
        <w:tc>
          <w:tcPr>
            <w:tcW w:w="2284" w:type="dxa"/>
          </w:tcPr>
          <w:p w14:paraId="6F99E17C" w14:textId="0905F8E7" w:rsidR="004D0833" w:rsidRPr="00013B0F" w:rsidRDefault="00AA2E4E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A.B.C. sir, čaj</w:t>
            </w:r>
          </w:p>
        </w:tc>
        <w:tc>
          <w:tcPr>
            <w:tcW w:w="2284" w:type="dxa"/>
          </w:tcPr>
          <w:p w14:paraId="3E1B0454" w14:textId="4EB10D29" w:rsidR="004D0833" w:rsidRPr="00013B0F" w:rsidRDefault="002C04AA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Eurokrem, mlijeko</w:t>
            </w:r>
          </w:p>
        </w:tc>
        <w:tc>
          <w:tcPr>
            <w:tcW w:w="2091" w:type="dxa"/>
          </w:tcPr>
          <w:p w14:paraId="2D81D3B9" w14:textId="17B23F78" w:rsidR="004D0833" w:rsidRPr="00013B0F" w:rsidRDefault="004D0833" w:rsidP="00013B0F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C3D3398" w14:textId="77777777" w:rsidR="000E48EC" w:rsidRDefault="000E48EC" w:rsidP="00077A8D"/>
    <w:sectPr w:rsidR="000E48EC" w:rsidSect="00787D6D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8E"/>
    <w:rsid w:val="00001B3B"/>
    <w:rsid w:val="00013B0F"/>
    <w:rsid w:val="00027537"/>
    <w:rsid w:val="00077A8D"/>
    <w:rsid w:val="000841FE"/>
    <w:rsid w:val="00087985"/>
    <w:rsid w:val="000A6FAA"/>
    <w:rsid w:val="000B3FD9"/>
    <w:rsid w:val="000B5772"/>
    <w:rsid w:val="000D2666"/>
    <w:rsid w:val="000D4A8A"/>
    <w:rsid w:val="000E291A"/>
    <w:rsid w:val="000E48EC"/>
    <w:rsid w:val="0010525C"/>
    <w:rsid w:val="00105C9D"/>
    <w:rsid w:val="00140727"/>
    <w:rsid w:val="00177165"/>
    <w:rsid w:val="001B0773"/>
    <w:rsid w:val="002948AB"/>
    <w:rsid w:val="002B6CBE"/>
    <w:rsid w:val="002C04AA"/>
    <w:rsid w:val="002D4C78"/>
    <w:rsid w:val="002E5CC6"/>
    <w:rsid w:val="00302C14"/>
    <w:rsid w:val="00322429"/>
    <w:rsid w:val="00370B5C"/>
    <w:rsid w:val="003B6A76"/>
    <w:rsid w:val="003C1028"/>
    <w:rsid w:val="00401A9A"/>
    <w:rsid w:val="00410536"/>
    <w:rsid w:val="00413A46"/>
    <w:rsid w:val="00416D79"/>
    <w:rsid w:val="0043216B"/>
    <w:rsid w:val="00440C6A"/>
    <w:rsid w:val="004611BD"/>
    <w:rsid w:val="004658C0"/>
    <w:rsid w:val="0047403F"/>
    <w:rsid w:val="00484671"/>
    <w:rsid w:val="00492FED"/>
    <w:rsid w:val="004C1088"/>
    <w:rsid w:val="004C5F60"/>
    <w:rsid w:val="004C6382"/>
    <w:rsid w:val="004D0833"/>
    <w:rsid w:val="004F154E"/>
    <w:rsid w:val="00531DC1"/>
    <w:rsid w:val="00560890"/>
    <w:rsid w:val="00597D52"/>
    <w:rsid w:val="005B68E7"/>
    <w:rsid w:val="005C556D"/>
    <w:rsid w:val="005E22C7"/>
    <w:rsid w:val="005F2E0B"/>
    <w:rsid w:val="005F604B"/>
    <w:rsid w:val="00604842"/>
    <w:rsid w:val="0061176F"/>
    <w:rsid w:val="006133FB"/>
    <w:rsid w:val="00615FAB"/>
    <w:rsid w:val="00633741"/>
    <w:rsid w:val="00647348"/>
    <w:rsid w:val="0065233E"/>
    <w:rsid w:val="00670D88"/>
    <w:rsid w:val="00694030"/>
    <w:rsid w:val="006B6D9B"/>
    <w:rsid w:val="00707486"/>
    <w:rsid w:val="00717327"/>
    <w:rsid w:val="00717955"/>
    <w:rsid w:val="0073165D"/>
    <w:rsid w:val="00732702"/>
    <w:rsid w:val="00734CD5"/>
    <w:rsid w:val="00773837"/>
    <w:rsid w:val="00787D6D"/>
    <w:rsid w:val="00792017"/>
    <w:rsid w:val="007F46AF"/>
    <w:rsid w:val="0080354A"/>
    <w:rsid w:val="00817524"/>
    <w:rsid w:val="00846C88"/>
    <w:rsid w:val="00855F8C"/>
    <w:rsid w:val="00892223"/>
    <w:rsid w:val="00895991"/>
    <w:rsid w:val="008C539E"/>
    <w:rsid w:val="008C6323"/>
    <w:rsid w:val="008E1565"/>
    <w:rsid w:val="008F5539"/>
    <w:rsid w:val="00902A82"/>
    <w:rsid w:val="00984FB3"/>
    <w:rsid w:val="00A17775"/>
    <w:rsid w:val="00A413EE"/>
    <w:rsid w:val="00A551D3"/>
    <w:rsid w:val="00AA2E4E"/>
    <w:rsid w:val="00AF6243"/>
    <w:rsid w:val="00B01982"/>
    <w:rsid w:val="00B26CEE"/>
    <w:rsid w:val="00B37DDF"/>
    <w:rsid w:val="00B410FB"/>
    <w:rsid w:val="00B44BE8"/>
    <w:rsid w:val="00B45F7F"/>
    <w:rsid w:val="00B718A6"/>
    <w:rsid w:val="00B94AE6"/>
    <w:rsid w:val="00BA1470"/>
    <w:rsid w:val="00BB7871"/>
    <w:rsid w:val="00BC52AF"/>
    <w:rsid w:val="00BD068E"/>
    <w:rsid w:val="00BD3540"/>
    <w:rsid w:val="00BD4C03"/>
    <w:rsid w:val="00BE17EF"/>
    <w:rsid w:val="00BE2C33"/>
    <w:rsid w:val="00BE3579"/>
    <w:rsid w:val="00C037B0"/>
    <w:rsid w:val="00C43A4F"/>
    <w:rsid w:val="00C46551"/>
    <w:rsid w:val="00C552CA"/>
    <w:rsid w:val="00C64F10"/>
    <w:rsid w:val="00C850FB"/>
    <w:rsid w:val="00CF6D4E"/>
    <w:rsid w:val="00CF6F9D"/>
    <w:rsid w:val="00D0028A"/>
    <w:rsid w:val="00D05CEC"/>
    <w:rsid w:val="00D07972"/>
    <w:rsid w:val="00D221DD"/>
    <w:rsid w:val="00D63B3A"/>
    <w:rsid w:val="00DB3226"/>
    <w:rsid w:val="00E01521"/>
    <w:rsid w:val="00E031C3"/>
    <w:rsid w:val="00E13596"/>
    <w:rsid w:val="00E23680"/>
    <w:rsid w:val="00E238FB"/>
    <w:rsid w:val="00E4413A"/>
    <w:rsid w:val="00E65DC4"/>
    <w:rsid w:val="00E67F0E"/>
    <w:rsid w:val="00E745CD"/>
    <w:rsid w:val="00EB01A1"/>
    <w:rsid w:val="00EB1615"/>
    <w:rsid w:val="00EE3870"/>
    <w:rsid w:val="00EF7D01"/>
    <w:rsid w:val="00F135A7"/>
    <w:rsid w:val="00F15116"/>
    <w:rsid w:val="00F27965"/>
    <w:rsid w:val="00F35308"/>
    <w:rsid w:val="00F60156"/>
    <w:rsid w:val="00F60F18"/>
    <w:rsid w:val="00FA778B"/>
    <w:rsid w:val="00FC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5963A"/>
  <w15:docId w15:val="{8318B144-BBAF-47EE-9608-02FC9371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D0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Sekulic</dc:creator>
  <cp:lastModifiedBy>Danko</cp:lastModifiedBy>
  <cp:revision>69</cp:revision>
  <cp:lastPrinted>2020-01-21T09:52:00Z</cp:lastPrinted>
  <dcterms:created xsi:type="dcterms:W3CDTF">2021-04-22T10:38:00Z</dcterms:created>
  <dcterms:modified xsi:type="dcterms:W3CDTF">2021-04-22T11:17:00Z</dcterms:modified>
</cp:coreProperties>
</file>