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BD068E" w:rsidRPr="00787D6D" w:rsidTr="00902A82">
        <w:trPr>
          <w:trHeight w:val="499"/>
          <w:jc w:val="center"/>
        </w:trPr>
        <w:tc>
          <w:tcPr>
            <w:tcW w:w="3239" w:type="dxa"/>
            <w:shd w:val="clear" w:color="auto" w:fill="FFD966" w:themeFill="accent4" w:themeFillTint="99"/>
          </w:tcPr>
          <w:p w:rsidR="00BD068E" w:rsidRPr="00787D6D" w:rsidRDefault="000E48EC" w:rsidP="00902A8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DRAŽ / </w:t>
            </w:r>
            <w:r w:rsidR="00BD068E"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shd w:val="clear" w:color="auto" w:fill="FFD966" w:themeFill="accent4" w:themeFillTint="99"/>
          </w:tcPr>
          <w:p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BD068E" w:rsidRPr="00787D6D" w:rsidTr="00902A82">
        <w:trPr>
          <w:trHeight w:val="5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BD068E" w:rsidRPr="00787D6D" w:rsidRDefault="00BD068E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091" w:type="dxa"/>
            <w:vMerge/>
            <w:shd w:val="clear" w:color="auto" w:fill="FFF2CC" w:themeFill="accent4" w:themeFillTint="33"/>
          </w:tcPr>
          <w:p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</w:tr>
      <w:tr w:rsidR="00BD068E" w:rsidRPr="00787D6D" w:rsidTr="00902A82">
        <w:trPr>
          <w:trHeight w:val="1246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BD068E" w:rsidRPr="00787D6D" w:rsidRDefault="00BD068E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</w:tcPr>
          <w:p w:rsidR="00787D6D" w:rsidRPr="00787D6D" w:rsidRDefault="00787D6D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787D6D" w:rsidRPr="00787D6D" w:rsidRDefault="00787D6D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787D6D" w:rsidRPr="00787D6D" w:rsidRDefault="00787D6D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8C6323" w:rsidRPr="00787D6D" w:rsidRDefault="008C6323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:rsidR="00BD068E" w:rsidRPr="00787D6D" w:rsidRDefault="00BA1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</w:t>
            </w:r>
            <w:r w:rsidR="000E48EC">
              <w:rPr>
                <w:sz w:val="32"/>
                <w:szCs w:val="32"/>
              </w:rPr>
              <w:t xml:space="preserve">, kruh, </w:t>
            </w:r>
            <w:proofErr w:type="spellStart"/>
            <w:r w:rsidR="000E48EC">
              <w:rPr>
                <w:sz w:val="32"/>
                <w:szCs w:val="32"/>
              </w:rPr>
              <w:t>cedevita</w:t>
            </w:r>
            <w:proofErr w:type="spellEnd"/>
          </w:p>
        </w:tc>
      </w:tr>
      <w:tr w:rsidR="00BD068E" w:rsidRPr="00787D6D" w:rsidTr="00902A82">
        <w:trPr>
          <w:trHeight w:val="200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BD068E" w:rsidRPr="00787D6D" w:rsidRDefault="00BD068E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284" w:type="dxa"/>
          </w:tcPr>
          <w:p w:rsidR="00BD068E" w:rsidRPr="00787D6D" w:rsidRDefault="00BD068E" w:rsidP="000E48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787D6D" w:rsidRPr="00787D6D" w:rsidRDefault="00787D6D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787D6D" w:rsidRPr="00787D6D" w:rsidRDefault="00787D6D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8C6323" w:rsidRPr="00787D6D" w:rsidRDefault="008C6323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:rsidR="00BD068E" w:rsidRPr="00787D6D" w:rsidRDefault="00BA1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bolonjez, kiseli krastavci</w:t>
            </w:r>
          </w:p>
        </w:tc>
      </w:tr>
      <w:tr w:rsidR="00732702" w:rsidRPr="00787D6D" w:rsidTr="00902A82">
        <w:trPr>
          <w:trHeight w:val="16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732702" w:rsidRPr="00787D6D" w:rsidRDefault="00732702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</w:tcPr>
          <w:p w:rsidR="00732702" w:rsidRPr="00787D6D" w:rsidRDefault="00732702" w:rsidP="000E48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0A6FAA" w:rsidRPr="00787D6D" w:rsidRDefault="000A6FAA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732702" w:rsidRPr="00787D6D" w:rsidRDefault="00732702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732702" w:rsidRPr="00787D6D" w:rsidRDefault="00732702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:rsidR="00732702" w:rsidRPr="00787D6D" w:rsidRDefault="00BA1470" w:rsidP="007327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Krumpir paprikaš s </w:t>
            </w:r>
            <w:proofErr w:type="spellStart"/>
            <w:r>
              <w:rPr>
                <w:sz w:val="32"/>
                <w:szCs w:val="32"/>
              </w:rPr>
              <w:t>jeger</w:t>
            </w:r>
            <w:proofErr w:type="spellEnd"/>
            <w:r>
              <w:rPr>
                <w:sz w:val="32"/>
                <w:szCs w:val="32"/>
              </w:rPr>
              <w:t xml:space="preserve"> kobasicom, kruh</w:t>
            </w:r>
          </w:p>
        </w:tc>
      </w:tr>
      <w:tr w:rsidR="00732702" w:rsidRPr="00787D6D" w:rsidTr="00902A82">
        <w:trPr>
          <w:trHeight w:val="1723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732702" w:rsidRPr="00787D6D" w:rsidRDefault="00732702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</w:tcPr>
          <w:p w:rsidR="00732702" w:rsidRPr="00787D6D" w:rsidRDefault="00732702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732702" w:rsidRPr="00787D6D" w:rsidRDefault="00732702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732702" w:rsidRPr="00787D6D" w:rsidRDefault="00732702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732702" w:rsidRPr="00787D6D" w:rsidRDefault="00732702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:rsidR="00732702" w:rsidRPr="00787D6D" w:rsidRDefault="00BA1470" w:rsidP="007327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Faširano meso, </w:t>
            </w:r>
            <w:proofErr w:type="spellStart"/>
            <w:r>
              <w:rPr>
                <w:sz w:val="32"/>
                <w:szCs w:val="32"/>
              </w:rPr>
              <w:t>pomfri</w:t>
            </w:r>
            <w:proofErr w:type="spellEnd"/>
            <w:r>
              <w:rPr>
                <w:sz w:val="32"/>
                <w:szCs w:val="32"/>
              </w:rPr>
              <w:t>, kruh</w:t>
            </w:r>
          </w:p>
        </w:tc>
      </w:tr>
      <w:tr w:rsidR="00732702" w:rsidRPr="00787D6D" w:rsidTr="00902A82">
        <w:trPr>
          <w:trHeight w:val="187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732702" w:rsidRPr="00787D6D" w:rsidRDefault="00732702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284" w:type="dxa"/>
          </w:tcPr>
          <w:p w:rsidR="00732702" w:rsidRPr="00787D6D" w:rsidRDefault="00732702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732702" w:rsidRPr="00787D6D" w:rsidRDefault="00732702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732702" w:rsidRPr="00787D6D" w:rsidRDefault="00732702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732702" w:rsidRPr="00787D6D" w:rsidRDefault="00732702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:rsidR="00732702" w:rsidRPr="00787D6D" w:rsidRDefault="00BA1470" w:rsidP="0073270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Linolada</w:t>
            </w:r>
            <w:proofErr w:type="spellEnd"/>
            <w:r>
              <w:rPr>
                <w:sz w:val="32"/>
                <w:szCs w:val="32"/>
              </w:rPr>
              <w:t>, kruh, kakao</w:t>
            </w:r>
          </w:p>
        </w:tc>
      </w:tr>
    </w:tbl>
    <w:p w:rsidR="008E1565" w:rsidRDefault="008E1565"/>
    <w:p w:rsidR="000E48EC" w:rsidRDefault="000E48EC"/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0E48EC" w:rsidRPr="00787D6D" w:rsidTr="007A54A0">
        <w:trPr>
          <w:trHeight w:val="499"/>
          <w:jc w:val="center"/>
        </w:trPr>
        <w:tc>
          <w:tcPr>
            <w:tcW w:w="3239" w:type="dxa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TOPOLJE /</w:t>
            </w:r>
            <w:r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0E48EC" w:rsidRPr="00787D6D" w:rsidTr="007A54A0">
        <w:trPr>
          <w:trHeight w:val="5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091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</w:tr>
      <w:tr w:rsidR="000E48EC" w:rsidRPr="00787D6D" w:rsidTr="007A54A0">
        <w:trPr>
          <w:trHeight w:val="1246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</w:tcPr>
          <w:p w:rsidR="000E48EC" w:rsidRPr="00787D6D" w:rsidRDefault="000E48EC" w:rsidP="007A54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0E48EC" w:rsidRPr="00787D6D" w:rsidRDefault="000E48EC" w:rsidP="007A54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0E48EC" w:rsidRPr="00787D6D" w:rsidRDefault="000E48EC" w:rsidP="00416D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0E48EC" w:rsidRPr="00787D6D" w:rsidRDefault="000E48EC" w:rsidP="007A54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:rsidR="000E48EC" w:rsidRPr="00787D6D" w:rsidRDefault="00BA1470" w:rsidP="007A54A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Linolada</w:t>
            </w:r>
            <w:proofErr w:type="spellEnd"/>
            <w:r>
              <w:rPr>
                <w:sz w:val="32"/>
                <w:szCs w:val="32"/>
              </w:rPr>
              <w:t>, kruh</w:t>
            </w:r>
            <w:r w:rsidR="00416D79">
              <w:rPr>
                <w:sz w:val="32"/>
                <w:szCs w:val="32"/>
              </w:rPr>
              <w:t xml:space="preserve">, </w:t>
            </w:r>
            <w:proofErr w:type="spellStart"/>
            <w:r w:rsidR="00416D79">
              <w:rPr>
                <w:sz w:val="32"/>
                <w:szCs w:val="32"/>
              </w:rPr>
              <w:t>cedevita</w:t>
            </w:r>
            <w:proofErr w:type="spellEnd"/>
          </w:p>
        </w:tc>
      </w:tr>
      <w:tr w:rsidR="000E48EC" w:rsidRPr="00787D6D" w:rsidTr="00416D79">
        <w:trPr>
          <w:trHeight w:val="1327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284" w:type="dxa"/>
          </w:tcPr>
          <w:p w:rsidR="000E48EC" w:rsidRPr="00787D6D" w:rsidRDefault="000E48EC" w:rsidP="007A54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0E48EC" w:rsidRPr="00787D6D" w:rsidRDefault="000E48EC" w:rsidP="007A54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0E48EC" w:rsidRPr="00787D6D" w:rsidRDefault="000E48EC" w:rsidP="00416D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0E48EC" w:rsidRPr="00787D6D" w:rsidRDefault="000E48EC" w:rsidP="007A54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:rsidR="000E48EC" w:rsidRPr="00787D6D" w:rsidRDefault="00416D79" w:rsidP="007A54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hrenovkom, v</w:t>
            </w:r>
            <w:r w:rsidR="00BA1470">
              <w:rPr>
                <w:sz w:val="32"/>
                <w:szCs w:val="32"/>
              </w:rPr>
              <w:t>oda</w:t>
            </w:r>
          </w:p>
        </w:tc>
      </w:tr>
      <w:tr w:rsidR="000E48EC" w:rsidRPr="00787D6D" w:rsidTr="007A54A0">
        <w:trPr>
          <w:trHeight w:val="16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</w:tcPr>
          <w:p w:rsidR="000E48EC" w:rsidRPr="00787D6D" w:rsidRDefault="000E48EC" w:rsidP="007A54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0E48EC" w:rsidRPr="00787D6D" w:rsidRDefault="000E48EC" w:rsidP="007A54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0E48EC" w:rsidRPr="00787D6D" w:rsidRDefault="000E48EC" w:rsidP="007A54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0E48EC" w:rsidRPr="00787D6D" w:rsidRDefault="000E48EC" w:rsidP="007A54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:rsidR="000E48EC" w:rsidRPr="00787D6D" w:rsidRDefault="00BA1470" w:rsidP="007A54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obi B</w:t>
            </w:r>
            <w:r>
              <w:rPr>
                <w:sz w:val="32"/>
                <w:szCs w:val="32"/>
              </w:rPr>
              <w:t>rundo, mlijeko</w:t>
            </w:r>
          </w:p>
        </w:tc>
      </w:tr>
      <w:tr w:rsidR="000E48EC" w:rsidRPr="00787D6D" w:rsidTr="00416D79">
        <w:trPr>
          <w:trHeight w:val="1057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</w:tcPr>
          <w:p w:rsidR="000E48EC" w:rsidRPr="00787D6D" w:rsidRDefault="000E48EC" w:rsidP="007A54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0E48EC" w:rsidRPr="00787D6D" w:rsidRDefault="000E48EC" w:rsidP="007A54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0E48EC" w:rsidRPr="00787D6D" w:rsidRDefault="000E48EC" w:rsidP="007A54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0E48EC" w:rsidRPr="00787D6D" w:rsidRDefault="000E48EC" w:rsidP="007A54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:rsidR="000E48EC" w:rsidRPr="00787D6D" w:rsidRDefault="00BA1470" w:rsidP="007A54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s paštetom,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</w:tr>
      <w:tr w:rsidR="000E48EC" w:rsidRPr="00787D6D" w:rsidTr="007A54A0">
        <w:trPr>
          <w:trHeight w:val="187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284" w:type="dxa"/>
          </w:tcPr>
          <w:p w:rsidR="000E48EC" w:rsidRPr="00787D6D" w:rsidRDefault="000E48EC" w:rsidP="00416D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0E48EC" w:rsidRPr="00787D6D" w:rsidRDefault="000E48EC" w:rsidP="007A54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0E48EC" w:rsidRPr="00787D6D" w:rsidRDefault="000E48EC" w:rsidP="007A54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0E48EC" w:rsidRPr="00787D6D" w:rsidRDefault="000E48EC" w:rsidP="007A54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:rsidR="000E48EC" w:rsidRPr="00787D6D" w:rsidRDefault="00BA1470" w:rsidP="007A54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Kifla, čokoladno mlijeko</w:t>
            </w:r>
          </w:p>
        </w:tc>
      </w:tr>
    </w:tbl>
    <w:p w:rsidR="000E48EC" w:rsidRDefault="000E48EC"/>
    <w:p w:rsidR="000E48EC" w:rsidRDefault="000E48EC"/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0E48EC" w:rsidRPr="00787D6D" w:rsidTr="007A54A0">
        <w:trPr>
          <w:trHeight w:val="499"/>
          <w:jc w:val="center"/>
        </w:trPr>
        <w:tc>
          <w:tcPr>
            <w:tcW w:w="3239" w:type="dxa"/>
            <w:shd w:val="clear" w:color="auto" w:fill="FFD966" w:themeFill="accent4" w:themeFillTint="99"/>
          </w:tcPr>
          <w:p w:rsidR="000E48EC" w:rsidRPr="00787D6D" w:rsidRDefault="00416D79" w:rsidP="007A54A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 xml:space="preserve">DUBOŠEVICA/ </w:t>
            </w:r>
            <w:r w:rsidR="000E48EC"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0E48EC" w:rsidRPr="00787D6D" w:rsidTr="007A54A0">
        <w:trPr>
          <w:trHeight w:val="5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091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</w:tr>
      <w:tr w:rsidR="00BA1470" w:rsidRPr="00787D6D" w:rsidTr="007A54A0">
        <w:trPr>
          <w:trHeight w:val="1246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BA1470" w:rsidRPr="00787D6D" w:rsidRDefault="00BA1470" w:rsidP="00BA147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</w:tcPr>
          <w:p w:rsidR="00BA1470" w:rsidRPr="00787D6D" w:rsidRDefault="00BA1470" w:rsidP="00BA1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BA1470" w:rsidRPr="00787D6D" w:rsidRDefault="00BA1470" w:rsidP="00BA1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BA1470" w:rsidRPr="00787D6D" w:rsidRDefault="00BA1470" w:rsidP="00BA1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BA1470" w:rsidRPr="00787D6D" w:rsidRDefault="00BA1470" w:rsidP="00BA1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:rsidR="00BA1470" w:rsidRPr="00787D6D" w:rsidRDefault="00BA1470" w:rsidP="00BA14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Pašteta, kruh, </w:t>
            </w:r>
            <w:r>
              <w:rPr>
                <w:sz w:val="32"/>
                <w:szCs w:val="32"/>
              </w:rPr>
              <w:t>voda</w:t>
            </w:r>
          </w:p>
        </w:tc>
      </w:tr>
      <w:tr w:rsidR="00BA1470" w:rsidRPr="00787D6D" w:rsidTr="007A54A0">
        <w:trPr>
          <w:trHeight w:val="200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BA1470" w:rsidRPr="00787D6D" w:rsidRDefault="00BA1470" w:rsidP="00BA147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284" w:type="dxa"/>
          </w:tcPr>
          <w:p w:rsidR="00BA1470" w:rsidRPr="00787D6D" w:rsidRDefault="00BA1470" w:rsidP="00BA1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BA1470" w:rsidRPr="00787D6D" w:rsidRDefault="00BA1470" w:rsidP="00BA1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BA1470" w:rsidRPr="00787D6D" w:rsidRDefault="00BA1470" w:rsidP="00BA1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BA1470" w:rsidRPr="00787D6D" w:rsidRDefault="00BA1470" w:rsidP="00BA1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:rsidR="00BA1470" w:rsidRPr="00787D6D" w:rsidRDefault="00BA1470" w:rsidP="00BA1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hrenovkom, voda</w:t>
            </w:r>
          </w:p>
        </w:tc>
      </w:tr>
      <w:tr w:rsidR="00BA1470" w:rsidRPr="00787D6D" w:rsidTr="007A54A0">
        <w:trPr>
          <w:trHeight w:val="16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BA1470" w:rsidRPr="00787D6D" w:rsidRDefault="00BA1470" w:rsidP="00BA147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</w:tcPr>
          <w:p w:rsidR="00BA1470" w:rsidRPr="00787D6D" w:rsidRDefault="00BA1470" w:rsidP="00BA1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BA1470" w:rsidRPr="00787D6D" w:rsidRDefault="00BA1470" w:rsidP="00BA1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BA1470" w:rsidRPr="00787D6D" w:rsidRDefault="00BA1470" w:rsidP="00BA1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BA1470" w:rsidRPr="00787D6D" w:rsidRDefault="00BA1470" w:rsidP="00BA1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:rsidR="00BA1470" w:rsidRPr="00787D6D" w:rsidRDefault="00BA1470" w:rsidP="00BA1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Margarin, kruh, salama,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</w:tr>
      <w:tr w:rsidR="00BA1470" w:rsidRPr="00787D6D" w:rsidTr="007A54A0">
        <w:trPr>
          <w:trHeight w:val="1723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BA1470" w:rsidRPr="00787D6D" w:rsidRDefault="00BA1470" w:rsidP="00BA147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</w:tcPr>
          <w:p w:rsidR="00BA1470" w:rsidRPr="00787D6D" w:rsidRDefault="00BA1470" w:rsidP="00BA1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BA1470" w:rsidRPr="00787D6D" w:rsidRDefault="00BA1470" w:rsidP="00BA1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BA1470" w:rsidRPr="00787D6D" w:rsidRDefault="00BA1470" w:rsidP="00BA1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BA1470" w:rsidRPr="00787D6D" w:rsidRDefault="00BA1470" w:rsidP="00BA1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:rsidR="00BA1470" w:rsidRPr="00787D6D" w:rsidRDefault="00BA1470" w:rsidP="00BA14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Pizza,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</w:tr>
      <w:tr w:rsidR="00BA1470" w:rsidRPr="00787D6D" w:rsidTr="007A54A0">
        <w:trPr>
          <w:trHeight w:val="187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BA1470" w:rsidRPr="00787D6D" w:rsidRDefault="00BA1470" w:rsidP="00BA147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284" w:type="dxa"/>
          </w:tcPr>
          <w:p w:rsidR="00BA1470" w:rsidRPr="00787D6D" w:rsidRDefault="00BA1470" w:rsidP="00BA1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BA1470" w:rsidRPr="00787D6D" w:rsidRDefault="00BA1470" w:rsidP="00BA1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BA1470" w:rsidRPr="00787D6D" w:rsidRDefault="00BA1470" w:rsidP="00BA1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BA1470" w:rsidRPr="00787D6D" w:rsidRDefault="00BA1470" w:rsidP="00BA1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:rsidR="00BA1470" w:rsidRPr="00787D6D" w:rsidRDefault="00BA1470" w:rsidP="00BA1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Kifla, čokoladno mlijeko</w:t>
            </w:r>
          </w:p>
        </w:tc>
      </w:tr>
    </w:tbl>
    <w:p w:rsidR="000E48EC" w:rsidRDefault="000E48EC"/>
    <w:p w:rsidR="000E48EC" w:rsidRDefault="000E48EC"/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0E48EC" w:rsidRPr="00787D6D" w:rsidTr="007A54A0">
        <w:trPr>
          <w:trHeight w:val="499"/>
          <w:jc w:val="center"/>
        </w:trPr>
        <w:tc>
          <w:tcPr>
            <w:tcW w:w="3239" w:type="dxa"/>
            <w:shd w:val="clear" w:color="auto" w:fill="FFD966" w:themeFill="accent4" w:themeFillTint="99"/>
          </w:tcPr>
          <w:p w:rsidR="000E48EC" w:rsidRPr="00787D6D" w:rsidRDefault="00140727" w:rsidP="007A54A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BATINA/ </w:t>
            </w:r>
            <w:r w:rsidR="000E48EC"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0E48EC" w:rsidRPr="00787D6D" w:rsidTr="007A54A0">
        <w:trPr>
          <w:trHeight w:val="5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091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</w:tr>
      <w:tr w:rsidR="000E48EC" w:rsidRPr="00787D6D" w:rsidTr="007A54A0">
        <w:trPr>
          <w:trHeight w:val="1246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0E48EC" w:rsidRPr="00787D6D" w:rsidRDefault="00BA1470" w:rsidP="007A54A0">
            <w:pPr>
              <w:rPr>
                <w:sz w:val="32"/>
                <w:szCs w:val="32"/>
              </w:rPr>
            </w:pPr>
            <w:r w:rsidRPr="00140727">
              <w:rPr>
                <w:sz w:val="28"/>
                <w:szCs w:val="28"/>
              </w:rPr>
              <w:t>Kruh s</w:t>
            </w:r>
            <w:r>
              <w:rPr>
                <w:sz w:val="28"/>
                <w:szCs w:val="28"/>
              </w:rPr>
              <w:t xml:space="preserve"> </w:t>
            </w:r>
            <w:r w:rsidRPr="00140727">
              <w:rPr>
                <w:sz w:val="28"/>
                <w:szCs w:val="28"/>
              </w:rPr>
              <w:t>paštetom, čaj</w:t>
            </w:r>
          </w:p>
        </w:tc>
      </w:tr>
      <w:tr w:rsidR="000E48EC" w:rsidRPr="00787D6D" w:rsidTr="007A54A0">
        <w:trPr>
          <w:trHeight w:val="200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BA1470" w:rsidRDefault="00BA1470" w:rsidP="007A54A0">
            <w:pPr>
              <w:rPr>
                <w:sz w:val="28"/>
                <w:szCs w:val="28"/>
              </w:rPr>
            </w:pPr>
            <w:r w:rsidRPr="00140727">
              <w:rPr>
                <w:sz w:val="28"/>
                <w:szCs w:val="28"/>
              </w:rPr>
              <w:t>Brundo, mlijeko</w:t>
            </w:r>
            <w:r>
              <w:rPr>
                <w:sz w:val="28"/>
                <w:szCs w:val="28"/>
              </w:rPr>
              <w:t xml:space="preserve">, </w:t>
            </w:r>
          </w:p>
          <w:p w:rsidR="00BA1470" w:rsidRDefault="00BA1470" w:rsidP="007A54A0">
            <w:pPr>
              <w:rPr>
                <w:sz w:val="28"/>
                <w:szCs w:val="28"/>
              </w:rPr>
            </w:pPr>
          </w:p>
          <w:p w:rsidR="000E48EC" w:rsidRPr="00787D6D" w:rsidRDefault="00BA1470" w:rsidP="007A54A0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mlijeko</w:t>
            </w:r>
          </w:p>
        </w:tc>
      </w:tr>
      <w:tr w:rsidR="000E48EC" w:rsidRPr="00787D6D" w:rsidTr="00140727">
        <w:trPr>
          <w:trHeight w:val="1113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0E48EC" w:rsidRPr="00787D6D" w:rsidRDefault="00BA1470" w:rsidP="007A54A0">
            <w:pPr>
              <w:rPr>
                <w:sz w:val="32"/>
                <w:szCs w:val="32"/>
              </w:rPr>
            </w:pPr>
            <w:r w:rsidRPr="00140727">
              <w:rPr>
                <w:sz w:val="28"/>
                <w:szCs w:val="28"/>
              </w:rPr>
              <w:t>Grah sa kobasicom</w:t>
            </w:r>
            <w:r>
              <w:rPr>
                <w:sz w:val="28"/>
                <w:szCs w:val="28"/>
              </w:rPr>
              <w:t>, voće</w:t>
            </w:r>
          </w:p>
        </w:tc>
      </w:tr>
      <w:tr w:rsidR="000E48EC" w:rsidRPr="00787D6D" w:rsidTr="00140727">
        <w:trPr>
          <w:trHeight w:val="1193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0E48EC" w:rsidRPr="00787D6D" w:rsidRDefault="00BA1470" w:rsidP="007A54A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Langošica</w:t>
            </w:r>
            <w:proofErr w:type="spellEnd"/>
            <w:r>
              <w:rPr>
                <w:sz w:val="32"/>
                <w:szCs w:val="32"/>
              </w:rPr>
              <w:t>, čaj</w:t>
            </w:r>
          </w:p>
        </w:tc>
      </w:tr>
      <w:tr w:rsidR="000E48EC" w:rsidRPr="00787D6D" w:rsidTr="007A54A0">
        <w:trPr>
          <w:trHeight w:val="187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0E48EC" w:rsidRPr="00787D6D" w:rsidRDefault="00BA1470" w:rsidP="007A54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Pekmez, mlijeko</w:t>
            </w:r>
          </w:p>
        </w:tc>
      </w:tr>
    </w:tbl>
    <w:p w:rsidR="000E48EC" w:rsidRDefault="000E48EC"/>
    <w:sectPr w:rsidR="000E48EC" w:rsidSect="00787D6D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68E"/>
    <w:rsid w:val="000841FE"/>
    <w:rsid w:val="000A6FAA"/>
    <w:rsid w:val="000E48EC"/>
    <w:rsid w:val="00140727"/>
    <w:rsid w:val="00416D79"/>
    <w:rsid w:val="00717955"/>
    <w:rsid w:val="0073165D"/>
    <w:rsid w:val="00732702"/>
    <w:rsid w:val="00787D6D"/>
    <w:rsid w:val="008C6323"/>
    <w:rsid w:val="008E1565"/>
    <w:rsid w:val="00902A82"/>
    <w:rsid w:val="00BA1470"/>
    <w:rsid w:val="00BD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1C61"/>
  <w15:docId w15:val="{8318B144-BBAF-47EE-9608-02FC9371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D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Sekulic</dc:creator>
  <cp:lastModifiedBy>Sanja Floršić</cp:lastModifiedBy>
  <cp:revision>2</cp:revision>
  <cp:lastPrinted>2020-01-21T09:52:00Z</cp:lastPrinted>
  <dcterms:created xsi:type="dcterms:W3CDTF">2020-05-25T11:01:00Z</dcterms:created>
  <dcterms:modified xsi:type="dcterms:W3CDTF">2020-05-25T11:01:00Z</dcterms:modified>
</cp:coreProperties>
</file>