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BD068E" w:rsidRPr="00787D6D" w14:paraId="441C9178" w14:textId="77777777" w:rsidTr="00027537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09BE0B04" w14:textId="77777777" w:rsidR="00BD068E" w:rsidRPr="00787D6D" w:rsidRDefault="000E48EC" w:rsidP="00902A8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DRAŽ / </w:t>
            </w:r>
            <w:r w:rsidR="00BD068E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5AB9409D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0FF0AEAA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F696B41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2A4458A2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1B090549" w14:textId="77777777" w:rsidR="00BD068E" w:rsidRPr="00787D6D" w:rsidRDefault="00BD068E" w:rsidP="00BD068E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BD068E" w:rsidRPr="00787D6D" w14:paraId="7A25261A" w14:textId="77777777" w:rsidTr="00027537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057B2B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852DA8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D96C9A2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CC21C1A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DBCD98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0F1DFD8" w14:textId="77777777" w:rsidR="00BD068E" w:rsidRPr="00787D6D" w:rsidRDefault="00BD068E">
            <w:pPr>
              <w:rPr>
                <w:b/>
                <w:sz w:val="44"/>
                <w:szCs w:val="44"/>
              </w:rPr>
            </w:pPr>
          </w:p>
        </w:tc>
      </w:tr>
      <w:tr w:rsidR="00BD068E" w:rsidRPr="00787D6D" w14:paraId="7F7E5CEC" w14:textId="77777777" w:rsidTr="00027537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E339BF8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CF361EC" w14:textId="77777777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00052B5" w14:textId="30524FFA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771B787" w14:textId="36031BE7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09AA4B7" w14:textId="43639528" w:rsidR="008C6323" w:rsidRPr="00787D6D" w:rsidRDefault="00040E0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čaj</w:t>
            </w:r>
          </w:p>
        </w:tc>
        <w:tc>
          <w:tcPr>
            <w:tcW w:w="2091" w:type="dxa"/>
          </w:tcPr>
          <w:p w14:paraId="17ADBED3" w14:textId="1C8B586C" w:rsidR="00BD068E" w:rsidRPr="00787D6D" w:rsidRDefault="00040E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Ravna kifla hrenovka, kečap, čaj</w:t>
            </w:r>
          </w:p>
        </w:tc>
      </w:tr>
      <w:tr w:rsidR="00BD068E" w:rsidRPr="00787D6D" w14:paraId="7AB75800" w14:textId="77777777" w:rsidTr="00027537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DBFB362" w14:textId="77777777" w:rsidR="00BD068E" w:rsidRPr="00787D6D" w:rsidRDefault="00BD068E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E5194F0" w14:textId="4D11B2C3" w:rsidR="00BD068E" w:rsidRPr="00787D6D" w:rsidRDefault="00BD068E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ACB88F7" w14:textId="18B0AE0C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D523409" w14:textId="60D2F93E" w:rsidR="00787D6D" w:rsidRPr="00787D6D" w:rsidRDefault="00787D6D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5A321FA" w14:textId="0FBF8017" w:rsidR="008C6323" w:rsidRPr="00787D6D" w:rsidRDefault="00040E0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091" w:type="dxa"/>
          </w:tcPr>
          <w:p w14:paraId="4D2731B7" w14:textId="77777777" w:rsidR="00040E09" w:rsidRDefault="00040E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Pljeskavica,</w:t>
            </w:r>
          </w:p>
          <w:p w14:paraId="2E5B2C18" w14:textId="73AB0DB2" w:rsidR="00BD068E" w:rsidRPr="00787D6D" w:rsidRDefault="00040E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zelena salata,  kruh, kečap, mlijeko</w:t>
            </w:r>
          </w:p>
        </w:tc>
      </w:tr>
      <w:tr w:rsidR="00732702" w:rsidRPr="00787D6D" w14:paraId="29D8BB15" w14:textId="77777777" w:rsidTr="00027537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6B7FC8C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3B606D23" w14:textId="0DBE2078" w:rsidR="00732702" w:rsidRPr="00787D6D" w:rsidRDefault="00732702" w:rsidP="000E48E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D47AF3A" w14:textId="1B5E5A62" w:rsidR="000A6FAA" w:rsidRPr="00787D6D" w:rsidRDefault="000A6FAA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21A4A44" w14:textId="3B03C9B8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59FF8D6" w14:textId="06F835B4" w:rsidR="00732702" w:rsidRPr="00787D6D" w:rsidRDefault="00040E09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Langoš</w:t>
            </w:r>
            <w:proofErr w:type="spellEnd"/>
            <w:r>
              <w:rPr>
                <w:sz w:val="32"/>
                <w:szCs w:val="32"/>
              </w:rPr>
              <w:t xml:space="preserve"> s hrenovkom, čaj,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091" w:type="dxa"/>
          </w:tcPr>
          <w:p w14:paraId="6519CCF5" w14:textId="2A23084E" w:rsidR="00732702" w:rsidRPr="00787D6D" w:rsidRDefault="00040E09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Tijesto s </w:t>
            </w:r>
            <w:r>
              <w:rPr>
                <w:sz w:val="32"/>
                <w:szCs w:val="32"/>
              </w:rPr>
              <w:t>krumpirom,  kiseli krastavci</w:t>
            </w:r>
            <w:r>
              <w:rPr>
                <w:sz w:val="32"/>
                <w:szCs w:val="32"/>
              </w:rPr>
              <w:t>, voće</w:t>
            </w:r>
          </w:p>
        </w:tc>
      </w:tr>
      <w:tr w:rsidR="00732702" w:rsidRPr="00787D6D" w14:paraId="42DD05AA" w14:textId="77777777" w:rsidTr="00027537">
        <w:trPr>
          <w:trHeight w:val="172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8DD391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2DFA51B2" w14:textId="6026E3CF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71CE26B" w14:textId="0D5DBCF6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A270B06" w14:textId="51F05E47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6DEAB3D" w14:textId="7B30DC7B" w:rsidR="00732702" w:rsidRPr="00787D6D" w:rsidRDefault="00040E09" w:rsidP="00902A8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bolonjez, ribani sir</w:t>
            </w:r>
          </w:p>
        </w:tc>
        <w:tc>
          <w:tcPr>
            <w:tcW w:w="2091" w:type="dxa"/>
          </w:tcPr>
          <w:p w14:paraId="175C16A2" w14:textId="02C761E4" w:rsidR="00732702" w:rsidRPr="00787D6D" w:rsidRDefault="00040E09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Burek sa sirom, jogurt</w:t>
            </w:r>
          </w:p>
        </w:tc>
      </w:tr>
      <w:tr w:rsidR="00732702" w:rsidRPr="00787D6D" w14:paraId="5598B4AF" w14:textId="77777777" w:rsidTr="00027537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342F292B" w14:textId="77777777" w:rsidR="00732702" w:rsidRPr="00787D6D" w:rsidRDefault="00732702" w:rsidP="00902A82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104B2B5E" w14:textId="6C396EAC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ECB7956" w14:textId="121FE24D" w:rsidR="002D4C78" w:rsidRPr="002D4C78" w:rsidRDefault="002D4C78" w:rsidP="002D4C7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EFA96F5" w14:textId="4EFE701D" w:rsidR="00732702" w:rsidRPr="00787D6D" w:rsidRDefault="00732702" w:rsidP="00902A8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E7E101D" w14:textId="522B89D5" w:rsidR="00732702" w:rsidRPr="00787D6D" w:rsidRDefault="00040E09" w:rsidP="00902A8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kakao</w:t>
            </w:r>
          </w:p>
        </w:tc>
        <w:tc>
          <w:tcPr>
            <w:tcW w:w="2091" w:type="dxa"/>
          </w:tcPr>
          <w:p w14:paraId="453D23F1" w14:textId="59466494" w:rsidR="00732702" w:rsidRPr="00787D6D" w:rsidRDefault="00040E09" w:rsidP="007327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sirom i salamom,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</w:tbl>
    <w:p w14:paraId="5E587923" w14:textId="77777777" w:rsidR="008E1565" w:rsidRDefault="008E1565"/>
    <w:p w14:paraId="032C0C3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68D089EC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4BDD149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TOPOLJE /</w:t>
            </w:r>
            <w:r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B6B955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694CE2B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5A2D55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2DFF175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343ED07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BAA95F0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48060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1D1B94C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627818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74A07C0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4BC2A834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05BBAB6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2948AB" w:rsidRPr="00787D6D" w14:paraId="619755DF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A46C8AB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788D0F99" w14:textId="77777777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69C6BB9" w14:textId="2EEEE6B5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9DD7DE2" w14:textId="7845F5AD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1333399" w14:textId="33CF5999" w:rsidR="002948AB" w:rsidRPr="00787D6D" w:rsidRDefault="00040E0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344F4F06" w14:textId="5285530F" w:rsidR="002948AB" w:rsidRPr="00787D6D" w:rsidRDefault="00040E09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</w:t>
            </w:r>
            <w:r>
              <w:rPr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 xml:space="preserve"> hrenovkom, voće</w:t>
            </w:r>
          </w:p>
        </w:tc>
      </w:tr>
      <w:tr w:rsidR="002948AB" w:rsidRPr="00787D6D" w14:paraId="588964BA" w14:textId="77777777" w:rsidTr="00416D79">
        <w:trPr>
          <w:trHeight w:val="132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05C62ACD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1E64A556" w14:textId="6698BFDF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62783D3" w14:textId="3AEE64A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4F8F63F" w14:textId="1E158725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5E0B7207" w14:textId="0DCEDAC5" w:rsidR="002948AB" w:rsidRPr="00787D6D" w:rsidRDefault="00040E0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sirom i salamom,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091" w:type="dxa"/>
          </w:tcPr>
          <w:p w14:paraId="782257A6" w14:textId="464D7381" w:rsidR="002948AB" w:rsidRPr="00787D6D" w:rsidRDefault="00040E09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2948AB" w:rsidRPr="00787D6D" w14:paraId="75CBD499" w14:textId="77777777" w:rsidTr="007A54A0">
        <w:trPr>
          <w:trHeight w:val="16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9EA234A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1658A10E" w14:textId="15C88B4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1276163" w14:textId="30B11D94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D001DC" w14:textId="0D05C05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4CE4282B" w14:textId="2B4EA2E6" w:rsidR="002948AB" w:rsidRPr="00787D6D" w:rsidRDefault="00040E09" w:rsidP="002948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091" w:type="dxa"/>
          </w:tcPr>
          <w:p w14:paraId="67E5CBE4" w14:textId="5908CE72" w:rsidR="002948AB" w:rsidRPr="00787D6D" w:rsidRDefault="00040E09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Bobi brundo, mlijeko</w:t>
            </w:r>
          </w:p>
        </w:tc>
      </w:tr>
      <w:tr w:rsidR="002948AB" w:rsidRPr="00787D6D" w14:paraId="67FE0833" w14:textId="77777777" w:rsidTr="00416D79">
        <w:trPr>
          <w:trHeight w:val="1057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7A7EB91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7004E86C" w14:textId="7DA7E83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75573C5" w14:textId="582E2756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446FBD8" w14:textId="4994452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62387EE9" w14:textId="6B2A4C1B" w:rsidR="002948AB" w:rsidRPr="00787D6D" w:rsidRDefault="00040E09" w:rsidP="002948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  <w:r>
              <w:rPr>
                <w:sz w:val="32"/>
                <w:szCs w:val="32"/>
              </w:rPr>
              <w:t>ruh</w:t>
            </w:r>
            <w:r>
              <w:rPr>
                <w:sz w:val="32"/>
                <w:szCs w:val="32"/>
              </w:rPr>
              <w:t xml:space="preserve"> sa m</w:t>
            </w:r>
            <w:r>
              <w:rPr>
                <w:sz w:val="32"/>
                <w:szCs w:val="32"/>
              </w:rPr>
              <w:t>argarin</w:t>
            </w:r>
            <w:r>
              <w:rPr>
                <w:sz w:val="32"/>
                <w:szCs w:val="32"/>
              </w:rPr>
              <w:t>om i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salamom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voće</w:t>
            </w:r>
          </w:p>
        </w:tc>
        <w:tc>
          <w:tcPr>
            <w:tcW w:w="2091" w:type="dxa"/>
          </w:tcPr>
          <w:p w14:paraId="2C698AC9" w14:textId="756E007C" w:rsidR="002948AB" w:rsidRPr="00787D6D" w:rsidRDefault="00040E09" w:rsidP="002948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  <w:r>
              <w:rPr>
                <w:sz w:val="32"/>
                <w:szCs w:val="32"/>
              </w:rPr>
              <w:t>, voće</w:t>
            </w:r>
          </w:p>
        </w:tc>
      </w:tr>
      <w:tr w:rsidR="002948AB" w:rsidRPr="00787D6D" w14:paraId="73D31399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178D7BCC" w14:textId="77777777" w:rsidR="002948AB" w:rsidRPr="00787D6D" w:rsidRDefault="002948AB" w:rsidP="002948A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29D310D6" w14:textId="43ACCC6A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21399F69" w14:textId="62391A24" w:rsidR="002948AB" w:rsidRPr="00787D6D" w:rsidRDefault="002948AB" w:rsidP="00EE38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AA5456E" w14:textId="2D84FF0B" w:rsidR="002948AB" w:rsidRPr="00787D6D" w:rsidRDefault="002948AB" w:rsidP="002948A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71654EF8" w14:textId="5D8DC453" w:rsidR="002948AB" w:rsidRPr="00787D6D" w:rsidRDefault="00040E09" w:rsidP="00C43A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</w:t>
            </w:r>
            <w:r>
              <w:rPr>
                <w:sz w:val="32"/>
                <w:szCs w:val="32"/>
              </w:rPr>
              <w:t xml:space="preserve">čokoladom i </w:t>
            </w:r>
            <w:r>
              <w:rPr>
                <w:sz w:val="32"/>
                <w:szCs w:val="32"/>
              </w:rPr>
              <w:t xml:space="preserve"> čokoladno mlijeko</w:t>
            </w:r>
          </w:p>
        </w:tc>
        <w:tc>
          <w:tcPr>
            <w:tcW w:w="2091" w:type="dxa"/>
          </w:tcPr>
          <w:p w14:paraId="56938145" w14:textId="385CBEDE" w:rsidR="002948AB" w:rsidRPr="00787D6D" w:rsidRDefault="00040E09" w:rsidP="002948A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voćni jogurt</w:t>
            </w:r>
          </w:p>
        </w:tc>
      </w:tr>
    </w:tbl>
    <w:p w14:paraId="03A3C521" w14:textId="77777777" w:rsidR="000E48EC" w:rsidRDefault="000E48EC"/>
    <w:p w14:paraId="3CCE2FDF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00"/>
        <w:gridCol w:w="2195"/>
        <w:gridCol w:w="2238"/>
        <w:gridCol w:w="2211"/>
        <w:gridCol w:w="2311"/>
        <w:gridCol w:w="2311"/>
      </w:tblGrid>
      <w:tr w:rsidR="000E48EC" w:rsidRPr="00787D6D" w14:paraId="650C56F9" w14:textId="77777777" w:rsidTr="00440C6A">
        <w:trPr>
          <w:trHeight w:val="499"/>
          <w:jc w:val="center"/>
        </w:trPr>
        <w:tc>
          <w:tcPr>
            <w:tcW w:w="3200" w:type="dxa"/>
            <w:shd w:val="clear" w:color="auto" w:fill="FFD966" w:themeFill="accent4" w:themeFillTint="99"/>
          </w:tcPr>
          <w:p w14:paraId="4D0F5048" w14:textId="77777777" w:rsidR="000E48EC" w:rsidRPr="00787D6D" w:rsidRDefault="00416D79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DUBOŠEVICA/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195" w:type="dxa"/>
            <w:vMerge w:val="restart"/>
            <w:shd w:val="clear" w:color="auto" w:fill="FFD966" w:themeFill="accent4" w:themeFillTint="99"/>
          </w:tcPr>
          <w:p w14:paraId="5F87C4ED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D966" w:themeFill="accent4" w:themeFillTint="99"/>
          </w:tcPr>
          <w:p w14:paraId="769AB2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11" w:type="dxa"/>
            <w:vMerge w:val="restart"/>
            <w:shd w:val="clear" w:color="auto" w:fill="FFD966" w:themeFill="accent4" w:themeFillTint="99"/>
          </w:tcPr>
          <w:p w14:paraId="27AE9E61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0FEC57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311" w:type="dxa"/>
            <w:vMerge w:val="restart"/>
            <w:shd w:val="clear" w:color="auto" w:fill="FFD966" w:themeFill="accent4" w:themeFillTint="99"/>
          </w:tcPr>
          <w:p w14:paraId="78EADC2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60C4269F" w14:textId="77777777" w:rsidTr="00440C6A">
        <w:trPr>
          <w:trHeight w:val="5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25717F14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195" w:type="dxa"/>
            <w:vMerge/>
            <w:shd w:val="clear" w:color="auto" w:fill="FFF2CC" w:themeFill="accent4" w:themeFillTint="33"/>
          </w:tcPr>
          <w:p w14:paraId="0E24D5F8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38" w:type="dxa"/>
            <w:vMerge/>
            <w:shd w:val="clear" w:color="auto" w:fill="FFF2CC" w:themeFill="accent4" w:themeFillTint="33"/>
          </w:tcPr>
          <w:p w14:paraId="36314B4F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11" w:type="dxa"/>
            <w:vMerge/>
            <w:shd w:val="clear" w:color="auto" w:fill="FFF2CC" w:themeFill="accent4" w:themeFillTint="33"/>
          </w:tcPr>
          <w:p w14:paraId="1C22E2BA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0160C8E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311" w:type="dxa"/>
            <w:vMerge/>
            <w:shd w:val="clear" w:color="auto" w:fill="FFF2CC" w:themeFill="accent4" w:themeFillTint="33"/>
          </w:tcPr>
          <w:p w14:paraId="7908C6EB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BA1470" w:rsidRPr="00787D6D" w14:paraId="468B6C54" w14:textId="77777777" w:rsidTr="00440C6A">
        <w:trPr>
          <w:trHeight w:val="1246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00A93E0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195" w:type="dxa"/>
          </w:tcPr>
          <w:p w14:paraId="10D7EAB8" w14:textId="77777777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46544F5D" w14:textId="1B1C086F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2B75774E" w14:textId="4ED6A245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46EC0FA" w14:textId="154E6FF9" w:rsidR="00BA1470" w:rsidRPr="00787D6D" w:rsidRDefault="00040E09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Pašteta kruh, </w:t>
            </w:r>
            <w:r w:rsidR="009878BF">
              <w:rPr>
                <w:sz w:val="32"/>
                <w:szCs w:val="32"/>
              </w:rPr>
              <w:t>sok</w:t>
            </w:r>
          </w:p>
        </w:tc>
        <w:tc>
          <w:tcPr>
            <w:tcW w:w="2311" w:type="dxa"/>
          </w:tcPr>
          <w:p w14:paraId="37EE2843" w14:textId="55CD6D0E" w:rsidR="00BA1470" w:rsidRPr="00787D6D" w:rsidRDefault="00040E09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Margarin kruh, </w:t>
            </w:r>
            <w:r w:rsidR="009A6AB9">
              <w:rPr>
                <w:sz w:val="32"/>
                <w:szCs w:val="32"/>
              </w:rPr>
              <w:t>salama, sok</w:t>
            </w:r>
          </w:p>
        </w:tc>
      </w:tr>
      <w:tr w:rsidR="00BA1470" w:rsidRPr="00787D6D" w14:paraId="180F442E" w14:textId="77777777" w:rsidTr="00440C6A">
        <w:trPr>
          <w:trHeight w:val="200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6DC7B21F" w14:textId="77777777" w:rsidR="00BA1470" w:rsidRPr="00787D6D" w:rsidRDefault="00BA1470" w:rsidP="00BA147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195" w:type="dxa"/>
          </w:tcPr>
          <w:p w14:paraId="210946C6" w14:textId="36A05B71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7BECE8FA" w14:textId="46EABEA3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4AB2B0DC" w14:textId="1D7C5C39" w:rsidR="00BA1470" w:rsidRPr="00787D6D" w:rsidRDefault="00BA1470" w:rsidP="00BA14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437D372" w14:textId="24E46616" w:rsidR="00BA1470" w:rsidRPr="00787D6D" w:rsidRDefault="00040E09" w:rsidP="00BA14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Pecivo s hrenovkom, sok</w:t>
            </w:r>
          </w:p>
        </w:tc>
        <w:tc>
          <w:tcPr>
            <w:tcW w:w="2311" w:type="dxa"/>
          </w:tcPr>
          <w:p w14:paraId="2CB788FE" w14:textId="4B795BC1" w:rsidR="00BA1470" w:rsidRPr="00787D6D" w:rsidRDefault="00040E09" w:rsidP="00BA14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Kroasana sa sirom i salamom,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</w:tr>
      <w:tr w:rsidR="00B410FB" w:rsidRPr="00787D6D" w14:paraId="25EBA2FB" w14:textId="77777777" w:rsidTr="00440C6A">
        <w:trPr>
          <w:trHeight w:val="1614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1CB74C44" w14:textId="77777777" w:rsidR="00B410FB" w:rsidRPr="00787D6D" w:rsidRDefault="00B410FB" w:rsidP="00B410FB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195" w:type="dxa"/>
          </w:tcPr>
          <w:p w14:paraId="3EF57EFB" w14:textId="4747D3CE"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6B153873" w14:textId="0AD5CDE0" w:rsidR="00B410FB" w:rsidRPr="00787D6D" w:rsidRDefault="00B410FB" w:rsidP="00CF6D4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282388BE" w14:textId="40E0CAED" w:rsidR="00B410FB" w:rsidRPr="00787D6D" w:rsidRDefault="00B410FB" w:rsidP="00B410F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641A954" w14:textId="680C25FB" w:rsidR="00B410FB" w:rsidRPr="00787D6D" w:rsidRDefault="00040E09" w:rsidP="00B410F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Linolada</w:t>
            </w:r>
            <w:proofErr w:type="spellEnd"/>
            <w:r>
              <w:rPr>
                <w:sz w:val="32"/>
                <w:szCs w:val="32"/>
              </w:rPr>
              <w:t>, kruh, mlijeko</w:t>
            </w:r>
          </w:p>
        </w:tc>
        <w:tc>
          <w:tcPr>
            <w:tcW w:w="2311" w:type="dxa"/>
          </w:tcPr>
          <w:p w14:paraId="5009E038" w14:textId="0BE61EA3" w:rsidR="00B410FB" w:rsidRPr="00787D6D" w:rsidRDefault="00040E09" w:rsidP="00B410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sa margarinom i </w:t>
            </w:r>
            <w:r>
              <w:rPr>
                <w:sz w:val="32"/>
                <w:szCs w:val="32"/>
              </w:rPr>
              <w:t>marmeladom</w:t>
            </w:r>
            <w:r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mlijeko</w:t>
            </w:r>
          </w:p>
        </w:tc>
      </w:tr>
      <w:tr w:rsidR="00440C6A" w:rsidRPr="00787D6D" w14:paraId="0E7FE358" w14:textId="77777777" w:rsidTr="00440C6A">
        <w:trPr>
          <w:trHeight w:val="1723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D83A78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195" w:type="dxa"/>
          </w:tcPr>
          <w:p w14:paraId="1147EBC8" w14:textId="2C80FF7B" w:rsidR="00440C6A" w:rsidRPr="00440C6A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0F2D1780" w14:textId="628FC100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4FEB33AF" w14:textId="29955FFA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D2AA488" w14:textId="04FD56A0" w:rsidR="00440C6A" w:rsidRPr="00787D6D" w:rsidRDefault="00040E09" w:rsidP="00440C6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Pizza, </w:t>
            </w:r>
            <w:r>
              <w:rPr>
                <w:sz w:val="32"/>
                <w:szCs w:val="32"/>
              </w:rPr>
              <w:t>sok</w:t>
            </w:r>
            <w:r>
              <w:rPr>
                <w:sz w:val="32"/>
                <w:szCs w:val="32"/>
              </w:rPr>
              <w:t>, voće</w:t>
            </w:r>
          </w:p>
        </w:tc>
        <w:tc>
          <w:tcPr>
            <w:tcW w:w="2311" w:type="dxa"/>
          </w:tcPr>
          <w:p w14:paraId="37F6B4B9" w14:textId="793C3C1D" w:rsidR="00440C6A" w:rsidRPr="00787D6D" w:rsidRDefault="00040E09" w:rsidP="00440C6A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Vajkrem</w:t>
            </w:r>
            <w:proofErr w:type="spellEnd"/>
            <w:r>
              <w:rPr>
                <w:sz w:val="32"/>
                <w:szCs w:val="32"/>
              </w:rPr>
              <w:t xml:space="preserve">, kruh, </w:t>
            </w:r>
            <w:r>
              <w:rPr>
                <w:sz w:val="32"/>
                <w:szCs w:val="32"/>
              </w:rPr>
              <w:t>sok, voće</w:t>
            </w:r>
          </w:p>
        </w:tc>
      </w:tr>
      <w:tr w:rsidR="00440C6A" w:rsidRPr="00787D6D" w14:paraId="5FDDCED1" w14:textId="77777777" w:rsidTr="00440C6A">
        <w:trPr>
          <w:trHeight w:val="1875"/>
          <w:jc w:val="center"/>
        </w:trPr>
        <w:tc>
          <w:tcPr>
            <w:tcW w:w="3200" w:type="dxa"/>
            <w:shd w:val="clear" w:color="auto" w:fill="F4B083" w:themeFill="accent2" w:themeFillTint="99"/>
          </w:tcPr>
          <w:p w14:paraId="5B415B0B" w14:textId="77777777" w:rsidR="00440C6A" w:rsidRPr="00787D6D" w:rsidRDefault="00440C6A" w:rsidP="00440C6A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195" w:type="dxa"/>
          </w:tcPr>
          <w:p w14:paraId="754E980C" w14:textId="4B696369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38" w:type="dxa"/>
          </w:tcPr>
          <w:p w14:paraId="632C0981" w14:textId="5D9F82CA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1" w:type="dxa"/>
          </w:tcPr>
          <w:p w14:paraId="2B759186" w14:textId="3FEC0C45" w:rsidR="00440C6A" w:rsidRPr="00787D6D" w:rsidRDefault="00440C6A" w:rsidP="00440C6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585C9E97" w14:textId="025B0D67" w:rsidR="00440C6A" w:rsidRPr="00787D6D" w:rsidRDefault="00040E09" w:rsidP="00CF6D4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Kroasana sa čokoladom i  čokoladno mlijeko</w:t>
            </w:r>
          </w:p>
        </w:tc>
        <w:tc>
          <w:tcPr>
            <w:tcW w:w="2311" w:type="dxa"/>
          </w:tcPr>
          <w:p w14:paraId="743CE9AF" w14:textId="05454E39" w:rsidR="00440C6A" w:rsidRPr="00787D6D" w:rsidRDefault="00040E09" w:rsidP="00440C6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Buhtla</w:t>
            </w:r>
            <w:proofErr w:type="spellEnd"/>
            <w:r>
              <w:rPr>
                <w:sz w:val="32"/>
                <w:szCs w:val="32"/>
              </w:rPr>
              <w:t>, voćni jogurt</w:t>
            </w:r>
          </w:p>
        </w:tc>
      </w:tr>
    </w:tbl>
    <w:p w14:paraId="5B5405A9" w14:textId="77777777" w:rsidR="000E48EC" w:rsidRDefault="000E48EC"/>
    <w:p w14:paraId="416A0726" w14:textId="77777777" w:rsidR="000E48EC" w:rsidRDefault="000E48EC"/>
    <w:tbl>
      <w:tblPr>
        <w:tblStyle w:val="Reetkatablice"/>
        <w:tblW w:w="14466" w:type="dxa"/>
        <w:jc w:val="center"/>
        <w:tblLook w:val="04A0" w:firstRow="1" w:lastRow="0" w:firstColumn="1" w:lastColumn="0" w:noHBand="0" w:noVBand="1"/>
      </w:tblPr>
      <w:tblGrid>
        <w:gridCol w:w="3239"/>
        <w:gridCol w:w="2284"/>
        <w:gridCol w:w="2284"/>
        <w:gridCol w:w="2284"/>
        <w:gridCol w:w="2284"/>
        <w:gridCol w:w="2091"/>
      </w:tblGrid>
      <w:tr w:rsidR="000E48EC" w:rsidRPr="00787D6D" w14:paraId="0B5FEE2E" w14:textId="77777777" w:rsidTr="007A54A0">
        <w:trPr>
          <w:trHeight w:val="499"/>
          <w:jc w:val="center"/>
        </w:trPr>
        <w:tc>
          <w:tcPr>
            <w:tcW w:w="3239" w:type="dxa"/>
            <w:shd w:val="clear" w:color="auto" w:fill="FFD966" w:themeFill="accent4" w:themeFillTint="99"/>
          </w:tcPr>
          <w:p w14:paraId="1BA12615" w14:textId="77777777" w:rsidR="000E48EC" w:rsidRPr="00787D6D" w:rsidRDefault="00140727" w:rsidP="007A54A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BATINA/ </w:t>
            </w:r>
            <w:r w:rsidR="000E48EC" w:rsidRPr="00787D6D">
              <w:rPr>
                <w:b/>
                <w:sz w:val="44"/>
                <w:szCs w:val="44"/>
              </w:rPr>
              <w:t>Tjedan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103EAEF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FCB5AE7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476B1E98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III.</w:t>
            </w:r>
          </w:p>
        </w:tc>
        <w:tc>
          <w:tcPr>
            <w:tcW w:w="2284" w:type="dxa"/>
            <w:vMerge w:val="restart"/>
            <w:shd w:val="clear" w:color="auto" w:fill="FFD966" w:themeFill="accent4" w:themeFillTint="99"/>
          </w:tcPr>
          <w:p w14:paraId="73817C6A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IV.</w:t>
            </w:r>
          </w:p>
        </w:tc>
        <w:tc>
          <w:tcPr>
            <w:tcW w:w="2091" w:type="dxa"/>
            <w:vMerge w:val="restart"/>
            <w:shd w:val="clear" w:color="auto" w:fill="FFD966" w:themeFill="accent4" w:themeFillTint="99"/>
          </w:tcPr>
          <w:p w14:paraId="498EEE7C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V.</w:t>
            </w:r>
          </w:p>
        </w:tc>
      </w:tr>
      <w:tr w:rsidR="000E48EC" w:rsidRPr="00787D6D" w14:paraId="0F289ADD" w14:textId="77777777" w:rsidTr="007A54A0">
        <w:trPr>
          <w:trHeight w:val="514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7A411A19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Dan</w:t>
            </w: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2E93248C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5DEDE540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A80B2A7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284" w:type="dxa"/>
            <w:vMerge/>
            <w:shd w:val="clear" w:color="auto" w:fill="FFF2CC" w:themeFill="accent4" w:themeFillTint="33"/>
          </w:tcPr>
          <w:p w14:paraId="06526173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  <w:tc>
          <w:tcPr>
            <w:tcW w:w="2091" w:type="dxa"/>
            <w:vMerge/>
            <w:shd w:val="clear" w:color="auto" w:fill="FFF2CC" w:themeFill="accent4" w:themeFillTint="33"/>
          </w:tcPr>
          <w:p w14:paraId="217135C5" w14:textId="77777777" w:rsidR="000E48EC" w:rsidRPr="00787D6D" w:rsidRDefault="000E48EC" w:rsidP="007A54A0">
            <w:pPr>
              <w:rPr>
                <w:b/>
                <w:sz w:val="44"/>
                <w:szCs w:val="44"/>
              </w:rPr>
            </w:pPr>
          </w:p>
        </w:tc>
      </w:tr>
      <w:tr w:rsidR="000E48EC" w:rsidRPr="00787D6D" w14:paraId="4CF81DB6" w14:textId="77777777" w:rsidTr="007A54A0">
        <w:trPr>
          <w:trHeight w:val="1246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23C9D106" w14:textId="77777777" w:rsidR="000E48EC" w:rsidRPr="00787D6D" w:rsidRDefault="000E48EC" w:rsidP="007A54A0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Ponedjeljak</w:t>
            </w:r>
          </w:p>
        </w:tc>
        <w:tc>
          <w:tcPr>
            <w:tcW w:w="2284" w:type="dxa"/>
          </w:tcPr>
          <w:p w14:paraId="1064AAA0" w14:textId="29F0F3A0" w:rsidR="000E48EC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kruh, čaj</w:t>
            </w:r>
          </w:p>
        </w:tc>
        <w:tc>
          <w:tcPr>
            <w:tcW w:w="2284" w:type="dxa"/>
          </w:tcPr>
          <w:p w14:paraId="00F26EA1" w14:textId="40F0068C" w:rsidR="000E48EC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Ravna kifla s hrenovkom, 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2284" w:type="dxa"/>
          </w:tcPr>
          <w:p w14:paraId="6F8ADA4C" w14:textId="7E302918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CE57E36" w14:textId="267F79BB" w:rsidR="00846C88" w:rsidRPr="00013B0F" w:rsidRDefault="00846C88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4B27B283" w14:textId="3BF26494" w:rsidR="000E48EC" w:rsidRPr="00013B0F" w:rsidRDefault="000E48EC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3D8CA96E" w14:textId="77777777" w:rsidTr="007A54A0">
        <w:trPr>
          <w:trHeight w:val="200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6598ABF4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Utorak</w:t>
            </w:r>
          </w:p>
        </w:tc>
        <w:tc>
          <w:tcPr>
            <w:tcW w:w="2284" w:type="dxa"/>
          </w:tcPr>
          <w:p w14:paraId="2D098B81" w14:textId="3E00078B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graška sa </w:t>
            </w:r>
            <w:proofErr w:type="spellStart"/>
            <w:r>
              <w:rPr>
                <w:sz w:val="32"/>
                <w:szCs w:val="32"/>
              </w:rPr>
              <w:t>jegerom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6239A1DD" w14:textId="5521A939" w:rsidR="004D0833" w:rsidRPr="00013B0F" w:rsidRDefault="009878BF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Grah,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  <w:r>
              <w:rPr>
                <w:sz w:val="32"/>
                <w:szCs w:val="32"/>
              </w:rPr>
              <w:t>, mlijeko</w:t>
            </w:r>
          </w:p>
        </w:tc>
        <w:tc>
          <w:tcPr>
            <w:tcW w:w="2284" w:type="dxa"/>
          </w:tcPr>
          <w:p w14:paraId="5803787F" w14:textId="20A2EF7C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1832787B" w14:textId="18A58318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5F899E59" w14:textId="66BB955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58CAC41" w14:textId="77777777" w:rsidTr="00140727">
        <w:trPr>
          <w:trHeight w:val="111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584CA66B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Srijeda</w:t>
            </w:r>
          </w:p>
        </w:tc>
        <w:tc>
          <w:tcPr>
            <w:tcW w:w="2284" w:type="dxa"/>
          </w:tcPr>
          <w:p w14:paraId="0F993F53" w14:textId="2E2725AD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Krafna, čaj, voće</w:t>
            </w:r>
          </w:p>
        </w:tc>
        <w:tc>
          <w:tcPr>
            <w:tcW w:w="2284" w:type="dxa"/>
          </w:tcPr>
          <w:p w14:paraId="051F0E93" w14:textId="07012D19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Tijesto sa sirom, voće</w:t>
            </w:r>
          </w:p>
        </w:tc>
        <w:tc>
          <w:tcPr>
            <w:tcW w:w="2284" w:type="dxa"/>
          </w:tcPr>
          <w:p w14:paraId="137ED274" w14:textId="58DEAF33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35C76B3" w14:textId="25CA31A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0D425A3E" w14:textId="455CC08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4FBAD740" w14:textId="77777777" w:rsidTr="00140727">
        <w:trPr>
          <w:trHeight w:val="1193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0B90823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Četvrtak</w:t>
            </w:r>
          </w:p>
        </w:tc>
        <w:tc>
          <w:tcPr>
            <w:tcW w:w="2284" w:type="dxa"/>
          </w:tcPr>
          <w:p w14:paraId="157A0E58" w14:textId="7F859393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Krumpirom tijesto, kiseli krastavac</w:t>
            </w:r>
          </w:p>
        </w:tc>
        <w:tc>
          <w:tcPr>
            <w:tcW w:w="2284" w:type="dxa"/>
          </w:tcPr>
          <w:p w14:paraId="06850177" w14:textId="297DEB38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Varivo od mahunam, </w:t>
            </w:r>
            <w:proofErr w:type="spellStart"/>
            <w:r>
              <w:rPr>
                <w:sz w:val="32"/>
                <w:szCs w:val="32"/>
              </w:rPr>
              <w:t>jeger</w:t>
            </w:r>
            <w:proofErr w:type="spellEnd"/>
          </w:p>
        </w:tc>
        <w:tc>
          <w:tcPr>
            <w:tcW w:w="2284" w:type="dxa"/>
          </w:tcPr>
          <w:p w14:paraId="3795EE40" w14:textId="71F41CD4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0DE1D3B0" w14:textId="04ADFC4F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B82B086" w14:textId="12541042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  <w:tr w:rsidR="004D0833" w:rsidRPr="00787D6D" w14:paraId="68A42570" w14:textId="77777777" w:rsidTr="007A54A0">
        <w:trPr>
          <w:trHeight w:val="1875"/>
          <w:jc w:val="center"/>
        </w:trPr>
        <w:tc>
          <w:tcPr>
            <w:tcW w:w="3239" w:type="dxa"/>
            <w:shd w:val="clear" w:color="auto" w:fill="F4B083" w:themeFill="accent2" w:themeFillTint="99"/>
          </w:tcPr>
          <w:p w14:paraId="4DE09288" w14:textId="77777777" w:rsidR="004D0833" w:rsidRPr="00787D6D" w:rsidRDefault="004D0833" w:rsidP="004D0833">
            <w:pPr>
              <w:jc w:val="center"/>
              <w:rPr>
                <w:b/>
                <w:sz w:val="44"/>
                <w:szCs w:val="44"/>
              </w:rPr>
            </w:pPr>
            <w:r w:rsidRPr="00787D6D">
              <w:rPr>
                <w:b/>
                <w:sz w:val="44"/>
                <w:szCs w:val="44"/>
              </w:rPr>
              <w:t>Petak</w:t>
            </w:r>
          </w:p>
        </w:tc>
        <w:tc>
          <w:tcPr>
            <w:tcW w:w="2284" w:type="dxa"/>
          </w:tcPr>
          <w:p w14:paraId="3B6254E8" w14:textId="351F5CD6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Perec, jogurt</w:t>
            </w:r>
          </w:p>
        </w:tc>
        <w:tc>
          <w:tcPr>
            <w:tcW w:w="2284" w:type="dxa"/>
          </w:tcPr>
          <w:p w14:paraId="46601888" w14:textId="5E625A54" w:rsidR="004D0833" w:rsidRPr="00013B0F" w:rsidRDefault="0075354E" w:rsidP="00013B0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Brundo mlijeko</w:t>
            </w:r>
          </w:p>
        </w:tc>
        <w:tc>
          <w:tcPr>
            <w:tcW w:w="2284" w:type="dxa"/>
          </w:tcPr>
          <w:p w14:paraId="6F99E17C" w14:textId="6ACC7AA5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dxa"/>
          </w:tcPr>
          <w:p w14:paraId="3E1B0454" w14:textId="21B51BA6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91" w:type="dxa"/>
          </w:tcPr>
          <w:p w14:paraId="2D81D3B9" w14:textId="3E007371" w:rsidR="004D0833" w:rsidRPr="00013B0F" w:rsidRDefault="004D0833" w:rsidP="00013B0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C3D3398" w14:textId="77777777" w:rsidR="000E48EC" w:rsidRDefault="000E48EC"/>
    <w:sectPr w:rsidR="000E48EC" w:rsidSect="00787D6D"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8E"/>
    <w:rsid w:val="00006411"/>
    <w:rsid w:val="00013B0F"/>
    <w:rsid w:val="00027537"/>
    <w:rsid w:val="00040E09"/>
    <w:rsid w:val="000841FE"/>
    <w:rsid w:val="000A6FAA"/>
    <w:rsid w:val="000E48EC"/>
    <w:rsid w:val="00133309"/>
    <w:rsid w:val="00140727"/>
    <w:rsid w:val="002948AB"/>
    <w:rsid w:val="002D4C78"/>
    <w:rsid w:val="003A2A86"/>
    <w:rsid w:val="00416D79"/>
    <w:rsid w:val="00440C6A"/>
    <w:rsid w:val="004D0833"/>
    <w:rsid w:val="004F154E"/>
    <w:rsid w:val="005E22C7"/>
    <w:rsid w:val="005F604B"/>
    <w:rsid w:val="00661734"/>
    <w:rsid w:val="0066713B"/>
    <w:rsid w:val="00717955"/>
    <w:rsid w:val="0073165D"/>
    <w:rsid w:val="00732702"/>
    <w:rsid w:val="0075354E"/>
    <w:rsid w:val="00787D6D"/>
    <w:rsid w:val="00846C88"/>
    <w:rsid w:val="008C6323"/>
    <w:rsid w:val="008E1565"/>
    <w:rsid w:val="00902A82"/>
    <w:rsid w:val="009878BF"/>
    <w:rsid w:val="009A6AB9"/>
    <w:rsid w:val="00A551D3"/>
    <w:rsid w:val="00AB16A9"/>
    <w:rsid w:val="00B410FB"/>
    <w:rsid w:val="00BA1470"/>
    <w:rsid w:val="00BD068E"/>
    <w:rsid w:val="00C43A4F"/>
    <w:rsid w:val="00C850FB"/>
    <w:rsid w:val="00CF039D"/>
    <w:rsid w:val="00CF6D4E"/>
    <w:rsid w:val="00D05CEC"/>
    <w:rsid w:val="00D221DD"/>
    <w:rsid w:val="00EE3870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963A"/>
  <w15:docId w15:val="{8318B144-BBAF-47EE-9608-02FC9371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D0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Sekulic</dc:creator>
  <cp:lastModifiedBy>Danko Nikšić</cp:lastModifiedBy>
  <cp:revision>6</cp:revision>
  <cp:lastPrinted>2020-01-21T09:52:00Z</cp:lastPrinted>
  <dcterms:created xsi:type="dcterms:W3CDTF">2021-01-14T11:27:00Z</dcterms:created>
  <dcterms:modified xsi:type="dcterms:W3CDTF">2021-01-14T12:02:00Z</dcterms:modified>
</cp:coreProperties>
</file>