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612135D4" w:rsidR="00787D6D" w:rsidRPr="00787D6D" w:rsidRDefault="00787D6D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36D43A12" w:rsidR="00787D6D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kifla, hrenovka, kečap, cedevita</w:t>
            </w:r>
          </w:p>
        </w:tc>
        <w:tc>
          <w:tcPr>
            <w:tcW w:w="2284" w:type="dxa"/>
          </w:tcPr>
          <w:p w14:paraId="6771B787" w14:textId="01C5B80B" w:rsidR="00787D6D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</w:t>
            </w:r>
            <w:r w:rsidR="007D3AFB"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284" w:type="dxa"/>
          </w:tcPr>
          <w:p w14:paraId="109AA4B7" w14:textId="50B44B53" w:rsidR="008C6323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Vajkrem, kruh, cedevita</w:t>
            </w:r>
          </w:p>
        </w:tc>
        <w:tc>
          <w:tcPr>
            <w:tcW w:w="2091" w:type="dxa"/>
          </w:tcPr>
          <w:p w14:paraId="17ADBED3" w14:textId="24E6FEC4" w:rsidR="00BD068E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sok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4EBAF40C" w:rsidR="001B0773" w:rsidRPr="00787D6D" w:rsidRDefault="001B0773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8912120" w14:textId="77777777" w:rsidR="00D80696" w:rsidRDefault="00D80696" w:rsidP="00D80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jegerom,</w:t>
            </w:r>
          </w:p>
          <w:p w14:paraId="0ACB88F7" w14:textId="4DDE178F" w:rsidR="00787D6D" w:rsidRPr="00787D6D" w:rsidRDefault="00D80696" w:rsidP="00D806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  <w:tc>
          <w:tcPr>
            <w:tcW w:w="2284" w:type="dxa"/>
          </w:tcPr>
          <w:p w14:paraId="3D523409" w14:textId="60E7F0AE" w:rsidR="00787D6D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 sa jegerom, kruh</w:t>
            </w:r>
          </w:p>
        </w:tc>
        <w:tc>
          <w:tcPr>
            <w:tcW w:w="2284" w:type="dxa"/>
          </w:tcPr>
          <w:p w14:paraId="15A321FA" w14:textId="52480496" w:rsidR="008C6323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sosu i pire krumpir, kruh</w:t>
            </w:r>
          </w:p>
        </w:tc>
        <w:tc>
          <w:tcPr>
            <w:tcW w:w="2091" w:type="dxa"/>
          </w:tcPr>
          <w:p w14:paraId="2E5B2C18" w14:textId="36D652E8" w:rsidR="00BD068E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graška sa jegerom, kruh</w:t>
            </w: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4F909381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D47AF3A" w14:textId="24164709" w:rsidR="000A6FAA" w:rsidRPr="00787D6D" w:rsidRDefault="00D153A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</w:t>
            </w:r>
            <w:r w:rsidR="00D80696">
              <w:rPr>
                <w:sz w:val="32"/>
                <w:szCs w:val="32"/>
              </w:rPr>
              <w:t>krumpirom</w:t>
            </w:r>
            <w:r>
              <w:rPr>
                <w:sz w:val="32"/>
                <w:szCs w:val="32"/>
              </w:rPr>
              <w:t>,</w:t>
            </w:r>
            <w:r w:rsidR="00E97721">
              <w:rPr>
                <w:sz w:val="32"/>
                <w:szCs w:val="32"/>
              </w:rPr>
              <w:t xml:space="preserve"> </w:t>
            </w:r>
            <w:r w:rsidR="00D80696">
              <w:rPr>
                <w:sz w:val="32"/>
                <w:szCs w:val="32"/>
              </w:rPr>
              <w:t>svježi krastavac</w:t>
            </w:r>
          </w:p>
        </w:tc>
        <w:tc>
          <w:tcPr>
            <w:tcW w:w="2284" w:type="dxa"/>
          </w:tcPr>
          <w:p w14:paraId="1F2F36C9" w14:textId="77777777" w:rsidR="00D80696" w:rsidRDefault="00D80696" w:rsidP="00D80696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</w:t>
            </w:r>
          </w:p>
          <w:p w14:paraId="586AE62F" w14:textId="77777777" w:rsidR="00F27965" w:rsidRDefault="00D80696" w:rsidP="00D80696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bolonjez, sir</w:t>
            </w:r>
          </w:p>
          <w:p w14:paraId="421A4A44" w14:textId="3557AC6D" w:rsidR="00D80696" w:rsidRPr="00787D6D" w:rsidRDefault="00D80696" w:rsidP="00D80696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gauda</w:t>
            </w:r>
          </w:p>
        </w:tc>
        <w:tc>
          <w:tcPr>
            <w:tcW w:w="2284" w:type="dxa"/>
          </w:tcPr>
          <w:p w14:paraId="059FF8D6" w14:textId="63EAC8A9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jajima, banana</w:t>
            </w:r>
          </w:p>
        </w:tc>
        <w:tc>
          <w:tcPr>
            <w:tcW w:w="2091" w:type="dxa"/>
          </w:tcPr>
          <w:p w14:paraId="6519CCF5" w14:textId="377C6C99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167C8C68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71CE26B" w14:textId="168619CF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svinjetinom, kruh</w:t>
            </w:r>
          </w:p>
        </w:tc>
        <w:tc>
          <w:tcPr>
            <w:tcW w:w="2284" w:type="dxa"/>
          </w:tcPr>
          <w:p w14:paraId="2A270B06" w14:textId="5D66C467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Fašir sa pireom od krumpira, kruh</w:t>
            </w:r>
            <w:r w:rsidR="00016E2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svj. paprika</w:t>
            </w:r>
          </w:p>
        </w:tc>
        <w:tc>
          <w:tcPr>
            <w:tcW w:w="2284" w:type="dxa"/>
          </w:tcPr>
          <w:p w14:paraId="36DEAB3D" w14:textId="08318089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Piletina, rizi-bizi, kruh, svj. krastavac</w:t>
            </w:r>
          </w:p>
        </w:tc>
        <w:tc>
          <w:tcPr>
            <w:tcW w:w="2091" w:type="dxa"/>
          </w:tcPr>
          <w:p w14:paraId="175C16A2" w14:textId="7E91488C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pomfri, kečap, kruh</w:t>
            </w: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43232E66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ECB7956" w14:textId="47FF4F92" w:rsidR="002D4C78" w:rsidRPr="002D4C78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sok</w:t>
            </w:r>
          </w:p>
        </w:tc>
        <w:tc>
          <w:tcPr>
            <w:tcW w:w="2284" w:type="dxa"/>
          </w:tcPr>
          <w:p w14:paraId="4EFA96F5" w14:textId="46DC694F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trokut sir, kakao</w:t>
            </w:r>
          </w:p>
        </w:tc>
        <w:tc>
          <w:tcPr>
            <w:tcW w:w="2284" w:type="dxa"/>
          </w:tcPr>
          <w:p w14:paraId="7E7E101D" w14:textId="29EE2AC9" w:rsidR="00732702" w:rsidRPr="00787D6D" w:rsidRDefault="00D80696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 čokoladom, sok</w:t>
            </w:r>
          </w:p>
        </w:tc>
        <w:tc>
          <w:tcPr>
            <w:tcW w:w="2091" w:type="dxa"/>
          </w:tcPr>
          <w:p w14:paraId="453D23F1" w14:textId="68EB523B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AC5951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AC5951" w:rsidRPr="00787D6D" w:rsidRDefault="00AC5951" w:rsidP="00AC5951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02158237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183845D8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284" w:type="dxa"/>
          </w:tcPr>
          <w:p w14:paraId="49DD7DE2" w14:textId="7C623C89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51333399" w14:textId="29022881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</w:t>
            </w:r>
          </w:p>
        </w:tc>
        <w:tc>
          <w:tcPr>
            <w:tcW w:w="2091" w:type="dxa"/>
          </w:tcPr>
          <w:p w14:paraId="344F4F06" w14:textId="569BACF9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</w:tr>
      <w:tr w:rsidR="00AC5951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AC5951" w:rsidRPr="00787D6D" w:rsidRDefault="00AC5951" w:rsidP="00AC5951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6157FA95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62783D3" w14:textId="236F9DA4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r>
              <w:rPr>
                <w:sz w:val="32"/>
                <w:szCs w:val="32"/>
              </w:rPr>
              <w:t>cedevita</w:t>
            </w:r>
          </w:p>
        </w:tc>
        <w:tc>
          <w:tcPr>
            <w:tcW w:w="2284" w:type="dxa"/>
          </w:tcPr>
          <w:p w14:paraId="04F8F63F" w14:textId="63251138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5E0B7207" w14:textId="591C0CA2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</w:t>
            </w:r>
            <w:r>
              <w:rPr>
                <w:sz w:val="32"/>
                <w:szCs w:val="32"/>
              </w:rPr>
              <w:t xml:space="preserve"> sirom i salamom, sok</w:t>
            </w:r>
          </w:p>
        </w:tc>
        <w:tc>
          <w:tcPr>
            <w:tcW w:w="2091" w:type="dxa"/>
          </w:tcPr>
          <w:p w14:paraId="782257A6" w14:textId="77359EA2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AC5951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AC5951" w:rsidRPr="00787D6D" w:rsidRDefault="00AC5951" w:rsidP="00AC5951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0734FDA6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1276163" w14:textId="61484859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mlijeko</w:t>
            </w:r>
          </w:p>
        </w:tc>
        <w:tc>
          <w:tcPr>
            <w:tcW w:w="2284" w:type="dxa"/>
          </w:tcPr>
          <w:p w14:paraId="3ED001DC" w14:textId="6B8B2A6D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</w:t>
            </w:r>
            <w:r w:rsidR="00A2466D">
              <w:rPr>
                <w:sz w:val="32"/>
                <w:szCs w:val="32"/>
              </w:rPr>
              <w:t>lada</w:t>
            </w:r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1FEA51E6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 mlijeko</w:t>
            </w:r>
          </w:p>
        </w:tc>
        <w:tc>
          <w:tcPr>
            <w:tcW w:w="2091" w:type="dxa"/>
          </w:tcPr>
          <w:p w14:paraId="67E5CBE4" w14:textId="6006616B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>
              <w:rPr>
                <w:sz w:val="32"/>
                <w:szCs w:val="32"/>
              </w:rPr>
              <w:t>cedevita</w:t>
            </w:r>
          </w:p>
        </w:tc>
      </w:tr>
      <w:tr w:rsidR="00AC5951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AC5951" w:rsidRPr="00787D6D" w:rsidRDefault="00AC5951" w:rsidP="00AC5951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332D274D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75573C5" w14:textId="5AF2741E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284" w:type="dxa"/>
          </w:tcPr>
          <w:p w14:paraId="7446FBD8" w14:textId="21668D6A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r>
              <w:rPr>
                <w:sz w:val="32"/>
                <w:szCs w:val="32"/>
              </w:rPr>
              <w:t>cedevita</w:t>
            </w:r>
          </w:p>
        </w:tc>
        <w:tc>
          <w:tcPr>
            <w:tcW w:w="2284" w:type="dxa"/>
          </w:tcPr>
          <w:p w14:paraId="62387EE9" w14:textId="7180F6E0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cedevita</w:t>
            </w:r>
          </w:p>
        </w:tc>
        <w:tc>
          <w:tcPr>
            <w:tcW w:w="2091" w:type="dxa"/>
          </w:tcPr>
          <w:p w14:paraId="2C698AC9" w14:textId="6A7B5908" w:rsidR="00AC5951" w:rsidRPr="00787D6D" w:rsidRDefault="00AC5951" w:rsidP="00AC5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</w:t>
            </w:r>
            <w:r w:rsidR="00A2466D">
              <w:rPr>
                <w:sz w:val="32"/>
                <w:szCs w:val="32"/>
              </w:rPr>
              <w:t>lada</w:t>
            </w:r>
            <w:r>
              <w:rPr>
                <w:sz w:val="32"/>
                <w:szCs w:val="32"/>
              </w:rPr>
              <w:t>, kruh, mlijeko</w:t>
            </w:r>
          </w:p>
        </w:tc>
      </w:tr>
      <w:tr w:rsidR="00AC5951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AC5951" w:rsidRPr="00787D6D" w:rsidRDefault="00AC5951" w:rsidP="00AC5951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664983B8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1399F69" w14:textId="79D3E274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čokoladom, cedevita</w:t>
            </w:r>
          </w:p>
        </w:tc>
        <w:tc>
          <w:tcPr>
            <w:tcW w:w="2284" w:type="dxa"/>
          </w:tcPr>
          <w:p w14:paraId="3AA5456E" w14:textId="13493F0E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14:paraId="71654EF8" w14:textId="686729E4" w:rsidR="00AC5951" w:rsidRPr="00787D6D" w:rsidRDefault="00AC5951" w:rsidP="00AC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čokoladni mlijeko</w:t>
            </w:r>
          </w:p>
        </w:tc>
        <w:tc>
          <w:tcPr>
            <w:tcW w:w="2091" w:type="dxa"/>
          </w:tcPr>
          <w:p w14:paraId="56938145" w14:textId="67C02580" w:rsidR="00AC5951" w:rsidRPr="00787D6D" w:rsidRDefault="00AC5951" w:rsidP="00AC5951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tbl>
      <w:tblPr>
        <w:tblStyle w:val="Reetkatablice"/>
        <w:tblpPr w:leftFromText="180" w:rightFromText="180" w:vertAnchor="text" w:tblpY="-142"/>
        <w:tblW w:w="14466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B3FD9" w:rsidRPr="00787D6D" w14:paraId="0E0BD0B9" w14:textId="77777777" w:rsidTr="00F60156">
        <w:trPr>
          <w:trHeight w:val="499"/>
        </w:trPr>
        <w:tc>
          <w:tcPr>
            <w:tcW w:w="3200" w:type="dxa"/>
            <w:shd w:val="clear" w:color="auto" w:fill="FFD966" w:themeFill="accent4" w:themeFillTint="99"/>
          </w:tcPr>
          <w:p w14:paraId="19E65242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33EE7ED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5F843E1D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6F4FDA1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656E9259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5DF1530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B3FD9" w:rsidRPr="00787D6D" w14:paraId="0E2852C3" w14:textId="77777777" w:rsidTr="00F60156">
        <w:trPr>
          <w:trHeight w:val="514"/>
        </w:trPr>
        <w:tc>
          <w:tcPr>
            <w:tcW w:w="3200" w:type="dxa"/>
            <w:shd w:val="clear" w:color="auto" w:fill="F4B083" w:themeFill="accent2" w:themeFillTint="99"/>
          </w:tcPr>
          <w:p w14:paraId="7653091E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6A91C1C7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74C3CF20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6EDE4AE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3F6AA9F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A07893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</w:tr>
      <w:tr w:rsidR="00F60156" w:rsidRPr="00787D6D" w14:paraId="58D00DC0" w14:textId="77777777" w:rsidTr="00F60156">
        <w:trPr>
          <w:trHeight w:val="1246"/>
        </w:trPr>
        <w:tc>
          <w:tcPr>
            <w:tcW w:w="3200" w:type="dxa"/>
            <w:shd w:val="clear" w:color="auto" w:fill="F4B083" w:themeFill="accent2" w:themeFillTint="99"/>
          </w:tcPr>
          <w:p w14:paraId="3BFBAA7A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40C7E788" w14:textId="2865B362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500A24BF" w14:textId="01EB565F" w:rsidR="00F60156" w:rsidRPr="00787D6D" w:rsidRDefault="00A2466D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11" w:type="dxa"/>
          </w:tcPr>
          <w:p w14:paraId="30309325" w14:textId="72F60F66" w:rsidR="00F60156" w:rsidRPr="00787D6D" w:rsidRDefault="00A2466D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311" w:type="dxa"/>
          </w:tcPr>
          <w:p w14:paraId="5289D186" w14:textId="24B7E53C" w:rsidR="00F60156" w:rsidRPr="00787D6D" w:rsidRDefault="00A2466D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Kroasana, sir, salama, cedevita</w:t>
            </w:r>
          </w:p>
        </w:tc>
        <w:tc>
          <w:tcPr>
            <w:tcW w:w="2311" w:type="dxa"/>
          </w:tcPr>
          <w:p w14:paraId="0C37EEC7" w14:textId="299AEF1E" w:rsidR="00F60156" w:rsidRPr="00787D6D" w:rsidRDefault="00A2466D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mlijeko</w:t>
            </w:r>
          </w:p>
        </w:tc>
      </w:tr>
      <w:tr w:rsidR="00A2466D" w:rsidRPr="00787D6D" w14:paraId="1FE3BD1D" w14:textId="77777777" w:rsidTr="00F60156">
        <w:trPr>
          <w:trHeight w:val="1633"/>
        </w:trPr>
        <w:tc>
          <w:tcPr>
            <w:tcW w:w="3200" w:type="dxa"/>
            <w:shd w:val="clear" w:color="auto" w:fill="F4B083" w:themeFill="accent2" w:themeFillTint="99"/>
          </w:tcPr>
          <w:p w14:paraId="40AC6733" w14:textId="77777777" w:rsidR="00A2466D" w:rsidRPr="00787D6D" w:rsidRDefault="00A2466D" w:rsidP="00A2466D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30FFF14F" w14:textId="29430C7E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65D93F1C" w14:textId="50FA887D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11" w:type="dxa"/>
          </w:tcPr>
          <w:p w14:paraId="5A570616" w14:textId="3D48FCD3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57916FEE" w14:textId="41D7174E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Vajkrem, kruh, sok</w:t>
            </w:r>
          </w:p>
        </w:tc>
        <w:tc>
          <w:tcPr>
            <w:tcW w:w="2311" w:type="dxa"/>
          </w:tcPr>
          <w:p w14:paraId="017FD38F" w14:textId="3B9F70AF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A2466D" w:rsidRPr="00787D6D" w14:paraId="145BD740" w14:textId="77777777" w:rsidTr="00F60156">
        <w:trPr>
          <w:trHeight w:val="1614"/>
        </w:trPr>
        <w:tc>
          <w:tcPr>
            <w:tcW w:w="3200" w:type="dxa"/>
            <w:shd w:val="clear" w:color="auto" w:fill="F4B083" w:themeFill="accent2" w:themeFillTint="99"/>
          </w:tcPr>
          <w:p w14:paraId="7EDAC2CC" w14:textId="77777777" w:rsidR="00A2466D" w:rsidRPr="00787D6D" w:rsidRDefault="00A2466D" w:rsidP="00A2466D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296FF978" w14:textId="423613F7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7C23B4C" w14:textId="686582B6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r>
              <w:rPr>
                <w:sz w:val="32"/>
                <w:szCs w:val="32"/>
              </w:rPr>
              <w:t>cedevita</w:t>
            </w:r>
          </w:p>
        </w:tc>
        <w:tc>
          <w:tcPr>
            <w:tcW w:w="2211" w:type="dxa"/>
          </w:tcPr>
          <w:p w14:paraId="0169B020" w14:textId="5F455C6E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cedevita</w:t>
            </w:r>
          </w:p>
        </w:tc>
        <w:tc>
          <w:tcPr>
            <w:tcW w:w="2311" w:type="dxa"/>
          </w:tcPr>
          <w:p w14:paraId="4E96631D" w14:textId="53E2BB16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cedevita</w:t>
            </w:r>
          </w:p>
        </w:tc>
        <w:tc>
          <w:tcPr>
            <w:tcW w:w="2311" w:type="dxa"/>
          </w:tcPr>
          <w:p w14:paraId="7A651ECF" w14:textId="24902718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</w:tr>
      <w:tr w:rsidR="00A2466D" w:rsidRPr="00787D6D" w14:paraId="1D6A71CE" w14:textId="77777777" w:rsidTr="00F60156">
        <w:trPr>
          <w:trHeight w:val="1723"/>
        </w:trPr>
        <w:tc>
          <w:tcPr>
            <w:tcW w:w="3200" w:type="dxa"/>
            <w:shd w:val="clear" w:color="auto" w:fill="F4B083" w:themeFill="accent2" w:themeFillTint="99"/>
          </w:tcPr>
          <w:p w14:paraId="225D6308" w14:textId="77777777" w:rsidR="00A2466D" w:rsidRPr="00787D6D" w:rsidRDefault="00A2466D" w:rsidP="00A2466D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4B22D9D9" w14:textId="77777777" w:rsidR="00A2466D" w:rsidRPr="00440C6A" w:rsidRDefault="00A2466D" w:rsidP="00A246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130C4103" w14:textId="555036C7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kruh, mlijeko</w:t>
            </w:r>
          </w:p>
        </w:tc>
        <w:tc>
          <w:tcPr>
            <w:tcW w:w="2211" w:type="dxa"/>
          </w:tcPr>
          <w:p w14:paraId="5826C823" w14:textId="369028A5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311" w:type="dxa"/>
          </w:tcPr>
          <w:p w14:paraId="62D8BB75" w14:textId="72975A96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311" w:type="dxa"/>
          </w:tcPr>
          <w:p w14:paraId="2F9C620E" w14:textId="7BC61E03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Buhtla, </w:t>
            </w:r>
            <w:r>
              <w:rPr>
                <w:sz w:val="32"/>
                <w:szCs w:val="32"/>
              </w:rPr>
              <w:t>sok</w:t>
            </w:r>
          </w:p>
        </w:tc>
      </w:tr>
      <w:tr w:rsidR="00A2466D" w:rsidRPr="00787D6D" w14:paraId="731EB9E7" w14:textId="77777777" w:rsidTr="00F60156">
        <w:trPr>
          <w:trHeight w:val="1875"/>
        </w:trPr>
        <w:tc>
          <w:tcPr>
            <w:tcW w:w="3200" w:type="dxa"/>
            <w:shd w:val="clear" w:color="auto" w:fill="F4B083" w:themeFill="accent2" w:themeFillTint="99"/>
          </w:tcPr>
          <w:p w14:paraId="179CA097" w14:textId="77777777" w:rsidR="00A2466D" w:rsidRPr="00787D6D" w:rsidRDefault="00A2466D" w:rsidP="00A2466D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6EC96F89" w14:textId="609F899F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0C8BAD4" w14:textId="0E5BD14C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Kifla, </w:t>
            </w:r>
            <w:r>
              <w:rPr>
                <w:sz w:val="32"/>
                <w:szCs w:val="32"/>
              </w:rPr>
              <w:t>voćni jogurt</w:t>
            </w:r>
          </w:p>
        </w:tc>
        <w:tc>
          <w:tcPr>
            <w:tcW w:w="2211" w:type="dxa"/>
          </w:tcPr>
          <w:p w14:paraId="6FB42BC2" w14:textId="32AB3CED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čokoladno mlijeko</w:t>
            </w:r>
          </w:p>
        </w:tc>
        <w:tc>
          <w:tcPr>
            <w:tcW w:w="2311" w:type="dxa"/>
          </w:tcPr>
          <w:p w14:paraId="6DFF9C06" w14:textId="63C2B1E9" w:rsidR="00A2466D" w:rsidRPr="00787D6D" w:rsidRDefault="00A2466D" w:rsidP="00A24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 čokoladom, sok</w:t>
            </w:r>
          </w:p>
        </w:tc>
        <w:tc>
          <w:tcPr>
            <w:tcW w:w="2311" w:type="dxa"/>
          </w:tcPr>
          <w:p w14:paraId="02117769" w14:textId="739D2FE9" w:rsidR="00A2466D" w:rsidRPr="00787D6D" w:rsidRDefault="00A2466D" w:rsidP="00A2466D">
            <w:pPr>
              <w:rPr>
                <w:sz w:val="32"/>
                <w:szCs w:val="32"/>
              </w:rPr>
            </w:pPr>
          </w:p>
        </w:tc>
      </w:tr>
    </w:tbl>
    <w:p w14:paraId="3CCE2FDF" w14:textId="77777777" w:rsidR="000E48EC" w:rsidRDefault="000E48EC"/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74F64C89" w:rsidR="000E48EC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jogurt</w:t>
            </w:r>
          </w:p>
        </w:tc>
        <w:tc>
          <w:tcPr>
            <w:tcW w:w="2284" w:type="dxa"/>
          </w:tcPr>
          <w:p w14:paraId="00F26EA1" w14:textId="5CDE71BF" w:rsidR="000E48EC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  <w:r w:rsidR="00586796">
              <w:rPr>
                <w:sz w:val="32"/>
                <w:szCs w:val="32"/>
              </w:rPr>
              <w:t xml:space="preserve">, cedevita </w:t>
            </w:r>
          </w:p>
        </w:tc>
        <w:tc>
          <w:tcPr>
            <w:tcW w:w="2284" w:type="dxa"/>
          </w:tcPr>
          <w:p w14:paraId="6F8ADA4C" w14:textId="75F43174" w:rsidR="000E48EC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Hot-dog, kečap, gusti sok</w:t>
            </w:r>
          </w:p>
        </w:tc>
        <w:tc>
          <w:tcPr>
            <w:tcW w:w="2284" w:type="dxa"/>
          </w:tcPr>
          <w:p w14:paraId="3CE57E36" w14:textId="5280F10F" w:rsidR="00846C88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  <w:tc>
          <w:tcPr>
            <w:tcW w:w="2091" w:type="dxa"/>
          </w:tcPr>
          <w:p w14:paraId="4B27B283" w14:textId="387A2D4D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1169E1A1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graška sa jegerom</w:t>
            </w:r>
          </w:p>
        </w:tc>
        <w:tc>
          <w:tcPr>
            <w:tcW w:w="2284" w:type="dxa"/>
          </w:tcPr>
          <w:p w14:paraId="6239A1DD" w14:textId="2AFA9597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</w:t>
            </w:r>
            <w:r w:rsidR="00586796">
              <w:rPr>
                <w:sz w:val="32"/>
                <w:szCs w:val="32"/>
              </w:rPr>
              <w:t>sa jegerom</w:t>
            </w:r>
          </w:p>
        </w:tc>
        <w:tc>
          <w:tcPr>
            <w:tcW w:w="2284" w:type="dxa"/>
          </w:tcPr>
          <w:p w14:paraId="5803787F" w14:textId="50AC6C34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sa jegerom</w:t>
            </w:r>
          </w:p>
        </w:tc>
        <w:tc>
          <w:tcPr>
            <w:tcW w:w="2284" w:type="dxa"/>
          </w:tcPr>
          <w:p w14:paraId="1832787B" w14:textId="2DCF28AB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Langošica, čaj</w:t>
            </w:r>
          </w:p>
        </w:tc>
        <w:tc>
          <w:tcPr>
            <w:tcW w:w="2091" w:type="dxa"/>
          </w:tcPr>
          <w:p w14:paraId="5F899E59" w14:textId="0A8CAFD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574D3FB7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284" w:type="dxa"/>
          </w:tcPr>
          <w:p w14:paraId="051F0E93" w14:textId="130A2E06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sa </w:t>
            </w:r>
            <w:r>
              <w:rPr>
                <w:sz w:val="32"/>
                <w:szCs w:val="32"/>
              </w:rPr>
              <w:t>jajima</w:t>
            </w:r>
          </w:p>
        </w:tc>
        <w:tc>
          <w:tcPr>
            <w:tcW w:w="2284" w:type="dxa"/>
          </w:tcPr>
          <w:p w14:paraId="137ED274" w14:textId="4EB31E13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</w:p>
        </w:tc>
        <w:tc>
          <w:tcPr>
            <w:tcW w:w="2284" w:type="dxa"/>
          </w:tcPr>
          <w:p w14:paraId="035C76B3" w14:textId="71BF9C4F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svinjskom lopaticom</w:t>
            </w:r>
          </w:p>
        </w:tc>
        <w:tc>
          <w:tcPr>
            <w:tcW w:w="2091" w:type="dxa"/>
          </w:tcPr>
          <w:p w14:paraId="0D425A3E" w14:textId="5241BB8B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5F362578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Jaja, kruh, čaj</w:t>
            </w:r>
          </w:p>
        </w:tc>
        <w:tc>
          <w:tcPr>
            <w:tcW w:w="2284" w:type="dxa"/>
          </w:tcPr>
          <w:p w14:paraId="06850177" w14:textId="28ADE41A" w:rsidR="004D0833" w:rsidRPr="00013B0F" w:rsidRDefault="00DB322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</w:t>
            </w:r>
            <w:r w:rsidR="002A56EA">
              <w:rPr>
                <w:sz w:val="32"/>
                <w:szCs w:val="32"/>
              </w:rPr>
              <w:t>paprikaš, jeger</w:t>
            </w:r>
          </w:p>
        </w:tc>
        <w:tc>
          <w:tcPr>
            <w:tcW w:w="2284" w:type="dxa"/>
          </w:tcPr>
          <w:p w14:paraId="3795EE40" w14:textId="77BE51F7" w:rsidR="004D0833" w:rsidRPr="00013B0F" w:rsidRDefault="004B111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</w:t>
            </w:r>
            <w:r w:rsidR="002A56EA">
              <w:rPr>
                <w:sz w:val="32"/>
                <w:szCs w:val="32"/>
              </w:rPr>
              <w:t xml:space="preserve"> bolonjez sa trapist sirom</w:t>
            </w:r>
          </w:p>
        </w:tc>
        <w:tc>
          <w:tcPr>
            <w:tcW w:w="2284" w:type="dxa"/>
          </w:tcPr>
          <w:p w14:paraId="0DE1D3B0" w14:textId="6F166BC4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pire, pečena kranjska kobasica, kis. krastavac</w:t>
            </w:r>
          </w:p>
        </w:tc>
        <w:tc>
          <w:tcPr>
            <w:tcW w:w="2091" w:type="dxa"/>
          </w:tcPr>
          <w:p w14:paraId="2B82B086" w14:textId="3EC49C70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181D4A9B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kruh kečap, cedevita</w:t>
            </w:r>
          </w:p>
        </w:tc>
        <w:tc>
          <w:tcPr>
            <w:tcW w:w="2284" w:type="dxa"/>
          </w:tcPr>
          <w:p w14:paraId="46601888" w14:textId="5FC7A0A4" w:rsidR="004D0833" w:rsidRPr="00013B0F" w:rsidRDefault="002A56E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 sir, čaj</w:t>
            </w:r>
          </w:p>
        </w:tc>
        <w:tc>
          <w:tcPr>
            <w:tcW w:w="2284" w:type="dxa"/>
          </w:tcPr>
          <w:p w14:paraId="6F99E17C" w14:textId="1717D5DE" w:rsidR="004D0833" w:rsidRPr="00013B0F" w:rsidRDefault="0058679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2A56EA">
              <w:rPr>
                <w:sz w:val="32"/>
                <w:szCs w:val="32"/>
              </w:rPr>
              <w:t>erec, čokoladno mlijeko</w:t>
            </w:r>
          </w:p>
        </w:tc>
        <w:tc>
          <w:tcPr>
            <w:tcW w:w="2284" w:type="dxa"/>
          </w:tcPr>
          <w:p w14:paraId="3E1B0454" w14:textId="27A3906E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D81D3B9" w14:textId="17B23F78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 w:rsidP="00077A8D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1B3B"/>
    <w:rsid w:val="00013B0F"/>
    <w:rsid w:val="00016E29"/>
    <w:rsid w:val="00026E6D"/>
    <w:rsid w:val="00027537"/>
    <w:rsid w:val="00077A8D"/>
    <w:rsid w:val="000835F3"/>
    <w:rsid w:val="000841FE"/>
    <w:rsid w:val="00087985"/>
    <w:rsid w:val="000A6FAA"/>
    <w:rsid w:val="000B3FD9"/>
    <w:rsid w:val="000B5772"/>
    <w:rsid w:val="000D2666"/>
    <w:rsid w:val="000D4A8A"/>
    <w:rsid w:val="000E1645"/>
    <w:rsid w:val="000E291A"/>
    <w:rsid w:val="000E48EC"/>
    <w:rsid w:val="0010525C"/>
    <w:rsid w:val="00105C9D"/>
    <w:rsid w:val="00140727"/>
    <w:rsid w:val="00165F30"/>
    <w:rsid w:val="00177165"/>
    <w:rsid w:val="001B0773"/>
    <w:rsid w:val="002137A2"/>
    <w:rsid w:val="00231F62"/>
    <w:rsid w:val="00253929"/>
    <w:rsid w:val="002650DA"/>
    <w:rsid w:val="00290650"/>
    <w:rsid w:val="002948AB"/>
    <w:rsid w:val="002A56EA"/>
    <w:rsid w:val="002B6CBE"/>
    <w:rsid w:val="002C04AA"/>
    <w:rsid w:val="002D4C78"/>
    <w:rsid w:val="002E5CC6"/>
    <w:rsid w:val="0030265B"/>
    <w:rsid w:val="00302C14"/>
    <w:rsid w:val="003136F2"/>
    <w:rsid w:val="00322429"/>
    <w:rsid w:val="00370B5C"/>
    <w:rsid w:val="003822C3"/>
    <w:rsid w:val="0039339B"/>
    <w:rsid w:val="003B6A76"/>
    <w:rsid w:val="003C1028"/>
    <w:rsid w:val="00401A9A"/>
    <w:rsid w:val="00410536"/>
    <w:rsid w:val="00413A46"/>
    <w:rsid w:val="00416D79"/>
    <w:rsid w:val="0043216B"/>
    <w:rsid w:val="00440C6A"/>
    <w:rsid w:val="00447765"/>
    <w:rsid w:val="004611BD"/>
    <w:rsid w:val="004658C0"/>
    <w:rsid w:val="00473627"/>
    <w:rsid w:val="0047403F"/>
    <w:rsid w:val="00483DED"/>
    <w:rsid w:val="00484671"/>
    <w:rsid w:val="00492FED"/>
    <w:rsid w:val="004B1118"/>
    <w:rsid w:val="004C1088"/>
    <w:rsid w:val="004C2507"/>
    <w:rsid w:val="004C5F60"/>
    <w:rsid w:val="004C6382"/>
    <w:rsid w:val="004D0833"/>
    <w:rsid w:val="004F154E"/>
    <w:rsid w:val="00503758"/>
    <w:rsid w:val="005272D5"/>
    <w:rsid w:val="00531DC1"/>
    <w:rsid w:val="00560890"/>
    <w:rsid w:val="00584C92"/>
    <w:rsid w:val="00586796"/>
    <w:rsid w:val="00597D52"/>
    <w:rsid w:val="005B68E7"/>
    <w:rsid w:val="005C49A9"/>
    <w:rsid w:val="005C556D"/>
    <w:rsid w:val="005D700F"/>
    <w:rsid w:val="005E22C7"/>
    <w:rsid w:val="005E63FD"/>
    <w:rsid w:val="005F2E0B"/>
    <w:rsid w:val="005F604B"/>
    <w:rsid w:val="00604842"/>
    <w:rsid w:val="0061176F"/>
    <w:rsid w:val="006133FB"/>
    <w:rsid w:val="00615FAB"/>
    <w:rsid w:val="00633741"/>
    <w:rsid w:val="00647348"/>
    <w:rsid w:val="0065233E"/>
    <w:rsid w:val="00670D88"/>
    <w:rsid w:val="0068475C"/>
    <w:rsid w:val="00694030"/>
    <w:rsid w:val="006B6D9B"/>
    <w:rsid w:val="00707486"/>
    <w:rsid w:val="00717327"/>
    <w:rsid w:val="00717955"/>
    <w:rsid w:val="0073165D"/>
    <w:rsid w:val="00732702"/>
    <w:rsid w:val="00734CD5"/>
    <w:rsid w:val="00773837"/>
    <w:rsid w:val="00787D6D"/>
    <w:rsid w:val="00792017"/>
    <w:rsid w:val="007D3AFB"/>
    <w:rsid w:val="007E293C"/>
    <w:rsid w:val="007F46AF"/>
    <w:rsid w:val="0080354A"/>
    <w:rsid w:val="00817524"/>
    <w:rsid w:val="00846C88"/>
    <w:rsid w:val="00855F8C"/>
    <w:rsid w:val="00866086"/>
    <w:rsid w:val="00892223"/>
    <w:rsid w:val="00895991"/>
    <w:rsid w:val="008C539E"/>
    <w:rsid w:val="008C6323"/>
    <w:rsid w:val="008E1565"/>
    <w:rsid w:val="008F5539"/>
    <w:rsid w:val="00902A82"/>
    <w:rsid w:val="00922FCB"/>
    <w:rsid w:val="00984FB3"/>
    <w:rsid w:val="00A17775"/>
    <w:rsid w:val="00A2466D"/>
    <w:rsid w:val="00A413EE"/>
    <w:rsid w:val="00A551D3"/>
    <w:rsid w:val="00AA2E4E"/>
    <w:rsid w:val="00AC5951"/>
    <w:rsid w:val="00AD452E"/>
    <w:rsid w:val="00AF6243"/>
    <w:rsid w:val="00B01982"/>
    <w:rsid w:val="00B26CEE"/>
    <w:rsid w:val="00B37DDF"/>
    <w:rsid w:val="00B410FB"/>
    <w:rsid w:val="00B419D0"/>
    <w:rsid w:val="00B4398C"/>
    <w:rsid w:val="00B44BE8"/>
    <w:rsid w:val="00B45F7F"/>
    <w:rsid w:val="00B718A6"/>
    <w:rsid w:val="00B94AE6"/>
    <w:rsid w:val="00BA1470"/>
    <w:rsid w:val="00BB7871"/>
    <w:rsid w:val="00BC52AF"/>
    <w:rsid w:val="00BD068E"/>
    <w:rsid w:val="00BD3540"/>
    <w:rsid w:val="00BD4C03"/>
    <w:rsid w:val="00BE17EF"/>
    <w:rsid w:val="00BE2C33"/>
    <w:rsid w:val="00BE3579"/>
    <w:rsid w:val="00C037B0"/>
    <w:rsid w:val="00C43A4F"/>
    <w:rsid w:val="00C46551"/>
    <w:rsid w:val="00C552CA"/>
    <w:rsid w:val="00C64F10"/>
    <w:rsid w:val="00C850FB"/>
    <w:rsid w:val="00C97124"/>
    <w:rsid w:val="00CF6D4E"/>
    <w:rsid w:val="00CF6F9D"/>
    <w:rsid w:val="00D0028A"/>
    <w:rsid w:val="00D05CEC"/>
    <w:rsid w:val="00D07972"/>
    <w:rsid w:val="00D153A0"/>
    <w:rsid w:val="00D221DD"/>
    <w:rsid w:val="00D63B3A"/>
    <w:rsid w:val="00D80696"/>
    <w:rsid w:val="00DB3226"/>
    <w:rsid w:val="00E01521"/>
    <w:rsid w:val="00E031C3"/>
    <w:rsid w:val="00E13596"/>
    <w:rsid w:val="00E23680"/>
    <w:rsid w:val="00E238FB"/>
    <w:rsid w:val="00E4413A"/>
    <w:rsid w:val="00E65DC4"/>
    <w:rsid w:val="00E67F0E"/>
    <w:rsid w:val="00E745CD"/>
    <w:rsid w:val="00E75D48"/>
    <w:rsid w:val="00E96377"/>
    <w:rsid w:val="00E97721"/>
    <w:rsid w:val="00EB01A1"/>
    <w:rsid w:val="00EB1615"/>
    <w:rsid w:val="00EE3870"/>
    <w:rsid w:val="00EF7D01"/>
    <w:rsid w:val="00F135A7"/>
    <w:rsid w:val="00F15116"/>
    <w:rsid w:val="00F27965"/>
    <w:rsid w:val="00F3107C"/>
    <w:rsid w:val="00F35308"/>
    <w:rsid w:val="00F60156"/>
    <w:rsid w:val="00F60F18"/>
    <w:rsid w:val="00FA778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9</cp:revision>
  <cp:lastPrinted>2020-01-21T09:52:00Z</cp:lastPrinted>
  <dcterms:created xsi:type="dcterms:W3CDTF">2021-08-28T10:41:00Z</dcterms:created>
  <dcterms:modified xsi:type="dcterms:W3CDTF">2021-08-28T11:31:00Z</dcterms:modified>
</cp:coreProperties>
</file>