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6EE19BF5" w:rsidR="00787D6D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</w:t>
            </w:r>
            <w:r>
              <w:rPr>
                <w:sz w:val="32"/>
                <w:szCs w:val="32"/>
              </w:rPr>
              <w:t xml:space="preserve"> sok</w:t>
            </w:r>
          </w:p>
        </w:tc>
        <w:tc>
          <w:tcPr>
            <w:tcW w:w="2284" w:type="dxa"/>
          </w:tcPr>
          <w:p w14:paraId="400052B5" w14:textId="0BA36FB3" w:rsidR="00787D6D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salama,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284" w:type="dxa"/>
          </w:tcPr>
          <w:p w14:paraId="6771B787" w14:textId="103F1CA0" w:rsidR="00787D6D" w:rsidRPr="00787D6D" w:rsidRDefault="00027537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 hrenovka, kečap, </w:t>
            </w:r>
            <w:proofErr w:type="spellStart"/>
            <w:r w:rsidR="00F27965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109AA4B7" w14:textId="006A4524" w:rsidR="008C6323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hrenovkom</w:t>
            </w:r>
          </w:p>
        </w:tc>
        <w:tc>
          <w:tcPr>
            <w:tcW w:w="2091" w:type="dxa"/>
          </w:tcPr>
          <w:p w14:paraId="17ADBED3" w14:textId="1A3F2897" w:rsidR="00BD068E" w:rsidRPr="00787D6D" w:rsidRDefault="00F279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sir,</w:t>
            </w:r>
            <w:r w:rsidR="00027537">
              <w:rPr>
                <w:sz w:val="32"/>
                <w:szCs w:val="32"/>
              </w:rPr>
              <w:t xml:space="preserve"> čaj</w:t>
            </w: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0B16B11C" w:rsidR="00BD068E" w:rsidRPr="00787D6D" w:rsidRDefault="00F27965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u paradajz sosu, pire krumpir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0ACB88F7" w14:textId="6596DFF4" w:rsidR="00787D6D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3D523409" w14:textId="6EEA1ECD" w:rsidR="00787D6D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sa </w:t>
            </w:r>
            <w:proofErr w:type="spellStart"/>
            <w:r>
              <w:rPr>
                <w:sz w:val="32"/>
                <w:szCs w:val="32"/>
              </w:rPr>
              <w:t>jegerom,kruh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15A321FA" w14:textId="46B3ADDF" w:rsidR="008C6323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</w:t>
            </w:r>
            <w:r>
              <w:rPr>
                <w:sz w:val="32"/>
                <w:szCs w:val="32"/>
              </w:rPr>
              <w:t xml:space="preserve"> sa</w:t>
            </w:r>
            <w:r>
              <w:rPr>
                <w:sz w:val="32"/>
                <w:szCs w:val="32"/>
              </w:rPr>
              <w:t xml:space="preserve"> kupus salat</w:t>
            </w:r>
            <w:r>
              <w:rPr>
                <w:sz w:val="32"/>
                <w:szCs w:val="32"/>
              </w:rPr>
              <w:t>om, kruh, mlijeko</w:t>
            </w:r>
          </w:p>
        </w:tc>
        <w:tc>
          <w:tcPr>
            <w:tcW w:w="2091" w:type="dxa"/>
          </w:tcPr>
          <w:p w14:paraId="2E5B2C18" w14:textId="2FC0A1C8" w:rsidR="00BD068E" w:rsidRPr="00787D6D" w:rsidRDefault="00F279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 sa zelenom salatom, kečap, kruh, mlijeko</w:t>
            </w: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5FBBE7F4" w:rsidR="00732702" w:rsidRPr="00787D6D" w:rsidRDefault="00F27965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jajima, voće</w:t>
            </w:r>
          </w:p>
        </w:tc>
        <w:tc>
          <w:tcPr>
            <w:tcW w:w="2284" w:type="dxa"/>
          </w:tcPr>
          <w:p w14:paraId="7D47AF3A" w14:textId="440B48D8" w:rsidR="000A6FAA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 kiseli krastavac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14:paraId="29B660AF" w14:textId="77777777" w:rsidR="00F27965" w:rsidRDefault="00F27965" w:rsidP="00F27965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</w:t>
            </w:r>
          </w:p>
          <w:p w14:paraId="2C7878D6" w14:textId="16E879F9" w:rsidR="00F27965" w:rsidRDefault="00F27965" w:rsidP="00F27965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bolonjez, ribani</w:t>
            </w:r>
          </w:p>
          <w:p w14:paraId="421A4A44" w14:textId="45B42EE9" w:rsidR="00F27965" w:rsidRPr="00787D6D" w:rsidRDefault="00F27965" w:rsidP="00F27965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sir, voće</w:t>
            </w:r>
          </w:p>
        </w:tc>
        <w:tc>
          <w:tcPr>
            <w:tcW w:w="2284" w:type="dxa"/>
          </w:tcPr>
          <w:p w14:paraId="059FF8D6" w14:textId="27763F48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 jogurt, voće</w:t>
            </w:r>
          </w:p>
        </w:tc>
        <w:tc>
          <w:tcPr>
            <w:tcW w:w="2091" w:type="dxa"/>
          </w:tcPr>
          <w:p w14:paraId="6519CCF5" w14:textId="642AC8B6" w:rsidR="00732702" w:rsidRPr="00787D6D" w:rsidRDefault="00F27965" w:rsidP="0073270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sa hrenovkom, voće, sok</w:t>
            </w: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2C8EBF82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kečap, riblji štapići, kruh</w:t>
            </w:r>
          </w:p>
        </w:tc>
        <w:tc>
          <w:tcPr>
            <w:tcW w:w="2284" w:type="dxa"/>
          </w:tcPr>
          <w:p w14:paraId="771CE26B" w14:textId="65FCFCD0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svinjetinom na saftu, kruh,</w:t>
            </w:r>
            <w:r w:rsidR="00027537">
              <w:rPr>
                <w:sz w:val="32"/>
                <w:szCs w:val="32"/>
              </w:rPr>
              <w:t xml:space="preserve"> krastavc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2284" w:type="dxa"/>
          </w:tcPr>
          <w:p w14:paraId="2A270B06" w14:textId="124C0B73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Faširano meso, kupus salata, kruh, pire krumpir</w:t>
            </w:r>
          </w:p>
        </w:tc>
        <w:tc>
          <w:tcPr>
            <w:tcW w:w="2284" w:type="dxa"/>
          </w:tcPr>
          <w:p w14:paraId="36DEAB3D" w14:textId="0EED7AA6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graška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</w:t>
            </w:r>
          </w:p>
        </w:tc>
        <w:tc>
          <w:tcPr>
            <w:tcW w:w="2091" w:type="dxa"/>
          </w:tcPr>
          <w:p w14:paraId="175C16A2" w14:textId="5C822C8C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6514F995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 w:rsidR="00D63B3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kruh</w:t>
            </w:r>
            <w:r w:rsidR="00D63B3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kakao</w:t>
            </w:r>
          </w:p>
        </w:tc>
        <w:tc>
          <w:tcPr>
            <w:tcW w:w="2284" w:type="dxa"/>
          </w:tcPr>
          <w:p w14:paraId="2ECB7956" w14:textId="62FE48C8" w:rsidR="002D4C78" w:rsidRPr="002D4C78" w:rsidRDefault="00F27965" w:rsidP="002D4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sirom i salamom, sok</w:t>
            </w:r>
          </w:p>
        </w:tc>
        <w:tc>
          <w:tcPr>
            <w:tcW w:w="2284" w:type="dxa"/>
          </w:tcPr>
          <w:p w14:paraId="4EFA96F5" w14:textId="0686B3DA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14:paraId="7E7E101D" w14:textId="7F939FCD" w:rsidR="00732702" w:rsidRPr="00787D6D" w:rsidRDefault="00F27965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čokoladom, sok</w:t>
            </w:r>
          </w:p>
        </w:tc>
        <w:tc>
          <w:tcPr>
            <w:tcW w:w="2091" w:type="dxa"/>
          </w:tcPr>
          <w:p w14:paraId="453D23F1" w14:textId="08F3E263"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42BDE21F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284" w:type="dxa"/>
          </w:tcPr>
          <w:p w14:paraId="569C6BB9" w14:textId="05BF04C4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sirom i salamom, sok</w:t>
            </w:r>
          </w:p>
        </w:tc>
        <w:tc>
          <w:tcPr>
            <w:tcW w:w="2284" w:type="dxa"/>
          </w:tcPr>
          <w:p w14:paraId="49DD7DE2" w14:textId="6EBC761A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284" w:type="dxa"/>
          </w:tcPr>
          <w:p w14:paraId="51333399" w14:textId="0DC574EF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</w:t>
            </w:r>
            <w:r w:rsidR="002B6CBE">
              <w:rPr>
                <w:sz w:val="32"/>
                <w:szCs w:val="32"/>
              </w:rPr>
              <w:t>alama</w:t>
            </w:r>
            <w:r>
              <w:rPr>
                <w:sz w:val="32"/>
                <w:szCs w:val="32"/>
              </w:rPr>
              <w:t xml:space="preserve">, </w:t>
            </w:r>
            <w:r w:rsidR="002B6CBE">
              <w:rPr>
                <w:sz w:val="32"/>
                <w:szCs w:val="32"/>
              </w:rPr>
              <w:t>sok</w:t>
            </w:r>
          </w:p>
        </w:tc>
        <w:tc>
          <w:tcPr>
            <w:tcW w:w="2091" w:type="dxa"/>
          </w:tcPr>
          <w:p w14:paraId="344F4F06" w14:textId="31B48F07" w:rsidR="002948AB" w:rsidRPr="00787D6D" w:rsidRDefault="00C43A4F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r w:rsidR="002B6CBE">
              <w:rPr>
                <w:sz w:val="32"/>
                <w:szCs w:val="32"/>
              </w:rPr>
              <w:t>sok</w:t>
            </w:r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78C4EFA2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84" w:type="dxa"/>
          </w:tcPr>
          <w:p w14:paraId="162783D3" w14:textId="2104CBA7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 jogurt</w:t>
            </w:r>
          </w:p>
        </w:tc>
        <w:tc>
          <w:tcPr>
            <w:tcW w:w="2284" w:type="dxa"/>
          </w:tcPr>
          <w:p w14:paraId="04F8F63F" w14:textId="2EB1A138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r w:rsidR="002B6CBE">
              <w:rPr>
                <w:sz w:val="32"/>
                <w:szCs w:val="32"/>
              </w:rPr>
              <w:t>sok</w:t>
            </w:r>
          </w:p>
        </w:tc>
        <w:tc>
          <w:tcPr>
            <w:tcW w:w="2284" w:type="dxa"/>
          </w:tcPr>
          <w:p w14:paraId="5E0B7207" w14:textId="415BE042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14:paraId="782257A6" w14:textId="26F014D9" w:rsidR="002948AB" w:rsidRPr="00787D6D" w:rsidRDefault="002B6CBE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1640C791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sir, kruh, mlijeko</w:t>
            </w:r>
          </w:p>
        </w:tc>
        <w:tc>
          <w:tcPr>
            <w:tcW w:w="2284" w:type="dxa"/>
          </w:tcPr>
          <w:p w14:paraId="61276163" w14:textId="454BCBB2" w:rsidR="002948AB" w:rsidRPr="00787D6D" w:rsidRDefault="00027537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284" w:type="dxa"/>
          </w:tcPr>
          <w:p w14:paraId="3ED001DC" w14:textId="0F367DDA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14:paraId="4CE4282B" w14:textId="4F17F1FE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091" w:type="dxa"/>
          </w:tcPr>
          <w:p w14:paraId="67E5CBE4" w14:textId="0CCADDED" w:rsidR="002948AB" w:rsidRPr="00787D6D" w:rsidRDefault="002B6CBE" w:rsidP="002B6C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 sa </w:t>
            </w:r>
            <w:r>
              <w:rPr>
                <w:sz w:val="32"/>
                <w:szCs w:val="32"/>
              </w:rPr>
              <w:t>čokoladom, mlijeko</w:t>
            </w: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54BF526F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 kruh, sok, salama, voće</w:t>
            </w:r>
          </w:p>
        </w:tc>
        <w:tc>
          <w:tcPr>
            <w:tcW w:w="2284" w:type="dxa"/>
          </w:tcPr>
          <w:p w14:paraId="075573C5" w14:textId="19714821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salama, </w:t>
            </w:r>
            <w:r>
              <w:rPr>
                <w:sz w:val="32"/>
                <w:szCs w:val="32"/>
              </w:rPr>
              <w:t>sok, voće</w:t>
            </w:r>
          </w:p>
        </w:tc>
        <w:tc>
          <w:tcPr>
            <w:tcW w:w="2284" w:type="dxa"/>
          </w:tcPr>
          <w:p w14:paraId="7446FBD8" w14:textId="12D6B535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 sa sirom i salamom,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84" w:type="dxa"/>
          </w:tcPr>
          <w:p w14:paraId="62387EE9" w14:textId="3182A459" w:rsidR="002948AB" w:rsidRPr="00787D6D" w:rsidRDefault="00C43A4F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r w:rsidR="002B6CBE">
              <w:rPr>
                <w:sz w:val="32"/>
                <w:szCs w:val="32"/>
              </w:rPr>
              <w:t>voće</w:t>
            </w:r>
          </w:p>
        </w:tc>
        <w:tc>
          <w:tcPr>
            <w:tcW w:w="2091" w:type="dxa"/>
          </w:tcPr>
          <w:p w14:paraId="2C698AC9" w14:textId="14A945B1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11F00D61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284" w:type="dxa"/>
          </w:tcPr>
          <w:p w14:paraId="21399F69" w14:textId="605D8D3C" w:rsidR="002948AB" w:rsidRPr="00787D6D" w:rsidRDefault="002B6CBE" w:rsidP="00EE38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284" w:type="dxa"/>
          </w:tcPr>
          <w:p w14:paraId="3AA5456E" w14:textId="4A1CBED1" w:rsidR="002948AB" w:rsidRPr="00787D6D" w:rsidRDefault="002B6CBE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ABC sir, kruh, </w:t>
            </w:r>
            <w:r>
              <w:rPr>
                <w:sz w:val="32"/>
                <w:szCs w:val="32"/>
              </w:rPr>
              <w:t xml:space="preserve">čokoladno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71654EF8" w14:textId="73947CF1" w:rsidR="002948AB" w:rsidRPr="00787D6D" w:rsidRDefault="002B6CBE" w:rsidP="00C43A4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 w:rsidR="00C43A4F">
              <w:rPr>
                <w:sz w:val="32"/>
                <w:szCs w:val="32"/>
              </w:rPr>
              <w:t>, čokoladno mlijeko</w:t>
            </w:r>
          </w:p>
        </w:tc>
        <w:tc>
          <w:tcPr>
            <w:tcW w:w="2091" w:type="dxa"/>
          </w:tcPr>
          <w:p w14:paraId="56938145" w14:textId="3CE34A2D" w:rsidR="002948AB" w:rsidRPr="00787D6D" w:rsidRDefault="002948AB" w:rsidP="002948AB">
            <w:pPr>
              <w:rPr>
                <w:sz w:val="32"/>
                <w:szCs w:val="32"/>
              </w:rPr>
            </w:pPr>
          </w:p>
        </w:tc>
      </w:tr>
    </w:tbl>
    <w:p w14:paraId="03A3C521" w14:textId="77777777" w:rsidR="000E48EC" w:rsidRDefault="000E48EC"/>
    <w:p w14:paraId="3CCE2FDF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E48EC" w:rsidRPr="00787D6D" w14:paraId="650C56F9" w14:textId="77777777" w:rsidTr="00440C6A">
        <w:trPr>
          <w:trHeight w:val="499"/>
          <w:jc w:val="center"/>
        </w:trPr>
        <w:tc>
          <w:tcPr>
            <w:tcW w:w="3200" w:type="dxa"/>
            <w:shd w:val="clear" w:color="auto" w:fill="FFD966" w:themeFill="accent4" w:themeFillTint="99"/>
          </w:tcPr>
          <w:p w14:paraId="4D0F5048" w14:textId="77777777"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5F87C4ED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769AB2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27AE9E61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0FEC57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8EADC2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60C4269F" w14:textId="77777777" w:rsidTr="00440C6A">
        <w:trPr>
          <w:trHeight w:val="5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25717F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0E24D5F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36314B4F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C22E2BA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0160C8E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908C6EB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14:paraId="468B6C54" w14:textId="77777777" w:rsidTr="00440C6A">
        <w:trPr>
          <w:trHeight w:val="1246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00A93E0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10D7EAB8" w14:textId="43D24EA5" w:rsidR="00BA1470" w:rsidRPr="00787D6D" w:rsidRDefault="00177165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238" w:type="dxa"/>
          </w:tcPr>
          <w:p w14:paraId="46544F5D" w14:textId="0471F2E0" w:rsidR="00BA1470" w:rsidRPr="00787D6D" w:rsidRDefault="00177165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Pizza, sok</w:t>
            </w:r>
          </w:p>
        </w:tc>
        <w:tc>
          <w:tcPr>
            <w:tcW w:w="2211" w:type="dxa"/>
          </w:tcPr>
          <w:p w14:paraId="2B75774E" w14:textId="562521DA" w:rsidR="00BA1470" w:rsidRPr="00787D6D" w:rsidRDefault="00177165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 sa sirom i salamom, </w:t>
            </w:r>
            <w:r>
              <w:rPr>
                <w:sz w:val="32"/>
                <w:szCs w:val="32"/>
              </w:rPr>
              <w:t>sok</w:t>
            </w:r>
          </w:p>
        </w:tc>
        <w:tc>
          <w:tcPr>
            <w:tcW w:w="2311" w:type="dxa"/>
          </w:tcPr>
          <w:p w14:paraId="546EC0FA" w14:textId="2401830F" w:rsidR="00BA1470" w:rsidRPr="00787D6D" w:rsidRDefault="00BD4C03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311" w:type="dxa"/>
          </w:tcPr>
          <w:p w14:paraId="37EE2843" w14:textId="54F282A7" w:rsidR="00BA1470" w:rsidRPr="00787D6D" w:rsidRDefault="00BD4C03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sa hrenovkom, sok</w:t>
            </w:r>
          </w:p>
        </w:tc>
      </w:tr>
      <w:tr w:rsidR="00BD4C03" w:rsidRPr="00787D6D" w14:paraId="180F442E" w14:textId="77777777" w:rsidTr="00BD4C03">
        <w:trPr>
          <w:trHeight w:val="1633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DC7B21F" w14:textId="77777777" w:rsidR="00BD4C03" w:rsidRPr="00787D6D" w:rsidRDefault="00BD4C03" w:rsidP="00BD4C0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210946C6" w14:textId="3430C31C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sok</w:t>
            </w:r>
          </w:p>
        </w:tc>
        <w:tc>
          <w:tcPr>
            <w:tcW w:w="2238" w:type="dxa"/>
          </w:tcPr>
          <w:p w14:paraId="7BECE8FA" w14:textId="3AE0148D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11" w:type="dxa"/>
          </w:tcPr>
          <w:p w14:paraId="4AB2B0DC" w14:textId="42419724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  <w:tc>
          <w:tcPr>
            <w:tcW w:w="2311" w:type="dxa"/>
          </w:tcPr>
          <w:p w14:paraId="4437D372" w14:textId="0A0A63C5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311" w:type="dxa"/>
          </w:tcPr>
          <w:p w14:paraId="2CB788FE" w14:textId="05552EFA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sok</w:t>
            </w:r>
          </w:p>
        </w:tc>
      </w:tr>
      <w:tr w:rsidR="00BD4C03" w:rsidRPr="00787D6D" w14:paraId="25EBA2FB" w14:textId="77777777" w:rsidTr="00440C6A">
        <w:trPr>
          <w:trHeight w:val="16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1CB74C44" w14:textId="77777777" w:rsidR="00BD4C03" w:rsidRPr="00787D6D" w:rsidRDefault="00BD4C03" w:rsidP="00BD4C0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3EF57EFB" w14:textId="3F37E989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sir, kruh, mlijeko</w:t>
            </w:r>
          </w:p>
        </w:tc>
        <w:tc>
          <w:tcPr>
            <w:tcW w:w="2238" w:type="dxa"/>
          </w:tcPr>
          <w:p w14:paraId="6B153873" w14:textId="19A489F4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11" w:type="dxa"/>
          </w:tcPr>
          <w:p w14:paraId="282388BE" w14:textId="79F98952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 kruh </w:t>
            </w:r>
            <w:r>
              <w:rPr>
                <w:sz w:val="32"/>
                <w:szCs w:val="32"/>
              </w:rPr>
              <w:t>marmelada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mlijeko</w:t>
            </w:r>
          </w:p>
        </w:tc>
        <w:tc>
          <w:tcPr>
            <w:tcW w:w="2311" w:type="dxa"/>
          </w:tcPr>
          <w:p w14:paraId="7641A954" w14:textId="4BA245B2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</w:t>
            </w: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sirom i</w:t>
            </w:r>
            <w:r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alamom, čokoladno mlijeko</w:t>
            </w:r>
          </w:p>
        </w:tc>
        <w:tc>
          <w:tcPr>
            <w:tcW w:w="2311" w:type="dxa"/>
          </w:tcPr>
          <w:p w14:paraId="5009E038" w14:textId="3B6A9E2E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sir, kruh, mlijeko</w:t>
            </w:r>
          </w:p>
        </w:tc>
      </w:tr>
      <w:tr w:rsidR="00BD4C03" w:rsidRPr="00787D6D" w14:paraId="0E7FE358" w14:textId="77777777" w:rsidTr="00440C6A">
        <w:trPr>
          <w:trHeight w:val="1723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D83A78" w14:textId="77777777" w:rsidR="00BD4C03" w:rsidRPr="00787D6D" w:rsidRDefault="00BD4C03" w:rsidP="00BD4C0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6BD5E0E1" w14:textId="616CE39E" w:rsidR="00BD4C03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  <w:p w14:paraId="1147EBC8" w14:textId="2C80FF7B" w:rsidR="00BD4C03" w:rsidRPr="00440C6A" w:rsidRDefault="00BD4C03" w:rsidP="00BD4C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0F2D1780" w14:textId="00719AC0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 kruh salama,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211" w:type="dxa"/>
          </w:tcPr>
          <w:p w14:paraId="4FEB33AF" w14:textId="1329AF9B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311" w:type="dxa"/>
          </w:tcPr>
          <w:p w14:paraId="0D2AA488" w14:textId="2FC63382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311" w:type="dxa"/>
          </w:tcPr>
          <w:p w14:paraId="37F6B4B9" w14:textId="6E5C199E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</w:p>
        </w:tc>
      </w:tr>
      <w:tr w:rsidR="00BD4C03" w:rsidRPr="00787D6D" w14:paraId="5FDDCED1" w14:textId="77777777" w:rsidTr="00440C6A">
        <w:trPr>
          <w:trHeight w:val="187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415B0B" w14:textId="77777777" w:rsidR="00BD4C03" w:rsidRPr="00787D6D" w:rsidRDefault="00BD4C03" w:rsidP="00BD4C0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754E980C" w14:textId="0FAFCC3C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čokoladno mlijeko</w:t>
            </w:r>
          </w:p>
        </w:tc>
        <w:tc>
          <w:tcPr>
            <w:tcW w:w="2238" w:type="dxa"/>
          </w:tcPr>
          <w:p w14:paraId="632C0981" w14:textId="4899FE4E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11" w:type="dxa"/>
          </w:tcPr>
          <w:p w14:paraId="2B759186" w14:textId="21CB1E4B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311" w:type="dxa"/>
          </w:tcPr>
          <w:p w14:paraId="585C9E97" w14:textId="038BBD01" w:rsidR="00BD4C03" w:rsidRPr="00787D6D" w:rsidRDefault="00BD4C03" w:rsidP="00BD4C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voćni jogurt</w:t>
            </w:r>
          </w:p>
        </w:tc>
        <w:tc>
          <w:tcPr>
            <w:tcW w:w="2311" w:type="dxa"/>
          </w:tcPr>
          <w:p w14:paraId="743CE9AF" w14:textId="5E4FAC92" w:rsidR="00BD4C03" w:rsidRPr="00787D6D" w:rsidRDefault="00BD4C03" w:rsidP="00BD4C03">
            <w:pPr>
              <w:rPr>
                <w:sz w:val="32"/>
                <w:szCs w:val="32"/>
              </w:rPr>
            </w:pPr>
          </w:p>
        </w:tc>
      </w:tr>
    </w:tbl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05201438" w:rsidR="000E48EC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sa salamom i sirom,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00F26EA1" w14:textId="13F228E3" w:rsidR="000E48EC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6F8ADA4C" w14:textId="1CB1D79A" w:rsidR="000E48EC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Hot-</w:t>
            </w:r>
            <w:proofErr w:type="spellStart"/>
            <w:r w:rsidRPr="00013B0F">
              <w:rPr>
                <w:sz w:val="32"/>
                <w:szCs w:val="32"/>
              </w:rPr>
              <w:t>dog</w:t>
            </w:r>
            <w:proofErr w:type="spellEnd"/>
            <w:r w:rsidRPr="00013B0F">
              <w:rPr>
                <w:sz w:val="32"/>
                <w:szCs w:val="32"/>
              </w:rPr>
              <w:t xml:space="preserve">, </w:t>
            </w:r>
            <w:r w:rsidR="00410536">
              <w:rPr>
                <w:sz w:val="32"/>
                <w:szCs w:val="32"/>
              </w:rPr>
              <w:t>kečap</w:t>
            </w:r>
            <w:r w:rsidR="00F135A7">
              <w:rPr>
                <w:sz w:val="32"/>
                <w:szCs w:val="32"/>
              </w:rPr>
              <w:t xml:space="preserve">, </w:t>
            </w:r>
            <w:proofErr w:type="spellStart"/>
            <w:r w:rsidRPr="00013B0F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3CE57E36" w14:textId="43E126A5" w:rsidR="00846C88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  <w:r w:rsidRPr="00013B0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14:paraId="4B27B283" w14:textId="6DA8E1AB" w:rsidR="000E48EC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  <w:r w:rsidR="00F135A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2C91D0AB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 xml:space="preserve">Grašak varivo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6239A1DD" w14:textId="60776F7E" w:rsidR="004D0833" w:rsidRPr="00013B0F" w:rsidRDefault="00846C88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>Varivo od mahuna s</w:t>
            </w:r>
            <w:r>
              <w:rPr>
                <w:sz w:val="32"/>
                <w:szCs w:val="32"/>
              </w:rPr>
              <w:t>a</w:t>
            </w:r>
            <w:r w:rsidRPr="00013B0F">
              <w:rPr>
                <w:sz w:val="32"/>
                <w:szCs w:val="32"/>
              </w:rPr>
              <w:t xml:space="preserve"> kobasicom</w:t>
            </w:r>
            <w:r>
              <w:rPr>
                <w:sz w:val="32"/>
                <w:szCs w:val="32"/>
              </w:rPr>
              <w:t xml:space="preserve">, </w:t>
            </w:r>
            <w:r w:rsidR="00410536"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5803787F" w14:textId="1E39D9CA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 w:rsidRPr="00013B0F">
              <w:rPr>
                <w:sz w:val="32"/>
                <w:szCs w:val="32"/>
              </w:rPr>
              <w:t xml:space="preserve">Grašak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kruh,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14:paraId="1832787B" w14:textId="7DD032CF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Svinjska lopatica sa rižom, kiseli krastavac, mlijeko</w:t>
            </w:r>
          </w:p>
        </w:tc>
        <w:tc>
          <w:tcPr>
            <w:tcW w:w="2091" w:type="dxa"/>
          </w:tcPr>
          <w:p w14:paraId="5F899E59" w14:textId="6329C002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 mlijeko</w:t>
            </w: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716AADAF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284" w:type="dxa"/>
          </w:tcPr>
          <w:p w14:paraId="051F0E93" w14:textId="22A94BF8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Pečena piletina, kruh, kupus salata, voće</w:t>
            </w:r>
          </w:p>
        </w:tc>
        <w:tc>
          <w:tcPr>
            <w:tcW w:w="2284" w:type="dxa"/>
          </w:tcPr>
          <w:p w14:paraId="137ED274" w14:textId="12C75672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pire, </w:t>
            </w:r>
            <w:proofErr w:type="spellStart"/>
            <w:r>
              <w:rPr>
                <w:sz w:val="32"/>
                <w:szCs w:val="32"/>
              </w:rPr>
              <w:t>fašir</w:t>
            </w:r>
            <w:proofErr w:type="spellEnd"/>
            <w:r>
              <w:rPr>
                <w:sz w:val="32"/>
                <w:szCs w:val="32"/>
              </w:rPr>
              <w:t>, kiseli krastavac, voće</w:t>
            </w:r>
          </w:p>
        </w:tc>
        <w:tc>
          <w:tcPr>
            <w:tcW w:w="2284" w:type="dxa"/>
          </w:tcPr>
          <w:p w14:paraId="035C76B3" w14:textId="2DFBD0F5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sir, voće</w:t>
            </w:r>
          </w:p>
        </w:tc>
        <w:tc>
          <w:tcPr>
            <w:tcW w:w="2091" w:type="dxa"/>
          </w:tcPr>
          <w:p w14:paraId="0D425A3E" w14:textId="1859E81D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</w:t>
            </w:r>
            <w:r w:rsidR="00AF6243">
              <w:rPr>
                <w:sz w:val="32"/>
                <w:szCs w:val="32"/>
              </w:rPr>
              <w:t>, jogurt, voće</w:t>
            </w: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024F4B87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Narodna kobasica, kuhana jaja, kruh</w:t>
            </w:r>
          </w:p>
        </w:tc>
        <w:tc>
          <w:tcPr>
            <w:tcW w:w="2284" w:type="dxa"/>
          </w:tcPr>
          <w:p w14:paraId="06850177" w14:textId="071FC5B1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u jajima, čaj</w:t>
            </w:r>
          </w:p>
        </w:tc>
        <w:tc>
          <w:tcPr>
            <w:tcW w:w="2284" w:type="dxa"/>
          </w:tcPr>
          <w:p w14:paraId="3795EE40" w14:textId="5214FE29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284" w:type="dxa"/>
          </w:tcPr>
          <w:p w14:paraId="0DE1D3B0" w14:textId="05D2A99D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</w:p>
        </w:tc>
        <w:tc>
          <w:tcPr>
            <w:tcW w:w="2091" w:type="dxa"/>
          </w:tcPr>
          <w:p w14:paraId="2B82B086" w14:textId="1254104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4CDF2408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 margarin, paprika, čaj</w:t>
            </w:r>
          </w:p>
        </w:tc>
        <w:tc>
          <w:tcPr>
            <w:tcW w:w="2284" w:type="dxa"/>
          </w:tcPr>
          <w:p w14:paraId="46601888" w14:textId="02E0CBBC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Eurokrem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284" w:type="dxa"/>
          </w:tcPr>
          <w:p w14:paraId="418A0CD1" w14:textId="3A50D3FE" w:rsidR="00013B0F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 voćni jogurt</w:t>
            </w:r>
          </w:p>
          <w:p w14:paraId="6F99E17C" w14:textId="6ACC7AA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1B0454" w14:textId="7F352C85" w:rsidR="004D0833" w:rsidRPr="00013B0F" w:rsidRDefault="00410536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 mlijeko</w:t>
            </w:r>
          </w:p>
        </w:tc>
        <w:tc>
          <w:tcPr>
            <w:tcW w:w="2091" w:type="dxa"/>
          </w:tcPr>
          <w:p w14:paraId="2D81D3B9" w14:textId="3E00737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13B0F"/>
    <w:rsid w:val="00027537"/>
    <w:rsid w:val="000841FE"/>
    <w:rsid w:val="000A6FAA"/>
    <w:rsid w:val="000E48EC"/>
    <w:rsid w:val="00140727"/>
    <w:rsid w:val="00177165"/>
    <w:rsid w:val="002948AB"/>
    <w:rsid w:val="002B6CBE"/>
    <w:rsid w:val="002D4C78"/>
    <w:rsid w:val="00410536"/>
    <w:rsid w:val="00416D79"/>
    <w:rsid w:val="00440C6A"/>
    <w:rsid w:val="004D0833"/>
    <w:rsid w:val="004F154E"/>
    <w:rsid w:val="005E22C7"/>
    <w:rsid w:val="005F604B"/>
    <w:rsid w:val="00717955"/>
    <w:rsid w:val="0073165D"/>
    <w:rsid w:val="00732702"/>
    <w:rsid w:val="00787D6D"/>
    <w:rsid w:val="00846C88"/>
    <w:rsid w:val="008C6323"/>
    <w:rsid w:val="008E1565"/>
    <w:rsid w:val="00902A82"/>
    <w:rsid w:val="00A551D3"/>
    <w:rsid w:val="00AF6243"/>
    <w:rsid w:val="00B410FB"/>
    <w:rsid w:val="00BA1470"/>
    <w:rsid w:val="00BD068E"/>
    <w:rsid w:val="00BD4C03"/>
    <w:rsid w:val="00C43A4F"/>
    <w:rsid w:val="00C850FB"/>
    <w:rsid w:val="00CF6D4E"/>
    <w:rsid w:val="00D05CEC"/>
    <w:rsid w:val="00D221DD"/>
    <w:rsid w:val="00D63B3A"/>
    <w:rsid w:val="00EE3870"/>
    <w:rsid w:val="00F135A7"/>
    <w:rsid w:val="00F27965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</cp:lastModifiedBy>
  <cp:revision>7</cp:revision>
  <cp:lastPrinted>2020-01-21T09:52:00Z</cp:lastPrinted>
  <dcterms:created xsi:type="dcterms:W3CDTF">2021-02-22T08:55:00Z</dcterms:created>
  <dcterms:modified xsi:type="dcterms:W3CDTF">2021-02-22T09:15:00Z</dcterms:modified>
</cp:coreProperties>
</file>