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612135D4" w:rsidR="00787D6D" w:rsidRPr="00787D6D" w:rsidRDefault="00787D6D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7EF6680D" w:rsidR="00787D6D" w:rsidRPr="00787D6D" w:rsidRDefault="00D153A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cedevita</w:t>
            </w:r>
          </w:p>
        </w:tc>
        <w:tc>
          <w:tcPr>
            <w:tcW w:w="2284" w:type="dxa"/>
          </w:tcPr>
          <w:p w14:paraId="6771B787" w14:textId="7C4E1CC8" w:rsidR="00787D6D" w:rsidRPr="00787D6D" w:rsidRDefault="007D3AFB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cedevita</w:t>
            </w:r>
          </w:p>
        </w:tc>
        <w:tc>
          <w:tcPr>
            <w:tcW w:w="2284" w:type="dxa"/>
          </w:tcPr>
          <w:p w14:paraId="109AA4B7" w14:textId="5488C52C" w:rsidR="008C6323" w:rsidRPr="00787D6D" w:rsidRDefault="008C632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17ADBED3" w14:textId="435CA73E" w:rsidR="00BD068E" w:rsidRPr="00787D6D" w:rsidRDefault="00BD068E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61D6A8C2" w14:textId="77777777" w:rsidR="00BD068E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jegerom,</w:t>
            </w:r>
          </w:p>
          <w:p w14:paraId="2E5194F0" w14:textId="7F2CA4CD" w:rsidR="001B0773" w:rsidRPr="00787D6D" w:rsidRDefault="00633741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1B0773">
              <w:rPr>
                <w:sz w:val="32"/>
                <w:szCs w:val="32"/>
              </w:rPr>
              <w:t>ruh, mlijeko</w:t>
            </w:r>
          </w:p>
        </w:tc>
        <w:tc>
          <w:tcPr>
            <w:tcW w:w="2284" w:type="dxa"/>
          </w:tcPr>
          <w:p w14:paraId="0ACB88F7" w14:textId="319194D5" w:rsidR="00787D6D" w:rsidRPr="00787D6D" w:rsidRDefault="00D153A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</w:t>
            </w:r>
            <w:r w:rsidR="003822C3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pire krumpir, </w:t>
            </w:r>
            <w:r w:rsidR="00B4398C">
              <w:rPr>
                <w:sz w:val="32"/>
                <w:szCs w:val="32"/>
              </w:rPr>
              <w:t xml:space="preserve">sv. </w:t>
            </w:r>
            <w:r>
              <w:rPr>
                <w:sz w:val="32"/>
                <w:szCs w:val="32"/>
              </w:rPr>
              <w:t>krastavac, kruh, mlijeko</w:t>
            </w:r>
          </w:p>
        </w:tc>
        <w:tc>
          <w:tcPr>
            <w:tcW w:w="2284" w:type="dxa"/>
          </w:tcPr>
          <w:p w14:paraId="3D523409" w14:textId="59948D4D" w:rsidR="00787D6D" w:rsidRPr="00787D6D" w:rsidRDefault="007D3AFB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 rizi-bizi, kupus salata, mlijeko, kruh</w:t>
            </w:r>
          </w:p>
        </w:tc>
        <w:tc>
          <w:tcPr>
            <w:tcW w:w="2284" w:type="dxa"/>
          </w:tcPr>
          <w:p w14:paraId="15A321FA" w14:textId="1E01060C" w:rsidR="008C6323" w:rsidRPr="00787D6D" w:rsidRDefault="008C632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E5B2C18" w14:textId="10698719" w:rsidR="00BD068E" w:rsidRPr="00787D6D" w:rsidRDefault="00BD068E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6A749B73" w:rsidR="00732702" w:rsidRPr="00787D6D" w:rsidRDefault="00D153A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cedevita, voće</w:t>
            </w:r>
          </w:p>
        </w:tc>
        <w:tc>
          <w:tcPr>
            <w:tcW w:w="2284" w:type="dxa"/>
          </w:tcPr>
          <w:p w14:paraId="7D47AF3A" w14:textId="4E257809" w:rsidR="000A6FAA" w:rsidRPr="00787D6D" w:rsidRDefault="00D153A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</w:t>
            </w:r>
            <w:r w:rsidR="00E977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421A4A44" w14:textId="5328560C" w:rsidR="00F27965" w:rsidRPr="00787D6D" w:rsidRDefault="007E293C" w:rsidP="007E293C">
            <w:pPr>
              <w:ind w:left="708" w:hanging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jogurt, voće</w:t>
            </w:r>
          </w:p>
        </w:tc>
        <w:tc>
          <w:tcPr>
            <w:tcW w:w="2284" w:type="dxa"/>
          </w:tcPr>
          <w:p w14:paraId="059FF8D6" w14:textId="2851C4C4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6519CCF5" w14:textId="3B7080EE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167C8C68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71CE26B" w14:textId="3496F02F" w:rsidR="00732702" w:rsidRPr="00787D6D" w:rsidRDefault="00E97721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Ćevapi, kruh, pomfri, kečap, luk</w:t>
            </w:r>
          </w:p>
        </w:tc>
        <w:tc>
          <w:tcPr>
            <w:tcW w:w="2284" w:type="dxa"/>
          </w:tcPr>
          <w:p w14:paraId="2A270B06" w14:textId="13A501D7" w:rsidR="00732702" w:rsidRPr="00787D6D" w:rsidRDefault="00322429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zelena salata, kruh, kečap</w:t>
            </w:r>
          </w:p>
        </w:tc>
        <w:tc>
          <w:tcPr>
            <w:tcW w:w="2284" w:type="dxa"/>
          </w:tcPr>
          <w:p w14:paraId="36DEAB3D" w14:textId="63F654D7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175C16A2" w14:textId="660F02CD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43232E66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ECB7956" w14:textId="49329550" w:rsidR="002D4C78" w:rsidRPr="002D4C78" w:rsidRDefault="00E97721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banana, kakao</w:t>
            </w:r>
          </w:p>
        </w:tc>
        <w:tc>
          <w:tcPr>
            <w:tcW w:w="2284" w:type="dxa"/>
          </w:tcPr>
          <w:p w14:paraId="4EFA96F5" w14:textId="0E6C92D2" w:rsidR="00732702" w:rsidRPr="00787D6D" w:rsidRDefault="00B419D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čokoladom, </w:t>
            </w:r>
            <w:r w:rsidR="00AD452E">
              <w:rPr>
                <w:sz w:val="32"/>
                <w:szCs w:val="32"/>
              </w:rPr>
              <w:t>cedevita</w:t>
            </w:r>
          </w:p>
        </w:tc>
        <w:tc>
          <w:tcPr>
            <w:tcW w:w="2284" w:type="dxa"/>
          </w:tcPr>
          <w:p w14:paraId="7E7E101D" w14:textId="7C219A70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53D23F1" w14:textId="68EB523B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0215823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5F391113" w:rsidR="002948AB" w:rsidRPr="00787D6D" w:rsidRDefault="00503758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49DD7DE2" w14:textId="66196563" w:rsidR="002948AB" w:rsidRPr="00787D6D" w:rsidRDefault="005D700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</w:t>
            </w:r>
          </w:p>
        </w:tc>
        <w:tc>
          <w:tcPr>
            <w:tcW w:w="2284" w:type="dxa"/>
          </w:tcPr>
          <w:p w14:paraId="51333399" w14:textId="57F20BC0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344F4F06" w14:textId="0AAE3348" w:rsidR="002948AB" w:rsidRPr="00787D6D" w:rsidRDefault="002948AB" w:rsidP="002B6CBE">
            <w:pPr>
              <w:jc w:val="center"/>
              <w:rPr>
                <w:sz w:val="32"/>
                <w:szCs w:val="32"/>
              </w:rPr>
            </w:pPr>
          </w:p>
        </w:tc>
      </w:tr>
      <w:tr w:rsidR="00E031C3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70BF9DCC" w:rsidR="00E031C3" w:rsidRPr="00787D6D" w:rsidRDefault="00584C92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284" w:type="dxa"/>
          </w:tcPr>
          <w:p w14:paraId="162783D3" w14:textId="1CE9FA85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04F8F63F" w14:textId="367852B5" w:rsidR="00E031C3" w:rsidRPr="00787D6D" w:rsidRDefault="000E1645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84" w:type="dxa"/>
          </w:tcPr>
          <w:p w14:paraId="5E0B7207" w14:textId="7BB9A03C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782257A6" w14:textId="63686446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E031C3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13683B29" w:rsidR="00E031C3" w:rsidRPr="00787D6D" w:rsidRDefault="00026E6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banana, mlijeko</w:t>
            </w:r>
          </w:p>
        </w:tc>
        <w:tc>
          <w:tcPr>
            <w:tcW w:w="2284" w:type="dxa"/>
          </w:tcPr>
          <w:p w14:paraId="61276163" w14:textId="61484859" w:rsidR="00E031C3" w:rsidRPr="00787D6D" w:rsidRDefault="00503758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mlijeko</w:t>
            </w:r>
          </w:p>
        </w:tc>
        <w:tc>
          <w:tcPr>
            <w:tcW w:w="2284" w:type="dxa"/>
          </w:tcPr>
          <w:p w14:paraId="3ED001DC" w14:textId="36EE8E24" w:rsidR="00E031C3" w:rsidRPr="00787D6D" w:rsidRDefault="0089222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694030"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1B4515AF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67E5CBE4" w14:textId="36DBC7BE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E031C3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332D274D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75573C5" w14:textId="16C2A466" w:rsidR="00E031C3" w:rsidRPr="00787D6D" w:rsidRDefault="00483DE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sok, voće</w:t>
            </w:r>
          </w:p>
        </w:tc>
        <w:tc>
          <w:tcPr>
            <w:tcW w:w="2284" w:type="dxa"/>
          </w:tcPr>
          <w:p w14:paraId="7446FBD8" w14:textId="22736709" w:rsidR="00E031C3" w:rsidRPr="00787D6D" w:rsidRDefault="000E1645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sok, voće</w:t>
            </w:r>
          </w:p>
        </w:tc>
        <w:tc>
          <w:tcPr>
            <w:tcW w:w="2284" w:type="dxa"/>
          </w:tcPr>
          <w:p w14:paraId="62387EE9" w14:textId="445DA607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C698AC9" w14:textId="288A9699" w:rsidR="00E031C3" w:rsidRPr="00787D6D" w:rsidRDefault="00E031C3" w:rsidP="00E031C3">
            <w:pPr>
              <w:rPr>
                <w:sz w:val="32"/>
                <w:szCs w:val="32"/>
              </w:rPr>
            </w:pPr>
          </w:p>
        </w:tc>
      </w:tr>
      <w:tr w:rsidR="00E031C3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664983B8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1399F69" w14:textId="477D7127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Kifla, </w:t>
            </w:r>
            <w:r w:rsidR="00290650">
              <w:rPr>
                <w:sz w:val="32"/>
                <w:szCs w:val="32"/>
              </w:rPr>
              <w:t>čokoladno mlijeko</w:t>
            </w:r>
          </w:p>
        </w:tc>
        <w:tc>
          <w:tcPr>
            <w:tcW w:w="2284" w:type="dxa"/>
          </w:tcPr>
          <w:p w14:paraId="3AA5456E" w14:textId="4859DF1E" w:rsidR="00E031C3" w:rsidRPr="00787D6D" w:rsidRDefault="004C2507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 i čokoladno mlijeko</w:t>
            </w:r>
          </w:p>
        </w:tc>
        <w:tc>
          <w:tcPr>
            <w:tcW w:w="2284" w:type="dxa"/>
          </w:tcPr>
          <w:p w14:paraId="71654EF8" w14:textId="57B73102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56938145" w14:textId="67C02580" w:rsidR="00E031C3" w:rsidRPr="00787D6D" w:rsidRDefault="00E031C3" w:rsidP="00E031C3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tbl>
      <w:tblPr>
        <w:tblStyle w:val="Reetkatablice"/>
        <w:tblpPr w:leftFromText="180" w:rightFromText="180" w:vertAnchor="text" w:tblpY="-142"/>
        <w:tblW w:w="14466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B3FD9" w:rsidRPr="00787D6D" w14:paraId="0E0BD0B9" w14:textId="77777777" w:rsidTr="00F60156">
        <w:trPr>
          <w:trHeight w:val="499"/>
        </w:trPr>
        <w:tc>
          <w:tcPr>
            <w:tcW w:w="3200" w:type="dxa"/>
            <w:shd w:val="clear" w:color="auto" w:fill="FFD966" w:themeFill="accent4" w:themeFillTint="99"/>
          </w:tcPr>
          <w:p w14:paraId="19E65242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33EE7ED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5F843E1D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6F4FDA1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656E9259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5DF1530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B3FD9" w:rsidRPr="00787D6D" w14:paraId="0E2852C3" w14:textId="77777777" w:rsidTr="00F60156">
        <w:trPr>
          <w:trHeight w:val="514"/>
        </w:trPr>
        <w:tc>
          <w:tcPr>
            <w:tcW w:w="3200" w:type="dxa"/>
            <w:shd w:val="clear" w:color="auto" w:fill="F4B083" w:themeFill="accent2" w:themeFillTint="99"/>
          </w:tcPr>
          <w:p w14:paraId="7653091E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6A91C1C7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74C3CF20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6EDE4AE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3F6AA9F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A07893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</w:tr>
      <w:tr w:rsidR="00F60156" w:rsidRPr="00787D6D" w14:paraId="58D00DC0" w14:textId="77777777" w:rsidTr="00F60156">
        <w:trPr>
          <w:trHeight w:val="1246"/>
        </w:trPr>
        <w:tc>
          <w:tcPr>
            <w:tcW w:w="3200" w:type="dxa"/>
            <w:shd w:val="clear" w:color="auto" w:fill="F4B083" w:themeFill="accent2" w:themeFillTint="99"/>
          </w:tcPr>
          <w:p w14:paraId="3BFBAA7A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40C7E788" w14:textId="2865B362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500A24BF" w14:textId="470B5ED0" w:rsidR="00F60156" w:rsidRPr="00787D6D" w:rsidRDefault="00253929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11" w:type="dxa"/>
          </w:tcPr>
          <w:p w14:paraId="30309325" w14:textId="0A0AE376" w:rsidR="00F60156" w:rsidRPr="00787D6D" w:rsidRDefault="005272D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5289D186" w14:textId="312B40E5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C37EEC7" w14:textId="0A2B10AC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1FE3BD1D" w14:textId="77777777" w:rsidTr="00F60156">
        <w:trPr>
          <w:trHeight w:val="1633"/>
        </w:trPr>
        <w:tc>
          <w:tcPr>
            <w:tcW w:w="3200" w:type="dxa"/>
            <w:shd w:val="clear" w:color="auto" w:fill="F4B083" w:themeFill="accent2" w:themeFillTint="99"/>
          </w:tcPr>
          <w:p w14:paraId="40AC673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30FFF14F" w14:textId="466051E8" w:rsidR="00F60156" w:rsidRPr="00787D6D" w:rsidRDefault="000835F3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38" w:type="dxa"/>
          </w:tcPr>
          <w:p w14:paraId="65D93F1C" w14:textId="0530EAA6" w:rsidR="00F60156" w:rsidRPr="00787D6D" w:rsidRDefault="004C5F60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5A570616" w14:textId="66D555D1" w:rsidR="00F60156" w:rsidRPr="00787D6D" w:rsidRDefault="005272D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311" w:type="dxa"/>
          </w:tcPr>
          <w:p w14:paraId="57916FEE" w14:textId="636563B0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17FD38F" w14:textId="46C2BA44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145BD740" w14:textId="77777777" w:rsidTr="00F60156">
        <w:trPr>
          <w:trHeight w:val="1614"/>
        </w:trPr>
        <w:tc>
          <w:tcPr>
            <w:tcW w:w="3200" w:type="dxa"/>
            <w:shd w:val="clear" w:color="auto" w:fill="F4B083" w:themeFill="accent2" w:themeFillTint="99"/>
          </w:tcPr>
          <w:p w14:paraId="7EDAC2C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296FF978" w14:textId="2E1395F2" w:rsidR="00F60156" w:rsidRPr="00787D6D" w:rsidRDefault="000835F3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banana</w:t>
            </w:r>
            <w:r w:rsidR="00087985">
              <w:rPr>
                <w:sz w:val="32"/>
                <w:szCs w:val="32"/>
              </w:rPr>
              <w:t>, mlijeko</w:t>
            </w:r>
          </w:p>
        </w:tc>
        <w:tc>
          <w:tcPr>
            <w:tcW w:w="2238" w:type="dxa"/>
          </w:tcPr>
          <w:p w14:paraId="47C23B4C" w14:textId="34BD6F49" w:rsidR="00F60156" w:rsidRPr="00787D6D" w:rsidRDefault="002650DA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Lada, kruh, mlijeko</w:t>
            </w:r>
          </w:p>
        </w:tc>
        <w:tc>
          <w:tcPr>
            <w:tcW w:w="2211" w:type="dxa"/>
          </w:tcPr>
          <w:p w14:paraId="0169B020" w14:textId="68988EB1" w:rsidR="00F60156" w:rsidRPr="00787D6D" w:rsidRDefault="0030265B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čokoladom, mlijeko</w:t>
            </w:r>
          </w:p>
        </w:tc>
        <w:tc>
          <w:tcPr>
            <w:tcW w:w="2311" w:type="dxa"/>
          </w:tcPr>
          <w:p w14:paraId="4E96631D" w14:textId="43AE3041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A651ECF" w14:textId="37708B4F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1D6A71CE" w14:textId="77777777" w:rsidTr="00F60156">
        <w:trPr>
          <w:trHeight w:val="1723"/>
        </w:trPr>
        <w:tc>
          <w:tcPr>
            <w:tcW w:w="3200" w:type="dxa"/>
            <w:shd w:val="clear" w:color="auto" w:fill="F4B083" w:themeFill="accent2" w:themeFillTint="99"/>
          </w:tcPr>
          <w:p w14:paraId="225D6308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4B22D9D9" w14:textId="77777777" w:rsidR="00F60156" w:rsidRPr="00440C6A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130C4103" w14:textId="41E1D6A1" w:rsidR="00F60156" w:rsidRPr="00787D6D" w:rsidRDefault="00001B3B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sok, voće</w:t>
            </w:r>
          </w:p>
        </w:tc>
        <w:tc>
          <w:tcPr>
            <w:tcW w:w="2211" w:type="dxa"/>
          </w:tcPr>
          <w:p w14:paraId="5826C823" w14:textId="4F2ECCEC" w:rsidR="00F60156" w:rsidRPr="00787D6D" w:rsidRDefault="00231F62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hrenovkom, voće</w:t>
            </w:r>
          </w:p>
        </w:tc>
        <w:tc>
          <w:tcPr>
            <w:tcW w:w="2311" w:type="dxa"/>
          </w:tcPr>
          <w:p w14:paraId="62D8BB75" w14:textId="0C7DF4E0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F9C620E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731EB9E7" w14:textId="77777777" w:rsidTr="00F60156">
        <w:trPr>
          <w:trHeight w:val="1875"/>
        </w:trPr>
        <w:tc>
          <w:tcPr>
            <w:tcW w:w="3200" w:type="dxa"/>
            <w:shd w:val="clear" w:color="auto" w:fill="F4B083" w:themeFill="accent2" w:themeFillTint="99"/>
          </w:tcPr>
          <w:p w14:paraId="179CA09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6EC96F89" w14:textId="609F899F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0C8BAD4" w14:textId="03E213CD" w:rsidR="00F60156" w:rsidRPr="00787D6D" w:rsidRDefault="00E96377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 i čokoladno mlijeko</w:t>
            </w:r>
          </w:p>
        </w:tc>
        <w:tc>
          <w:tcPr>
            <w:tcW w:w="2211" w:type="dxa"/>
          </w:tcPr>
          <w:p w14:paraId="6FB42BC2" w14:textId="58487FBB" w:rsidR="00F60156" w:rsidRPr="00787D6D" w:rsidRDefault="0044776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</w:t>
            </w:r>
            <w:r w:rsidR="00560890">
              <w:rPr>
                <w:sz w:val="32"/>
                <w:szCs w:val="32"/>
              </w:rPr>
              <w:t>, čokoladno mlijeko</w:t>
            </w:r>
          </w:p>
        </w:tc>
        <w:tc>
          <w:tcPr>
            <w:tcW w:w="2311" w:type="dxa"/>
          </w:tcPr>
          <w:p w14:paraId="6DFF9C06" w14:textId="5727DEE2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2117769" w14:textId="739D2FE9" w:rsidR="00F60156" w:rsidRPr="00787D6D" w:rsidRDefault="00F60156" w:rsidP="00F60156">
            <w:pPr>
              <w:rPr>
                <w:sz w:val="32"/>
                <w:szCs w:val="32"/>
              </w:rPr>
            </w:pPr>
          </w:p>
        </w:tc>
      </w:tr>
    </w:tbl>
    <w:p w14:paraId="3CCE2FDF" w14:textId="77777777" w:rsidR="000E48EC" w:rsidRDefault="000E48EC"/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22EBAB8C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0F26EA1" w14:textId="1ABE38FB" w:rsidR="000E48EC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Hrenovka, kruh kečap, cedevita </w:t>
            </w:r>
          </w:p>
        </w:tc>
        <w:tc>
          <w:tcPr>
            <w:tcW w:w="2284" w:type="dxa"/>
          </w:tcPr>
          <w:p w14:paraId="6F8ADA4C" w14:textId="3E8BA28B" w:rsidR="000E48EC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jogurt</w:t>
            </w:r>
          </w:p>
        </w:tc>
        <w:tc>
          <w:tcPr>
            <w:tcW w:w="2284" w:type="dxa"/>
          </w:tcPr>
          <w:p w14:paraId="3CE57E36" w14:textId="48E894CB" w:rsidR="00846C88" w:rsidRPr="00013B0F" w:rsidRDefault="00846C88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B27B283" w14:textId="387A2D4D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47BEC0AD" w:rsidR="004D0833" w:rsidRPr="00013B0F" w:rsidRDefault="005E63FD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mlijeko</w:t>
            </w:r>
          </w:p>
        </w:tc>
        <w:tc>
          <w:tcPr>
            <w:tcW w:w="2284" w:type="dxa"/>
          </w:tcPr>
          <w:p w14:paraId="6239A1DD" w14:textId="1FD7B9D6" w:rsidR="004D0833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mahuna sa jegerom, mlijeko</w:t>
            </w:r>
          </w:p>
        </w:tc>
        <w:tc>
          <w:tcPr>
            <w:tcW w:w="2284" w:type="dxa"/>
          </w:tcPr>
          <w:p w14:paraId="5803787F" w14:textId="22E4D4EC" w:rsidR="004D0833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čaj, mlijeko</w:t>
            </w:r>
          </w:p>
        </w:tc>
        <w:tc>
          <w:tcPr>
            <w:tcW w:w="2284" w:type="dxa"/>
          </w:tcPr>
          <w:p w14:paraId="1832787B" w14:textId="1DA0F88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5F899E59" w14:textId="0A8CAFD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3B858C8B" w:rsidR="004D0833" w:rsidRPr="00013B0F" w:rsidRDefault="0086608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voće</w:t>
            </w:r>
          </w:p>
        </w:tc>
        <w:tc>
          <w:tcPr>
            <w:tcW w:w="2284" w:type="dxa"/>
          </w:tcPr>
          <w:p w14:paraId="051F0E93" w14:textId="3EDE0B38" w:rsidR="004D0833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Langošica, čaj, voće</w:t>
            </w:r>
          </w:p>
        </w:tc>
        <w:tc>
          <w:tcPr>
            <w:tcW w:w="2284" w:type="dxa"/>
          </w:tcPr>
          <w:p w14:paraId="137ED274" w14:textId="2C7DF2D1" w:rsidR="004D0833" w:rsidRPr="00013B0F" w:rsidRDefault="004B111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jeger, kruh, voće</w:t>
            </w:r>
          </w:p>
        </w:tc>
        <w:tc>
          <w:tcPr>
            <w:tcW w:w="2284" w:type="dxa"/>
          </w:tcPr>
          <w:p w14:paraId="035C76B3" w14:textId="436A2EA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0D425A3E" w14:textId="5241BB8B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0D6D71E9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6850177" w14:textId="57B8B6E8" w:rsidR="004D0833" w:rsidRPr="00013B0F" w:rsidRDefault="00DB322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pire, </w:t>
            </w:r>
            <w:r w:rsidR="00586796">
              <w:rPr>
                <w:sz w:val="32"/>
                <w:szCs w:val="32"/>
              </w:rPr>
              <w:t>fašir, kupus salata</w:t>
            </w:r>
          </w:p>
        </w:tc>
        <w:tc>
          <w:tcPr>
            <w:tcW w:w="2284" w:type="dxa"/>
          </w:tcPr>
          <w:p w14:paraId="3795EE40" w14:textId="1772CDE2" w:rsidR="004D0833" w:rsidRPr="00013B0F" w:rsidRDefault="004B111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jajima</w:t>
            </w:r>
          </w:p>
        </w:tc>
        <w:tc>
          <w:tcPr>
            <w:tcW w:w="2284" w:type="dxa"/>
          </w:tcPr>
          <w:p w14:paraId="0DE1D3B0" w14:textId="5B8C8293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B82B086" w14:textId="3EC49C70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3AB7C113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6601888" w14:textId="5E1C5B8A" w:rsidR="004D0833" w:rsidRPr="00013B0F" w:rsidRDefault="00EF7D01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284" w:type="dxa"/>
          </w:tcPr>
          <w:p w14:paraId="6F99E17C" w14:textId="623F0B5B" w:rsidR="004D0833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  <w:tc>
          <w:tcPr>
            <w:tcW w:w="2284" w:type="dxa"/>
          </w:tcPr>
          <w:p w14:paraId="3E1B0454" w14:textId="27A3906E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D81D3B9" w14:textId="17B23F78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 w:rsidP="00077A8D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1B3B"/>
    <w:rsid w:val="00013B0F"/>
    <w:rsid w:val="00026E6D"/>
    <w:rsid w:val="00027537"/>
    <w:rsid w:val="00077A8D"/>
    <w:rsid w:val="000835F3"/>
    <w:rsid w:val="000841FE"/>
    <w:rsid w:val="00087985"/>
    <w:rsid w:val="000A6FAA"/>
    <w:rsid w:val="000B3FD9"/>
    <w:rsid w:val="000B5772"/>
    <w:rsid w:val="000D2666"/>
    <w:rsid w:val="000D4A8A"/>
    <w:rsid w:val="000E1645"/>
    <w:rsid w:val="000E291A"/>
    <w:rsid w:val="000E48EC"/>
    <w:rsid w:val="0010525C"/>
    <w:rsid w:val="00105C9D"/>
    <w:rsid w:val="00140727"/>
    <w:rsid w:val="00165F30"/>
    <w:rsid w:val="00177165"/>
    <w:rsid w:val="001B0773"/>
    <w:rsid w:val="00231F62"/>
    <w:rsid w:val="00253929"/>
    <w:rsid w:val="002650DA"/>
    <w:rsid w:val="00290650"/>
    <w:rsid w:val="002948AB"/>
    <w:rsid w:val="002B6CBE"/>
    <w:rsid w:val="002C04AA"/>
    <w:rsid w:val="002D4C78"/>
    <w:rsid w:val="002E5CC6"/>
    <w:rsid w:val="0030265B"/>
    <w:rsid w:val="00302C14"/>
    <w:rsid w:val="003136F2"/>
    <w:rsid w:val="00322429"/>
    <w:rsid w:val="00370B5C"/>
    <w:rsid w:val="003822C3"/>
    <w:rsid w:val="0039339B"/>
    <w:rsid w:val="003B6A76"/>
    <w:rsid w:val="003C1028"/>
    <w:rsid w:val="00401A9A"/>
    <w:rsid w:val="00410536"/>
    <w:rsid w:val="00413A46"/>
    <w:rsid w:val="00416D79"/>
    <w:rsid w:val="0043216B"/>
    <w:rsid w:val="00440C6A"/>
    <w:rsid w:val="00447765"/>
    <w:rsid w:val="004611BD"/>
    <w:rsid w:val="004658C0"/>
    <w:rsid w:val="00473627"/>
    <w:rsid w:val="0047403F"/>
    <w:rsid w:val="00483DED"/>
    <w:rsid w:val="00484671"/>
    <w:rsid w:val="00492FED"/>
    <w:rsid w:val="004B1118"/>
    <w:rsid w:val="004C1088"/>
    <w:rsid w:val="004C2507"/>
    <w:rsid w:val="004C5F60"/>
    <w:rsid w:val="004C6382"/>
    <w:rsid w:val="004D0833"/>
    <w:rsid w:val="004F154E"/>
    <w:rsid w:val="00503758"/>
    <w:rsid w:val="005272D5"/>
    <w:rsid w:val="00531DC1"/>
    <w:rsid w:val="00560890"/>
    <w:rsid w:val="00584C92"/>
    <w:rsid w:val="00586796"/>
    <w:rsid w:val="00597D52"/>
    <w:rsid w:val="005B68E7"/>
    <w:rsid w:val="005C49A9"/>
    <w:rsid w:val="005C556D"/>
    <w:rsid w:val="005D700F"/>
    <w:rsid w:val="005E22C7"/>
    <w:rsid w:val="005E63FD"/>
    <w:rsid w:val="005F2E0B"/>
    <w:rsid w:val="005F604B"/>
    <w:rsid w:val="00604842"/>
    <w:rsid w:val="0061176F"/>
    <w:rsid w:val="006133FB"/>
    <w:rsid w:val="00615FAB"/>
    <w:rsid w:val="00633741"/>
    <w:rsid w:val="00647348"/>
    <w:rsid w:val="0065233E"/>
    <w:rsid w:val="00670D88"/>
    <w:rsid w:val="00694030"/>
    <w:rsid w:val="006B6D9B"/>
    <w:rsid w:val="00707486"/>
    <w:rsid w:val="00717327"/>
    <w:rsid w:val="00717955"/>
    <w:rsid w:val="0073165D"/>
    <w:rsid w:val="00732702"/>
    <w:rsid w:val="00734CD5"/>
    <w:rsid w:val="00773837"/>
    <w:rsid w:val="00787D6D"/>
    <w:rsid w:val="00792017"/>
    <w:rsid w:val="007D3AFB"/>
    <w:rsid w:val="007E293C"/>
    <w:rsid w:val="007F46AF"/>
    <w:rsid w:val="0080354A"/>
    <w:rsid w:val="00817524"/>
    <w:rsid w:val="00846C88"/>
    <w:rsid w:val="00855F8C"/>
    <w:rsid w:val="00866086"/>
    <w:rsid w:val="00892223"/>
    <w:rsid w:val="00895991"/>
    <w:rsid w:val="008C539E"/>
    <w:rsid w:val="008C6323"/>
    <w:rsid w:val="008E1565"/>
    <w:rsid w:val="008F5539"/>
    <w:rsid w:val="00902A82"/>
    <w:rsid w:val="00922FCB"/>
    <w:rsid w:val="00984FB3"/>
    <w:rsid w:val="00A17775"/>
    <w:rsid w:val="00A413EE"/>
    <w:rsid w:val="00A551D3"/>
    <w:rsid w:val="00AA2E4E"/>
    <w:rsid w:val="00AD452E"/>
    <w:rsid w:val="00AF6243"/>
    <w:rsid w:val="00B01982"/>
    <w:rsid w:val="00B26CEE"/>
    <w:rsid w:val="00B37DDF"/>
    <w:rsid w:val="00B410FB"/>
    <w:rsid w:val="00B419D0"/>
    <w:rsid w:val="00B4398C"/>
    <w:rsid w:val="00B44BE8"/>
    <w:rsid w:val="00B45F7F"/>
    <w:rsid w:val="00B718A6"/>
    <w:rsid w:val="00B94AE6"/>
    <w:rsid w:val="00BA1470"/>
    <w:rsid w:val="00BB7871"/>
    <w:rsid w:val="00BC52AF"/>
    <w:rsid w:val="00BD068E"/>
    <w:rsid w:val="00BD3540"/>
    <w:rsid w:val="00BD4C03"/>
    <w:rsid w:val="00BE17EF"/>
    <w:rsid w:val="00BE2C33"/>
    <w:rsid w:val="00BE3579"/>
    <w:rsid w:val="00C037B0"/>
    <w:rsid w:val="00C43A4F"/>
    <w:rsid w:val="00C46551"/>
    <w:rsid w:val="00C552CA"/>
    <w:rsid w:val="00C64F10"/>
    <w:rsid w:val="00C850FB"/>
    <w:rsid w:val="00C97124"/>
    <w:rsid w:val="00CF6D4E"/>
    <w:rsid w:val="00CF6F9D"/>
    <w:rsid w:val="00D0028A"/>
    <w:rsid w:val="00D05CEC"/>
    <w:rsid w:val="00D07972"/>
    <w:rsid w:val="00D153A0"/>
    <w:rsid w:val="00D221DD"/>
    <w:rsid w:val="00D63B3A"/>
    <w:rsid w:val="00DB3226"/>
    <w:rsid w:val="00E01521"/>
    <w:rsid w:val="00E031C3"/>
    <w:rsid w:val="00E13596"/>
    <w:rsid w:val="00E23680"/>
    <w:rsid w:val="00E238FB"/>
    <w:rsid w:val="00E4413A"/>
    <w:rsid w:val="00E65DC4"/>
    <w:rsid w:val="00E67F0E"/>
    <w:rsid w:val="00E745CD"/>
    <w:rsid w:val="00E75D48"/>
    <w:rsid w:val="00E96377"/>
    <w:rsid w:val="00E97721"/>
    <w:rsid w:val="00EB01A1"/>
    <w:rsid w:val="00EB1615"/>
    <w:rsid w:val="00EE3870"/>
    <w:rsid w:val="00EF7D01"/>
    <w:rsid w:val="00F135A7"/>
    <w:rsid w:val="00F15116"/>
    <w:rsid w:val="00F27965"/>
    <w:rsid w:val="00F3107C"/>
    <w:rsid w:val="00F35308"/>
    <w:rsid w:val="00F60156"/>
    <w:rsid w:val="00F60F18"/>
    <w:rsid w:val="00FA778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38</cp:revision>
  <cp:lastPrinted>2020-01-21T09:52:00Z</cp:lastPrinted>
  <dcterms:created xsi:type="dcterms:W3CDTF">2021-05-26T10:35:00Z</dcterms:created>
  <dcterms:modified xsi:type="dcterms:W3CDTF">2021-05-27T13:57:00Z</dcterms:modified>
</cp:coreProperties>
</file>